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16"/>
        <w:tblW w:w="16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34"/>
        <w:gridCol w:w="1502"/>
        <w:gridCol w:w="2765"/>
        <w:gridCol w:w="1683"/>
        <w:gridCol w:w="1443"/>
        <w:gridCol w:w="2010"/>
        <w:gridCol w:w="1433"/>
        <w:gridCol w:w="1433"/>
        <w:gridCol w:w="1058"/>
      </w:tblGrid>
      <w:tr w:rsidR="008B0673" w:rsidRPr="00023DA9" w14:paraId="7777D8AD" w14:textId="77777777" w:rsidTr="00FE4068">
        <w:trPr>
          <w:trHeight w:val="512"/>
        </w:trPr>
        <w:tc>
          <w:tcPr>
            <w:tcW w:w="16006" w:type="dxa"/>
            <w:gridSpan w:val="10"/>
            <w:shd w:val="clear" w:color="auto" w:fill="FF0000"/>
          </w:tcPr>
          <w:p w14:paraId="78442817" w14:textId="201FD833" w:rsidR="008B0673" w:rsidRPr="00023DA9" w:rsidRDefault="0082653C" w:rsidP="00FE406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-202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EĞİTİM-ÖĞRETİM YILI </w:t>
            </w:r>
            <w:r w:rsidR="007F56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BAHAR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DÖNEMİ 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ARA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MAZERET SINAVI </w:t>
            </w:r>
            <w:r w:rsidR="007F56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PROGRAMI</w:t>
            </w:r>
          </w:p>
          <w:p w14:paraId="69C2F682" w14:textId="77777777" w:rsidR="008B0673" w:rsidRPr="00023DA9" w:rsidRDefault="008B0673" w:rsidP="00FE4068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  <w:tr w:rsidR="00400B31" w:rsidRPr="00023DA9" w14:paraId="6E89711C" w14:textId="77777777" w:rsidTr="00FE4068">
        <w:trPr>
          <w:trHeight w:val="1116"/>
        </w:trPr>
        <w:tc>
          <w:tcPr>
            <w:tcW w:w="1545" w:type="dxa"/>
            <w:shd w:val="clear" w:color="auto" w:fill="FF0000"/>
            <w:vAlign w:val="center"/>
          </w:tcPr>
          <w:p w14:paraId="4BC063ED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BÖLÜM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EC65756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NO</w:t>
            </w:r>
          </w:p>
        </w:tc>
        <w:tc>
          <w:tcPr>
            <w:tcW w:w="1502" w:type="dxa"/>
            <w:shd w:val="clear" w:color="auto" w:fill="FF0000"/>
            <w:vAlign w:val="center"/>
          </w:tcPr>
          <w:p w14:paraId="0A1148B9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 SOYAD</w:t>
            </w:r>
          </w:p>
        </w:tc>
        <w:tc>
          <w:tcPr>
            <w:tcW w:w="2765" w:type="dxa"/>
            <w:shd w:val="clear" w:color="auto" w:fill="FF0000"/>
            <w:vAlign w:val="center"/>
          </w:tcPr>
          <w:p w14:paraId="541FA9D0" w14:textId="77777777" w:rsidR="00400B31" w:rsidRPr="00023DA9" w:rsidRDefault="00400B31" w:rsidP="00FE40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DERSİN ADI</w:t>
            </w:r>
          </w:p>
        </w:tc>
        <w:tc>
          <w:tcPr>
            <w:tcW w:w="1683" w:type="dxa"/>
            <w:shd w:val="clear" w:color="auto" w:fill="FF0000"/>
            <w:vAlign w:val="center"/>
          </w:tcPr>
          <w:p w14:paraId="5DC26AC6" w14:textId="77777777" w:rsidR="00400B31" w:rsidRPr="00023DA9" w:rsidRDefault="00400B31" w:rsidP="00FE40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ÖĞRETİM ÜYESİ</w:t>
            </w:r>
          </w:p>
        </w:tc>
        <w:tc>
          <w:tcPr>
            <w:tcW w:w="1443" w:type="dxa"/>
            <w:shd w:val="clear" w:color="auto" w:fill="FF0000"/>
          </w:tcPr>
          <w:p w14:paraId="06872272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MAZERET SINAVINA KATILMA DURUMU</w:t>
            </w:r>
          </w:p>
          <w:p w14:paraId="09413434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(EVET-HAYIR)</w:t>
            </w:r>
          </w:p>
        </w:tc>
        <w:tc>
          <w:tcPr>
            <w:tcW w:w="2010" w:type="dxa"/>
            <w:shd w:val="clear" w:color="auto" w:fill="FF0000"/>
          </w:tcPr>
          <w:p w14:paraId="257C58A1" w14:textId="77777777" w:rsidR="00400B31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TÜRÜ</w:t>
            </w:r>
          </w:p>
          <w:p w14:paraId="2E60D2A2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YÜZ YÜZE</w:t>
            </w: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7F56FF"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ÖDEV)</w:t>
            </w:r>
          </w:p>
        </w:tc>
        <w:tc>
          <w:tcPr>
            <w:tcW w:w="1433" w:type="dxa"/>
            <w:shd w:val="clear" w:color="auto" w:fill="FF0000"/>
          </w:tcPr>
          <w:p w14:paraId="537D68E4" w14:textId="77777777" w:rsidR="00400B31" w:rsidRPr="00023DA9" w:rsidRDefault="00400B31" w:rsidP="00FE40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YERİ</w:t>
            </w:r>
          </w:p>
        </w:tc>
        <w:tc>
          <w:tcPr>
            <w:tcW w:w="1433" w:type="dxa"/>
            <w:shd w:val="clear" w:color="auto" w:fill="FF0000"/>
          </w:tcPr>
          <w:p w14:paraId="0D2DDD14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33871179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TARİHİ </w:t>
            </w:r>
          </w:p>
        </w:tc>
        <w:tc>
          <w:tcPr>
            <w:tcW w:w="1058" w:type="dxa"/>
            <w:shd w:val="clear" w:color="auto" w:fill="FF0000"/>
          </w:tcPr>
          <w:p w14:paraId="5FB61430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67316F58" w14:textId="77777777" w:rsidR="00400B31" w:rsidRPr="00023DA9" w:rsidRDefault="00400B31" w:rsidP="00FE4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SAATİ</w:t>
            </w:r>
          </w:p>
        </w:tc>
      </w:tr>
      <w:tr w:rsidR="00946324" w:rsidRPr="00023DA9" w14:paraId="4D3D4EC9" w14:textId="77777777" w:rsidTr="00FE4068">
        <w:trPr>
          <w:trHeight w:hRule="exact" w:val="830"/>
        </w:trPr>
        <w:tc>
          <w:tcPr>
            <w:tcW w:w="1545" w:type="dxa"/>
            <w:vAlign w:val="center"/>
          </w:tcPr>
          <w:p w14:paraId="29C53FD3" w14:textId="02F30E78" w:rsidR="00946324" w:rsidRPr="00023DA9" w:rsidRDefault="00946324" w:rsidP="00FE4068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0F2E56D9" w14:textId="0835AD9C" w:rsidR="00946324" w:rsidRPr="00023DA9" w:rsidRDefault="00946324" w:rsidP="00FE406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231102030</w:t>
            </w:r>
          </w:p>
        </w:tc>
        <w:tc>
          <w:tcPr>
            <w:tcW w:w="1502" w:type="dxa"/>
            <w:vAlign w:val="center"/>
          </w:tcPr>
          <w:p w14:paraId="7FC68A76" w14:textId="010D1940" w:rsidR="00946324" w:rsidRPr="00023DA9" w:rsidRDefault="00946324" w:rsidP="00136A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E</w:t>
            </w:r>
            <w:r w:rsidR="00136A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 xml:space="preserve"> D</w:t>
            </w:r>
            <w:r w:rsidR="00136A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 xml:space="preserve"> </w:t>
            </w:r>
            <w:r w:rsidR="00136A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 xml:space="preserve"> …ĞİÇ</w:t>
            </w:r>
          </w:p>
        </w:tc>
        <w:tc>
          <w:tcPr>
            <w:tcW w:w="2765" w:type="dxa"/>
          </w:tcPr>
          <w:p w14:paraId="7EBAC394" w14:textId="213520F3" w:rsidR="00946324" w:rsidRPr="00023DA9" w:rsidRDefault="00946324" w:rsidP="00FE406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  <w:t>PSI 231 Sosyal Psikoloji</w:t>
            </w:r>
          </w:p>
        </w:tc>
        <w:tc>
          <w:tcPr>
            <w:tcW w:w="1683" w:type="dxa"/>
          </w:tcPr>
          <w:p w14:paraId="5DEE0890" w14:textId="0E3DC7F2" w:rsidR="00946324" w:rsidRPr="00023DA9" w:rsidRDefault="00946324" w:rsidP="00FE4068">
            <w:pPr>
              <w:rPr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Dr. Öğrt. Üyesi Hatice EKİCİ</w:t>
            </w:r>
          </w:p>
        </w:tc>
        <w:tc>
          <w:tcPr>
            <w:tcW w:w="1443" w:type="dxa"/>
          </w:tcPr>
          <w:p w14:paraId="0FCB69A3" w14:textId="732C5532" w:rsidR="00946324" w:rsidRPr="00023DA9" w:rsidRDefault="00946324" w:rsidP="00FE4068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09A04638" w14:textId="06CD478B" w:rsidR="00946324" w:rsidRPr="00023DA9" w:rsidRDefault="00946324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YÜZ-YÜZE</w:t>
            </w:r>
          </w:p>
        </w:tc>
        <w:tc>
          <w:tcPr>
            <w:tcW w:w="1433" w:type="dxa"/>
          </w:tcPr>
          <w:p w14:paraId="64B28811" w14:textId="0C3E5406" w:rsidR="00946324" w:rsidRPr="00023DA9" w:rsidRDefault="00946324" w:rsidP="00FE4068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301AD715" w14:textId="4E2A2A51" w:rsidR="00946324" w:rsidRPr="00023DA9" w:rsidRDefault="00946324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23.11.2024</w:t>
            </w:r>
          </w:p>
        </w:tc>
        <w:tc>
          <w:tcPr>
            <w:tcW w:w="1058" w:type="dxa"/>
          </w:tcPr>
          <w:p w14:paraId="10BA117B" w14:textId="42A651D9" w:rsidR="00946324" w:rsidRPr="00023DA9" w:rsidRDefault="00946324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12:30</w:t>
            </w:r>
          </w:p>
        </w:tc>
      </w:tr>
      <w:tr w:rsidR="00136AA0" w:rsidRPr="00023DA9" w14:paraId="3C82959D" w14:textId="77777777" w:rsidTr="00051334">
        <w:trPr>
          <w:trHeight w:hRule="exact" w:val="714"/>
        </w:trPr>
        <w:tc>
          <w:tcPr>
            <w:tcW w:w="1545" w:type="dxa"/>
            <w:vAlign w:val="center"/>
          </w:tcPr>
          <w:p w14:paraId="44044A37" w14:textId="417EC6F1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739FE79C" w14:textId="5D7FEA82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231102030</w:t>
            </w:r>
          </w:p>
        </w:tc>
        <w:tc>
          <w:tcPr>
            <w:tcW w:w="1502" w:type="dxa"/>
          </w:tcPr>
          <w:p w14:paraId="58853E63" w14:textId="2BEC48DF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403A5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E… D…  …ĞİÇ</w:t>
            </w:r>
          </w:p>
        </w:tc>
        <w:tc>
          <w:tcPr>
            <w:tcW w:w="2765" w:type="dxa"/>
          </w:tcPr>
          <w:p w14:paraId="0AB73967" w14:textId="6C940E23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>SOS101 Sosyolojiye Giriş</w:t>
            </w:r>
          </w:p>
        </w:tc>
        <w:tc>
          <w:tcPr>
            <w:tcW w:w="1683" w:type="dxa"/>
          </w:tcPr>
          <w:p w14:paraId="3221EB4D" w14:textId="06EF427D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Prof. Dr. Yılmaz YILDIRIM</w:t>
            </w:r>
          </w:p>
        </w:tc>
        <w:tc>
          <w:tcPr>
            <w:tcW w:w="1443" w:type="dxa"/>
          </w:tcPr>
          <w:p w14:paraId="5A4CBC5E" w14:textId="23D66CEF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4CE3425B" w14:textId="741DD726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YÜZ-YÜZE</w:t>
            </w:r>
          </w:p>
        </w:tc>
        <w:tc>
          <w:tcPr>
            <w:tcW w:w="1433" w:type="dxa"/>
          </w:tcPr>
          <w:p w14:paraId="45757F97" w14:textId="37D3D433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47AC9839" w14:textId="54808B0F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23.11.2024</w:t>
            </w:r>
          </w:p>
        </w:tc>
        <w:tc>
          <w:tcPr>
            <w:tcW w:w="1058" w:type="dxa"/>
          </w:tcPr>
          <w:p w14:paraId="4358B0C7" w14:textId="626392D1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16:00</w:t>
            </w:r>
          </w:p>
        </w:tc>
      </w:tr>
      <w:tr w:rsidR="00136AA0" w:rsidRPr="00023DA9" w14:paraId="4E50E02E" w14:textId="77777777" w:rsidTr="00051334">
        <w:trPr>
          <w:trHeight w:hRule="exact" w:val="852"/>
        </w:trPr>
        <w:tc>
          <w:tcPr>
            <w:tcW w:w="1545" w:type="dxa"/>
            <w:vAlign w:val="center"/>
          </w:tcPr>
          <w:p w14:paraId="78B28146" w14:textId="37A2F1FB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73164114" w14:textId="485D2CE9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231102030</w:t>
            </w:r>
          </w:p>
        </w:tc>
        <w:tc>
          <w:tcPr>
            <w:tcW w:w="1502" w:type="dxa"/>
          </w:tcPr>
          <w:p w14:paraId="37CB96C6" w14:textId="7B9EBCF2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403A5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E… D…  …ĞİÇ</w:t>
            </w:r>
          </w:p>
        </w:tc>
        <w:tc>
          <w:tcPr>
            <w:tcW w:w="2765" w:type="dxa"/>
          </w:tcPr>
          <w:p w14:paraId="1864032C" w14:textId="32FA4256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  <w:t>FEL131 Felsefeye Giriş</w:t>
            </w:r>
          </w:p>
        </w:tc>
        <w:tc>
          <w:tcPr>
            <w:tcW w:w="1683" w:type="dxa"/>
          </w:tcPr>
          <w:p w14:paraId="4FDA6F46" w14:textId="34E1B34E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Prof. Dr. Bülent SÖNMEZ</w:t>
            </w:r>
          </w:p>
        </w:tc>
        <w:tc>
          <w:tcPr>
            <w:tcW w:w="1443" w:type="dxa"/>
          </w:tcPr>
          <w:p w14:paraId="09EBA46E" w14:textId="4BCA9207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300FB4D4" w14:textId="44E371CD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YÜZ-YÜZE</w:t>
            </w:r>
          </w:p>
        </w:tc>
        <w:tc>
          <w:tcPr>
            <w:tcW w:w="1433" w:type="dxa"/>
          </w:tcPr>
          <w:p w14:paraId="6598EA93" w14:textId="49456390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366C0722" w14:textId="49442003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695A753F" w14:textId="6653986A" w:rsidR="00136AA0" w:rsidRPr="00023DA9" w:rsidRDefault="00136AA0" w:rsidP="00136AA0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12:30</w:t>
            </w:r>
          </w:p>
        </w:tc>
      </w:tr>
      <w:tr w:rsidR="0086236D" w:rsidRPr="00023DA9" w14:paraId="73E0F14F" w14:textId="77777777" w:rsidTr="00FE4068">
        <w:trPr>
          <w:trHeight w:hRule="exact" w:val="852"/>
        </w:trPr>
        <w:tc>
          <w:tcPr>
            <w:tcW w:w="1545" w:type="dxa"/>
            <w:vAlign w:val="center"/>
          </w:tcPr>
          <w:p w14:paraId="0FEC0977" w14:textId="7FE52244" w:rsidR="0086236D" w:rsidRDefault="0086236D" w:rsidP="00FE4068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6D33E0F6" w14:textId="14FC2845" w:rsidR="0086236D" w:rsidRDefault="0086236D" w:rsidP="00FE406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211102022</w:t>
            </w:r>
          </w:p>
        </w:tc>
        <w:tc>
          <w:tcPr>
            <w:tcW w:w="1502" w:type="dxa"/>
            <w:vAlign w:val="center"/>
          </w:tcPr>
          <w:p w14:paraId="7A4A2930" w14:textId="13AF7DC6" w:rsidR="0086236D" w:rsidRDefault="0086236D" w:rsidP="00136A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Se</w:t>
            </w:r>
            <w:r w:rsidR="00136A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… …AL</w:t>
            </w:r>
          </w:p>
        </w:tc>
        <w:tc>
          <w:tcPr>
            <w:tcW w:w="2765" w:type="dxa"/>
          </w:tcPr>
          <w:p w14:paraId="0A1AFEF7" w14:textId="516638A8" w:rsidR="0086236D" w:rsidRDefault="0086236D" w:rsidP="00FE4068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  <w:t>PSI 131 Psikolojiye Giriş</w:t>
            </w:r>
          </w:p>
        </w:tc>
        <w:tc>
          <w:tcPr>
            <w:tcW w:w="1683" w:type="dxa"/>
          </w:tcPr>
          <w:p w14:paraId="48B40C31" w14:textId="529FF709" w:rsidR="0086236D" w:rsidRDefault="0086236D" w:rsidP="00FE4068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Arş. Gör. Dr. Esra Demirkan</w:t>
            </w:r>
          </w:p>
        </w:tc>
        <w:tc>
          <w:tcPr>
            <w:tcW w:w="1443" w:type="dxa"/>
          </w:tcPr>
          <w:p w14:paraId="3E449210" w14:textId="75401ECD" w:rsidR="0086236D" w:rsidRDefault="0086236D" w:rsidP="00FE4068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67A4369E" w14:textId="37EA8593" w:rsidR="0086236D" w:rsidRDefault="0086236D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YÜZ-YÜZE</w:t>
            </w:r>
          </w:p>
        </w:tc>
        <w:tc>
          <w:tcPr>
            <w:tcW w:w="1433" w:type="dxa"/>
          </w:tcPr>
          <w:p w14:paraId="21D03E31" w14:textId="3B132FD8" w:rsidR="0086236D" w:rsidRDefault="0086236D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4CEE9BC4" w14:textId="6A1F4A55" w:rsidR="0086236D" w:rsidRDefault="0086236D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78DA905B" w14:textId="4D73890D" w:rsidR="0086236D" w:rsidRDefault="0086236D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12:30</w:t>
            </w:r>
          </w:p>
        </w:tc>
      </w:tr>
      <w:tr w:rsidR="00340B36" w:rsidRPr="00023DA9" w14:paraId="49EF3820" w14:textId="77777777" w:rsidTr="00FE4068">
        <w:trPr>
          <w:trHeight w:hRule="exact" w:val="852"/>
        </w:trPr>
        <w:tc>
          <w:tcPr>
            <w:tcW w:w="1545" w:type="dxa"/>
            <w:vAlign w:val="center"/>
          </w:tcPr>
          <w:p w14:paraId="107EFAF1" w14:textId="5F5CD614" w:rsidR="00340B36" w:rsidRDefault="00340B36" w:rsidP="00FE4068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726DA951" w14:textId="0174E34B" w:rsidR="00340B36" w:rsidRDefault="00340B36" w:rsidP="00FE406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82653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102065</w:t>
            </w:r>
          </w:p>
        </w:tc>
        <w:tc>
          <w:tcPr>
            <w:tcW w:w="1502" w:type="dxa"/>
            <w:vAlign w:val="center"/>
          </w:tcPr>
          <w:p w14:paraId="74058A59" w14:textId="4789A84F" w:rsidR="00340B36" w:rsidRDefault="00340B36" w:rsidP="00136AA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Ni</w:t>
            </w:r>
            <w:r w:rsidR="00136A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….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 xml:space="preserve"> </w:t>
            </w:r>
            <w:r w:rsidR="00136A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….</w:t>
            </w:r>
            <w:bookmarkStart w:id="0" w:name="_GoBack"/>
            <w:bookmarkEnd w:id="0"/>
            <w:r w:rsidR="00136AA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YEL</w:t>
            </w:r>
          </w:p>
        </w:tc>
        <w:tc>
          <w:tcPr>
            <w:tcW w:w="2765" w:type="dxa"/>
          </w:tcPr>
          <w:p w14:paraId="13997757" w14:textId="4E2E3D7F" w:rsidR="00340B36" w:rsidRDefault="00340B36" w:rsidP="00FE4068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>SOS411 Sosyal Politika ve Sosyal Hizmet</w:t>
            </w:r>
          </w:p>
        </w:tc>
        <w:tc>
          <w:tcPr>
            <w:tcW w:w="1683" w:type="dxa"/>
          </w:tcPr>
          <w:p w14:paraId="0183F397" w14:textId="5EFA201B" w:rsidR="00340B36" w:rsidRDefault="00340B36" w:rsidP="00FE4068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Doç. Dr. Ruhi Can ALKIN</w:t>
            </w:r>
          </w:p>
        </w:tc>
        <w:tc>
          <w:tcPr>
            <w:tcW w:w="1443" w:type="dxa"/>
          </w:tcPr>
          <w:p w14:paraId="3E249710" w14:textId="3CAE8606" w:rsidR="00340B36" w:rsidRDefault="00340B36" w:rsidP="00FE4068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1CC404ED" w14:textId="0E586255" w:rsidR="00340B36" w:rsidRDefault="00340B36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6FDBB4F" w14:textId="6FC11BA9" w:rsidR="00340B36" w:rsidRDefault="00340B36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6F079CEA" w14:textId="5E4F18DB" w:rsidR="00340B36" w:rsidRDefault="00340B36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121BA756" w14:textId="3082B706" w:rsidR="00340B36" w:rsidRDefault="00E4633B" w:rsidP="00FE4068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12:30</w:t>
            </w:r>
          </w:p>
        </w:tc>
      </w:tr>
      <w:tr w:rsidR="00136AA0" w:rsidRPr="00023DA9" w14:paraId="0F276ADA" w14:textId="77777777" w:rsidTr="00740472">
        <w:trPr>
          <w:trHeight w:hRule="exact" w:val="978"/>
        </w:trPr>
        <w:tc>
          <w:tcPr>
            <w:tcW w:w="1545" w:type="dxa"/>
            <w:vAlign w:val="center"/>
          </w:tcPr>
          <w:p w14:paraId="0FB52CF1" w14:textId="012A0048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3489C011" w14:textId="6468815E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231102030</w:t>
            </w:r>
          </w:p>
        </w:tc>
        <w:tc>
          <w:tcPr>
            <w:tcW w:w="1502" w:type="dxa"/>
          </w:tcPr>
          <w:p w14:paraId="239A0D97" w14:textId="46B03416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 w:rsidRPr="0067499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E… D…  …ĞİÇ</w:t>
            </w:r>
          </w:p>
        </w:tc>
        <w:tc>
          <w:tcPr>
            <w:tcW w:w="2765" w:type="dxa"/>
          </w:tcPr>
          <w:p w14:paraId="68082348" w14:textId="2D884921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FEL 231 İlkçağ Felsefe Tarihi</w:t>
            </w:r>
          </w:p>
        </w:tc>
        <w:tc>
          <w:tcPr>
            <w:tcW w:w="1683" w:type="dxa"/>
          </w:tcPr>
          <w:p w14:paraId="1B3E81A9" w14:textId="50FFAB2A" w:rsidR="00136AA0" w:rsidRPr="00023DA9" w:rsidRDefault="00136AA0" w:rsidP="00136AA0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Prof. Dr. Özcan Yılmaz SÜTÇÜ</w:t>
            </w:r>
          </w:p>
        </w:tc>
        <w:tc>
          <w:tcPr>
            <w:tcW w:w="1443" w:type="dxa"/>
          </w:tcPr>
          <w:p w14:paraId="4800F794" w14:textId="0E64E568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6826B1AB" w14:textId="4FC18CFD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YÜZ-YÜZE</w:t>
            </w:r>
          </w:p>
        </w:tc>
        <w:tc>
          <w:tcPr>
            <w:tcW w:w="1433" w:type="dxa"/>
          </w:tcPr>
          <w:p w14:paraId="2F7AE336" w14:textId="4F4AA751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186B4C49" w14:textId="29BEAA27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675A52CD" w14:textId="00920234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16:00</w:t>
            </w:r>
          </w:p>
        </w:tc>
      </w:tr>
      <w:tr w:rsidR="00136AA0" w:rsidRPr="00023DA9" w14:paraId="2E252043" w14:textId="77777777" w:rsidTr="00740472">
        <w:trPr>
          <w:trHeight w:hRule="exact" w:val="722"/>
        </w:trPr>
        <w:tc>
          <w:tcPr>
            <w:tcW w:w="1545" w:type="dxa"/>
            <w:vAlign w:val="center"/>
          </w:tcPr>
          <w:p w14:paraId="763AE1A4" w14:textId="43597251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4BEF5679" w14:textId="0503D05A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231102030</w:t>
            </w:r>
          </w:p>
        </w:tc>
        <w:tc>
          <w:tcPr>
            <w:tcW w:w="1502" w:type="dxa"/>
          </w:tcPr>
          <w:p w14:paraId="37D55093" w14:textId="398F932E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 w:rsidRPr="0067499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E… D…  …ĞİÇ</w:t>
            </w:r>
          </w:p>
        </w:tc>
        <w:tc>
          <w:tcPr>
            <w:tcW w:w="2765" w:type="dxa"/>
          </w:tcPr>
          <w:p w14:paraId="0D80F178" w14:textId="35B6E686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SOS 231 Türkiye’nin Toplumsal Yapısı</w:t>
            </w:r>
          </w:p>
        </w:tc>
        <w:tc>
          <w:tcPr>
            <w:tcW w:w="1683" w:type="dxa"/>
          </w:tcPr>
          <w:p w14:paraId="26BC48CF" w14:textId="670472F2" w:rsidR="00136AA0" w:rsidRPr="00023DA9" w:rsidRDefault="00136AA0" w:rsidP="00136AA0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Prof. Dr. Halil Saim PARLADIR</w:t>
            </w:r>
          </w:p>
        </w:tc>
        <w:tc>
          <w:tcPr>
            <w:tcW w:w="1443" w:type="dxa"/>
          </w:tcPr>
          <w:p w14:paraId="2041FA3A" w14:textId="2017AF2D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1E29526C" w14:textId="47A8171B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YÜZ-YÜZE</w:t>
            </w:r>
          </w:p>
        </w:tc>
        <w:tc>
          <w:tcPr>
            <w:tcW w:w="1433" w:type="dxa"/>
          </w:tcPr>
          <w:p w14:paraId="324BBA6C" w14:textId="168B44C6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1E3B9C20" w14:textId="73552584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25.12.2024</w:t>
            </w:r>
          </w:p>
        </w:tc>
        <w:tc>
          <w:tcPr>
            <w:tcW w:w="1058" w:type="dxa"/>
          </w:tcPr>
          <w:p w14:paraId="6FE137C3" w14:textId="2E12323E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136AA0" w:rsidRPr="00023DA9" w14:paraId="682439BD" w14:textId="77777777" w:rsidTr="00740472">
        <w:trPr>
          <w:trHeight w:hRule="exact" w:val="920"/>
        </w:trPr>
        <w:tc>
          <w:tcPr>
            <w:tcW w:w="1545" w:type="dxa"/>
            <w:vAlign w:val="center"/>
          </w:tcPr>
          <w:p w14:paraId="61537DE2" w14:textId="33529A37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SOSYOLOJİ</w:t>
            </w:r>
          </w:p>
        </w:tc>
        <w:tc>
          <w:tcPr>
            <w:tcW w:w="1134" w:type="dxa"/>
            <w:vAlign w:val="center"/>
          </w:tcPr>
          <w:p w14:paraId="5B11353F" w14:textId="034685C5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231102030</w:t>
            </w:r>
          </w:p>
        </w:tc>
        <w:tc>
          <w:tcPr>
            <w:tcW w:w="1502" w:type="dxa"/>
          </w:tcPr>
          <w:p w14:paraId="3E348C2D" w14:textId="3BACBBF3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 w:rsidRPr="0067499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  <w:t>E… D…  …ĞİÇ</w:t>
            </w:r>
          </w:p>
        </w:tc>
        <w:tc>
          <w:tcPr>
            <w:tcW w:w="2765" w:type="dxa"/>
          </w:tcPr>
          <w:p w14:paraId="00F26F78" w14:textId="63208597" w:rsidR="00136AA0" w:rsidRPr="00023DA9" w:rsidRDefault="00136AA0" w:rsidP="00136AA0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SOS 215 Aile Sosyolojisi</w:t>
            </w:r>
          </w:p>
        </w:tc>
        <w:tc>
          <w:tcPr>
            <w:tcW w:w="1683" w:type="dxa"/>
          </w:tcPr>
          <w:p w14:paraId="6FAB0F41" w14:textId="6FCBE7AE" w:rsidR="00136AA0" w:rsidRPr="00023DA9" w:rsidRDefault="00136AA0" w:rsidP="00136AA0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Dr. Öğrt. Üyesi Emrah BAŞARAN</w:t>
            </w:r>
          </w:p>
        </w:tc>
        <w:tc>
          <w:tcPr>
            <w:tcW w:w="1443" w:type="dxa"/>
          </w:tcPr>
          <w:p w14:paraId="10752774" w14:textId="5927BD7C" w:rsidR="00136AA0" w:rsidRPr="00023DA9" w:rsidRDefault="00136AA0" w:rsidP="00136AA0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2010" w:type="dxa"/>
          </w:tcPr>
          <w:p w14:paraId="79774F4D" w14:textId="649D3495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YÜZ-YÜZE</w:t>
            </w:r>
          </w:p>
        </w:tc>
        <w:tc>
          <w:tcPr>
            <w:tcW w:w="1433" w:type="dxa"/>
          </w:tcPr>
          <w:p w14:paraId="712A25B8" w14:textId="7DF71F9A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Merkezi Ofisler 239 nolu oda</w:t>
            </w:r>
          </w:p>
        </w:tc>
        <w:tc>
          <w:tcPr>
            <w:tcW w:w="1433" w:type="dxa"/>
          </w:tcPr>
          <w:p w14:paraId="78F601A5" w14:textId="76DBDDB2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26.12.2024</w:t>
            </w:r>
          </w:p>
        </w:tc>
        <w:tc>
          <w:tcPr>
            <w:tcW w:w="1058" w:type="dxa"/>
          </w:tcPr>
          <w:p w14:paraId="10AA163F" w14:textId="23D45551" w:rsidR="00136AA0" w:rsidRPr="00023DA9" w:rsidRDefault="00136AA0" w:rsidP="00136AA0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340B36" w:rsidRPr="00023DA9" w14:paraId="1B8F6496" w14:textId="77777777" w:rsidTr="00FE4068">
        <w:trPr>
          <w:trHeight w:val="1241"/>
        </w:trPr>
        <w:tc>
          <w:tcPr>
            <w:tcW w:w="16006" w:type="dxa"/>
            <w:gridSpan w:val="10"/>
          </w:tcPr>
          <w:p w14:paraId="37E75099" w14:textId="77777777" w:rsidR="00340B36" w:rsidRDefault="00340B36" w:rsidP="00FE4068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23DA9">
              <w:rPr>
                <w:i/>
                <w:color w:val="000000"/>
              </w:rPr>
              <w:lastRenderedPageBreak/>
              <w:t>*</w:t>
            </w:r>
            <w:r w:rsidRPr="00023DA9">
              <w:rPr>
                <w:b/>
                <w:i/>
                <w:color w:val="000000"/>
              </w:rPr>
              <w:t xml:space="preserve"> Fakülte Seçmeli Dersler</w:t>
            </w:r>
            <w:r>
              <w:rPr>
                <w:b/>
                <w:i/>
                <w:color w:val="000000"/>
              </w:rPr>
              <w:t>in</w:t>
            </w:r>
            <w:r w:rsidRPr="00023DA9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sınav takvimini dersin öğretim üyesi ile iletişime geçerek tabloya eklenmelidir.</w:t>
            </w:r>
          </w:p>
          <w:p w14:paraId="400BC5AA" w14:textId="77777777" w:rsidR="00340B36" w:rsidRDefault="00340B36" w:rsidP="00FE4068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* Diğer Bölümlerden ders veren öğretim üyeleri ile iletişime geçerek tabloya eklenmelidir.</w:t>
            </w:r>
          </w:p>
          <w:p w14:paraId="1EAADA8F" w14:textId="77777777" w:rsidR="00340B36" w:rsidRPr="002B1FD9" w:rsidRDefault="00340B36" w:rsidP="00FE4068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F56FF">
              <w:rPr>
                <w:b/>
                <w:i/>
                <w:color w:val="FF0000"/>
              </w:rPr>
              <w:t xml:space="preserve">* Mazeret </w:t>
            </w:r>
            <w:r>
              <w:rPr>
                <w:b/>
                <w:i/>
                <w:color w:val="FF0000"/>
              </w:rPr>
              <w:t xml:space="preserve">sınavı </w:t>
            </w:r>
            <w:r w:rsidRPr="007F56FF">
              <w:rPr>
                <w:b/>
                <w:i/>
                <w:color w:val="FF0000"/>
              </w:rPr>
              <w:t>başvuru talebi ret edilen öğrencilerinde bilgileri yer almalıdır tabloda.</w:t>
            </w:r>
          </w:p>
        </w:tc>
      </w:tr>
    </w:tbl>
    <w:p w14:paraId="671290A7" w14:textId="77777777" w:rsidR="00DF3D67" w:rsidRDefault="00DF3D67"/>
    <w:sectPr w:rsidR="00DF3D67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689F" w14:textId="77777777" w:rsidR="002F4DF6" w:rsidRDefault="002F4DF6" w:rsidP="00FE5E8B">
      <w:pPr>
        <w:spacing w:after="0" w:line="240" w:lineRule="auto"/>
      </w:pPr>
      <w:r>
        <w:separator/>
      </w:r>
    </w:p>
  </w:endnote>
  <w:endnote w:type="continuationSeparator" w:id="0">
    <w:p w14:paraId="45E54549" w14:textId="77777777" w:rsidR="002F4DF6" w:rsidRDefault="002F4DF6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78B1" w14:textId="77777777" w:rsidR="002F4DF6" w:rsidRDefault="002F4DF6" w:rsidP="00FE5E8B">
      <w:pPr>
        <w:spacing w:after="0" w:line="240" w:lineRule="auto"/>
      </w:pPr>
      <w:r>
        <w:separator/>
      </w:r>
    </w:p>
  </w:footnote>
  <w:footnote w:type="continuationSeparator" w:id="0">
    <w:p w14:paraId="073AFEDD" w14:textId="77777777" w:rsidR="002F4DF6" w:rsidRDefault="002F4DF6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1351F"/>
    <w:rsid w:val="00023DA9"/>
    <w:rsid w:val="00042E0C"/>
    <w:rsid w:val="00044557"/>
    <w:rsid w:val="00052349"/>
    <w:rsid w:val="000716DB"/>
    <w:rsid w:val="000A37DF"/>
    <w:rsid w:val="000F1D87"/>
    <w:rsid w:val="00136AA0"/>
    <w:rsid w:val="00142CE7"/>
    <w:rsid w:val="00171591"/>
    <w:rsid w:val="00187DF5"/>
    <w:rsid w:val="001C30A6"/>
    <w:rsid w:val="00227A91"/>
    <w:rsid w:val="002464F3"/>
    <w:rsid w:val="00295BDF"/>
    <w:rsid w:val="002B1FD9"/>
    <w:rsid w:val="002F20FE"/>
    <w:rsid w:val="002F4DF6"/>
    <w:rsid w:val="00335EC0"/>
    <w:rsid w:val="00340B36"/>
    <w:rsid w:val="00380116"/>
    <w:rsid w:val="00392E14"/>
    <w:rsid w:val="00400B31"/>
    <w:rsid w:val="00421BD7"/>
    <w:rsid w:val="0043293C"/>
    <w:rsid w:val="004A1850"/>
    <w:rsid w:val="004B1AF4"/>
    <w:rsid w:val="004F5765"/>
    <w:rsid w:val="004F6BB8"/>
    <w:rsid w:val="00501FF9"/>
    <w:rsid w:val="00541954"/>
    <w:rsid w:val="00552D9B"/>
    <w:rsid w:val="005A6989"/>
    <w:rsid w:val="005B7904"/>
    <w:rsid w:val="005D6052"/>
    <w:rsid w:val="00605B9C"/>
    <w:rsid w:val="00610233"/>
    <w:rsid w:val="0061398E"/>
    <w:rsid w:val="0061474A"/>
    <w:rsid w:val="00617D9D"/>
    <w:rsid w:val="00655216"/>
    <w:rsid w:val="0066180B"/>
    <w:rsid w:val="00683E0B"/>
    <w:rsid w:val="0068439C"/>
    <w:rsid w:val="006B7B3E"/>
    <w:rsid w:val="00710FD7"/>
    <w:rsid w:val="00734436"/>
    <w:rsid w:val="007410FF"/>
    <w:rsid w:val="00742E00"/>
    <w:rsid w:val="0078132F"/>
    <w:rsid w:val="007A6329"/>
    <w:rsid w:val="007E1A82"/>
    <w:rsid w:val="007E55B0"/>
    <w:rsid w:val="007F56FF"/>
    <w:rsid w:val="007F6F6A"/>
    <w:rsid w:val="008211A9"/>
    <w:rsid w:val="00821A52"/>
    <w:rsid w:val="0082653C"/>
    <w:rsid w:val="00832EE7"/>
    <w:rsid w:val="00855826"/>
    <w:rsid w:val="0086236D"/>
    <w:rsid w:val="0088054C"/>
    <w:rsid w:val="00884AD2"/>
    <w:rsid w:val="008A20B8"/>
    <w:rsid w:val="008B0673"/>
    <w:rsid w:val="008E3661"/>
    <w:rsid w:val="00921968"/>
    <w:rsid w:val="00940D6B"/>
    <w:rsid w:val="00946324"/>
    <w:rsid w:val="00956C51"/>
    <w:rsid w:val="00970138"/>
    <w:rsid w:val="009A6F30"/>
    <w:rsid w:val="009B5A0B"/>
    <w:rsid w:val="009C5320"/>
    <w:rsid w:val="009D39BE"/>
    <w:rsid w:val="009D4959"/>
    <w:rsid w:val="009F4D4F"/>
    <w:rsid w:val="00A019BC"/>
    <w:rsid w:val="00A05F40"/>
    <w:rsid w:val="00A222A5"/>
    <w:rsid w:val="00A3384B"/>
    <w:rsid w:val="00A353A2"/>
    <w:rsid w:val="00A43062"/>
    <w:rsid w:val="00A74219"/>
    <w:rsid w:val="00AB1134"/>
    <w:rsid w:val="00AB3F5E"/>
    <w:rsid w:val="00AE5F87"/>
    <w:rsid w:val="00AE7E06"/>
    <w:rsid w:val="00B53FEE"/>
    <w:rsid w:val="00B60AA0"/>
    <w:rsid w:val="00B67CC3"/>
    <w:rsid w:val="00BB26EA"/>
    <w:rsid w:val="00BB785E"/>
    <w:rsid w:val="00BC0850"/>
    <w:rsid w:val="00BD5646"/>
    <w:rsid w:val="00BF0451"/>
    <w:rsid w:val="00C623E2"/>
    <w:rsid w:val="00C85B70"/>
    <w:rsid w:val="00C94697"/>
    <w:rsid w:val="00C9719E"/>
    <w:rsid w:val="00CA2CD4"/>
    <w:rsid w:val="00CB5A5C"/>
    <w:rsid w:val="00CC4FE0"/>
    <w:rsid w:val="00CD5792"/>
    <w:rsid w:val="00CF4945"/>
    <w:rsid w:val="00D42EE6"/>
    <w:rsid w:val="00D64697"/>
    <w:rsid w:val="00D66ED2"/>
    <w:rsid w:val="00D72EC2"/>
    <w:rsid w:val="00D90DBF"/>
    <w:rsid w:val="00DB097B"/>
    <w:rsid w:val="00DE17D1"/>
    <w:rsid w:val="00DF3D67"/>
    <w:rsid w:val="00E4633B"/>
    <w:rsid w:val="00E57FF6"/>
    <w:rsid w:val="00E85AD2"/>
    <w:rsid w:val="00EC5D8C"/>
    <w:rsid w:val="00F5556F"/>
    <w:rsid w:val="00F732D1"/>
    <w:rsid w:val="00F867D7"/>
    <w:rsid w:val="00F86803"/>
    <w:rsid w:val="00F91B0F"/>
    <w:rsid w:val="00F9680C"/>
    <w:rsid w:val="00FA29C3"/>
    <w:rsid w:val="00FB090C"/>
    <w:rsid w:val="00FD4195"/>
    <w:rsid w:val="00FE4068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C661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13C8-B2C9-48E7-89EA-3CACED85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 800</cp:lastModifiedBy>
  <cp:revision>25</cp:revision>
  <dcterms:created xsi:type="dcterms:W3CDTF">2021-11-16T12:04:00Z</dcterms:created>
  <dcterms:modified xsi:type="dcterms:W3CDTF">2024-12-16T12:25:00Z</dcterms:modified>
</cp:coreProperties>
</file>