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268"/>
        <w:gridCol w:w="2405"/>
        <w:gridCol w:w="2552"/>
        <w:gridCol w:w="2409"/>
        <w:gridCol w:w="2268"/>
        <w:gridCol w:w="1706"/>
      </w:tblGrid>
      <w:tr w:rsidR="00880F1F" w:rsidRPr="00A70B9E" w14:paraId="15A31986" w14:textId="77777777" w:rsidTr="00CC03F7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5D6D3AC7" w14:textId="77777777" w:rsidR="00880F1F" w:rsidRPr="005626A9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4274CB2B" w14:textId="155BDF0B" w:rsidR="00880F1F" w:rsidRPr="00A70B9E" w:rsidRDefault="007822AF" w:rsidP="007A63F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ve Belge Yönetimi </w:t>
            </w:r>
            <w:r w:rsidR="00404C53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40292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45DB5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908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5A1E8D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Yarıyılı </w:t>
            </w:r>
            <w:r w:rsidR="00880F1F" w:rsidRPr="007822A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="00880F1F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 Haftalık Ders Programı</w:t>
            </w:r>
          </w:p>
        </w:tc>
      </w:tr>
      <w:tr w:rsidR="00737247" w:rsidRPr="00A70B9E" w14:paraId="00D938A2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D16E88C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405" w:type="dxa"/>
            <w:shd w:val="clear" w:color="auto" w:fill="C00000"/>
            <w:vAlign w:val="center"/>
          </w:tcPr>
          <w:p w14:paraId="62E4058B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552" w:type="dxa"/>
            <w:shd w:val="clear" w:color="auto" w:fill="C00000"/>
            <w:vAlign w:val="center"/>
          </w:tcPr>
          <w:p w14:paraId="60B598A9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31AE6C34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0B79D472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706" w:type="dxa"/>
            <w:shd w:val="clear" w:color="auto" w:fill="C00000"/>
            <w:vAlign w:val="center"/>
          </w:tcPr>
          <w:p w14:paraId="5BD7CCD0" w14:textId="77777777" w:rsidR="00737247" w:rsidRPr="005626A9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268FA" w:rsidRPr="00A70B9E" w14:paraId="3C55150F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85E5600" w14:textId="77777777" w:rsidR="007268FA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268FA"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405" w:type="dxa"/>
            <w:vAlign w:val="center"/>
          </w:tcPr>
          <w:p w14:paraId="46160BDA" w14:textId="77777777" w:rsidR="003162D9" w:rsidRPr="003162D9" w:rsidRDefault="003162D9" w:rsidP="003162D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14:paraId="56D184F8" w14:textId="77777777" w:rsidR="007268FA" w:rsidRPr="00655479" w:rsidRDefault="007268FA" w:rsidP="00245D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3EE70D4A" w14:textId="77777777"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0F598A3" w14:textId="77777777"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706" w:type="dxa"/>
            <w:vAlign w:val="center"/>
          </w:tcPr>
          <w:p w14:paraId="28ED8D5E" w14:textId="77777777" w:rsidR="007268FA" w:rsidRPr="00A70B9E" w:rsidRDefault="007268FA" w:rsidP="00245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0144" w:rsidRPr="00A70B9E" w14:paraId="19C8EF9E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715A5FC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405" w:type="dxa"/>
            <w:vMerge w:val="restart"/>
            <w:vAlign w:val="center"/>
          </w:tcPr>
          <w:p w14:paraId="03130836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108</w:t>
            </w:r>
          </w:p>
          <w:p w14:paraId="0C2EB68B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İLETİŞİM VE TOPLUM</w:t>
            </w:r>
          </w:p>
          <w:p w14:paraId="6EF110BC" w14:textId="77777777" w:rsidR="00D07541" w:rsidRPr="00113A1C" w:rsidRDefault="00D07541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1DAB71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Kemal</w:t>
            </w:r>
          </w:p>
          <w:p w14:paraId="484700AE" w14:textId="0A39C23E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Yayla</w:t>
            </w: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13A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Derslik Talep Edilmektedir</w:t>
            </w:r>
          </w:p>
          <w:p w14:paraId="048D7D9B" w14:textId="30EC0F22" w:rsidR="00B30144" w:rsidRPr="00113A1C" w:rsidRDefault="00B30144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185A9B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58C819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012E1E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4552EFDE" w14:textId="77777777" w:rsidR="00B30144" w:rsidRPr="00D60816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B30144" w:rsidRPr="00A70B9E" w14:paraId="1834192B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C9D3D51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405" w:type="dxa"/>
            <w:vMerge/>
            <w:vAlign w:val="center"/>
          </w:tcPr>
          <w:p w14:paraId="474619C0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756C5F8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6F5B887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ENG 102 İNGİLİZCE II</w:t>
            </w:r>
          </w:p>
          <w:p w14:paraId="0D59F29E" w14:textId="77777777" w:rsidR="00890DB2" w:rsidRDefault="00890DB2" w:rsidP="002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4C912" w14:textId="2D7219F1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 xml:space="preserve">Öğr.Gör. </w:t>
            </w:r>
          </w:p>
          <w:p w14:paraId="01926998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Nihal TOPRAKÇI</w:t>
            </w:r>
          </w:p>
          <w:p w14:paraId="68E9AC94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</w:tc>
        <w:tc>
          <w:tcPr>
            <w:tcW w:w="2268" w:type="dxa"/>
            <w:vMerge/>
            <w:vAlign w:val="center"/>
          </w:tcPr>
          <w:p w14:paraId="678EAB17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67468A4A" w14:textId="77777777" w:rsidR="00B30144" w:rsidRPr="00A70B9E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30144" w:rsidRPr="00A70B9E" w14:paraId="1CC0E4F9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1B649C2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405" w:type="dxa"/>
            <w:vMerge/>
            <w:vAlign w:val="center"/>
          </w:tcPr>
          <w:p w14:paraId="693867B9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3F012A7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086078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869A03B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5734B998" w14:textId="77777777" w:rsidR="00B30144" w:rsidRPr="00A70B9E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30144" w:rsidRPr="00A70B9E" w14:paraId="5D97D48E" w14:textId="77777777" w:rsidTr="00890DB2">
        <w:trPr>
          <w:trHeight w:hRule="exact" w:val="1045"/>
        </w:trPr>
        <w:tc>
          <w:tcPr>
            <w:tcW w:w="2268" w:type="dxa"/>
            <w:shd w:val="clear" w:color="auto" w:fill="C00000"/>
            <w:vAlign w:val="center"/>
          </w:tcPr>
          <w:p w14:paraId="2F1CD563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405" w:type="dxa"/>
            <w:vMerge w:val="restart"/>
            <w:vAlign w:val="center"/>
          </w:tcPr>
          <w:p w14:paraId="6D16BB40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106</w:t>
            </w:r>
          </w:p>
          <w:p w14:paraId="1C1A7838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BİLGİ KAYNAKLARI</w:t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  <w:p w14:paraId="3E82BA76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Prof. Dr. Mehmet Ali</w:t>
            </w:r>
          </w:p>
          <w:p w14:paraId="38380A99" w14:textId="7C9C52B6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AKKAYA</w:t>
            </w:r>
            <w:r w:rsidRPr="00113A1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D2-02</w:t>
            </w:r>
          </w:p>
          <w:p w14:paraId="003301E6" w14:textId="2ADCD07F" w:rsidR="00B30144" w:rsidRPr="00113A1C" w:rsidRDefault="00B30144" w:rsidP="00615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FDC7A3E" w14:textId="77777777" w:rsidR="00B30144" w:rsidRPr="00113A1C" w:rsidRDefault="00B30144" w:rsidP="00CC0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ATA102 Atatürk İlkeleri ve İnkılâp Tarihi II</w:t>
            </w:r>
            <w:r w:rsidRPr="00113A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3A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(Uzaktan Eğitim)</w:t>
            </w:r>
          </w:p>
          <w:p w14:paraId="084A8461" w14:textId="77777777" w:rsidR="00B30144" w:rsidRPr="00113A1C" w:rsidRDefault="00B30144" w:rsidP="005A1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409" w:type="dxa"/>
            <w:vMerge w:val="restart"/>
            <w:vAlign w:val="center"/>
          </w:tcPr>
          <w:p w14:paraId="6D101791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102</w:t>
            </w:r>
          </w:p>
          <w:p w14:paraId="1D650E03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BİLGİ HİZMETLERİ</w:t>
            </w:r>
          </w:p>
          <w:p w14:paraId="433C594A" w14:textId="77777777" w:rsidR="00113A1C" w:rsidRDefault="00113A1C" w:rsidP="007822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75824" w14:textId="0B25C67D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Levent</w:t>
            </w:r>
          </w:p>
          <w:p w14:paraId="085D28C2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Kutlutürk</w:t>
            </w:r>
          </w:p>
          <w:p w14:paraId="2DC535A9" w14:textId="78F15F7B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D2-02</w:t>
            </w:r>
          </w:p>
        </w:tc>
        <w:tc>
          <w:tcPr>
            <w:tcW w:w="2268" w:type="dxa"/>
            <w:vMerge w:val="restart"/>
            <w:vAlign w:val="center"/>
          </w:tcPr>
          <w:p w14:paraId="222C7A04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104</w:t>
            </w:r>
          </w:p>
          <w:p w14:paraId="1F51A60D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BİLGİ YÖNETİMİ</w:t>
            </w:r>
          </w:p>
          <w:p w14:paraId="1A5BF5D9" w14:textId="77777777" w:rsidR="00B30144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KAVRAMLARI</w:t>
            </w:r>
          </w:p>
          <w:p w14:paraId="292853DB" w14:textId="77777777" w:rsidR="00113A1C" w:rsidRPr="00113A1C" w:rsidRDefault="00113A1C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F3575A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Doç. Dr. Gülten Alır</w:t>
            </w:r>
          </w:p>
          <w:p w14:paraId="166B0984" w14:textId="77777777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Derbent</w:t>
            </w:r>
          </w:p>
          <w:p w14:paraId="01A8659F" w14:textId="2358BD0F" w:rsidR="00B30144" w:rsidRPr="00113A1C" w:rsidRDefault="00B30144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D2-02</w:t>
            </w:r>
          </w:p>
        </w:tc>
        <w:tc>
          <w:tcPr>
            <w:tcW w:w="1706" w:type="dxa"/>
            <w:vMerge w:val="restart"/>
            <w:vAlign w:val="center"/>
          </w:tcPr>
          <w:p w14:paraId="344F3458" w14:textId="77777777" w:rsidR="00B30144" w:rsidRPr="00A70B9E" w:rsidRDefault="00B30144" w:rsidP="00245D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0144" w:rsidRPr="00A70B9E" w14:paraId="19CE2656" w14:textId="77777777" w:rsidTr="00890DB2">
        <w:trPr>
          <w:trHeight w:hRule="exact" w:val="971"/>
        </w:trPr>
        <w:tc>
          <w:tcPr>
            <w:tcW w:w="2268" w:type="dxa"/>
            <w:shd w:val="clear" w:color="auto" w:fill="C00000"/>
            <w:vAlign w:val="center"/>
          </w:tcPr>
          <w:p w14:paraId="24C246F5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405" w:type="dxa"/>
            <w:vMerge/>
            <w:vAlign w:val="center"/>
          </w:tcPr>
          <w:p w14:paraId="4C28EE6F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14:paraId="594FF276" w14:textId="77777777" w:rsidR="00B30144" w:rsidRPr="00113A1C" w:rsidRDefault="00B30144" w:rsidP="00CC03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6B158669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33D2596A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27BD074F" w14:textId="77777777" w:rsidR="00B30144" w:rsidRPr="00A70B9E" w:rsidRDefault="00B30144" w:rsidP="00245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30144" w:rsidRPr="00A70B9E" w14:paraId="0AEA9CBA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14A17368" w14:textId="77777777" w:rsidR="00B30144" w:rsidRPr="005626A9" w:rsidRDefault="00B30144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405" w:type="dxa"/>
            <w:vMerge/>
            <w:vAlign w:val="center"/>
          </w:tcPr>
          <w:p w14:paraId="10D51F2C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B198BE9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TDE102 Türk Dili II</w:t>
            </w:r>
          </w:p>
          <w:p w14:paraId="7E195AEF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(Uzaktan Eğitim)</w:t>
            </w:r>
          </w:p>
          <w:p w14:paraId="2DC2753E" w14:textId="77777777" w:rsidR="00B30144" w:rsidRPr="00113A1C" w:rsidRDefault="00B30144" w:rsidP="005A1E8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(Türk ve Yabancı Uyruklu Öğrenciler 1. Grup Seçmelidir)</w:t>
            </w:r>
          </w:p>
        </w:tc>
        <w:tc>
          <w:tcPr>
            <w:tcW w:w="2409" w:type="dxa"/>
            <w:vMerge/>
            <w:vAlign w:val="center"/>
          </w:tcPr>
          <w:p w14:paraId="18188D17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00E95C5D" w14:textId="77777777" w:rsidR="00B30144" w:rsidRPr="00113A1C" w:rsidRDefault="00B30144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14:paraId="13890752" w14:textId="77777777" w:rsidR="00B30144" w:rsidRPr="00A70B9E" w:rsidRDefault="00B30144" w:rsidP="00245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CC03F7" w:rsidRPr="00A70B9E" w14:paraId="68D8F4E8" w14:textId="77777777" w:rsidTr="00890DB2">
        <w:trPr>
          <w:trHeight w:hRule="exact" w:val="802"/>
        </w:trPr>
        <w:tc>
          <w:tcPr>
            <w:tcW w:w="2268" w:type="dxa"/>
            <w:shd w:val="clear" w:color="auto" w:fill="C00000"/>
            <w:vAlign w:val="center"/>
          </w:tcPr>
          <w:p w14:paraId="658B3292" w14:textId="77777777" w:rsidR="00CC03F7" w:rsidRPr="005626A9" w:rsidRDefault="00CC03F7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405" w:type="dxa"/>
            <w:vAlign w:val="center"/>
          </w:tcPr>
          <w:p w14:paraId="281FE691" w14:textId="77777777" w:rsidR="00CC03F7" w:rsidRPr="00113A1C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  <w:vMerge/>
            <w:vAlign w:val="center"/>
          </w:tcPr>
          <w:p w14:paraId="6ADD0A76" w14:textId="77777777" w:rsidR="00CC03F7" w:rsidRPr="00113A1C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CE73D24" w14:textId="77777777" w:rsidR="00CC03F7" w:rsidRPr="00113A1C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2153B1" w14:textId="77777777" w:rsidR="00CC03F7" w:rsidRPr="00113A1C" w:rsidRDefault="00CC03F7" w:rsidP="00245D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14:paraId="2F9456F6" w14:textId="77777777" w:rsidR="00CC03F7" w:rsidRPr="00A70B9E" w:rsidRDefault="00CC03F7" w:rsidP="00245DB5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66384471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7A68CED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B792CD2" w14:textId="77777777" w:rsidR="00245DB5" w:rsidRDefault="00245DB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2B9747E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FB6D785" w14:textId="77777777"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476E9AC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0EF5BF4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9A76BC5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66DE2D05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830"/>
        <w:gridCol w:w="1418"/>
        <w:gridCol w:w="2410"/>
        <w:gridCol w:w="2414"/>
      </w:tblGrid>
      <w:tr w:rsidR="005626A9" w:rsidRPr="00A70B9E" w14:paraId="4BD504AA" w14:textId="77777777" w:rsidTr="005626A9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74720B74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562E5DE5" w14:textId="1BAFCEFA" w:rsidR="005626A9" w:rsidRPr="00A70B9E" w:rsidRDefault="007822AF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ve Belge Yönetimi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 w:rsidRPr="007822A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 Haftalık Ders Programı</w:t>
            </w:r>
          </w:p>
        </w:tc>
      </w:tr>
      <w:tr w:rsidR="005626A9" w:rsidRPr="00A70B9E" w14:paraId="33E73F66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620CBDE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7339E2E1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830" w:type="dxa"/>
            <w:shd w:val="clear" w:color="auto" w:fill="C00000"/>
            <w:vAlign w:val="center"/>
          </w:tcPr>
          <w:p w14:paraId="0EC1CCC6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3BD9854C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22DB8562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shd w:val="clear" w:color="auto" w:fill="C00000"/>
            <w:vAlign w:val="center"/>
          </w:tcPr>
          <w:p w14:paraId="5A98D319" w14:textId="77777777" w:rsidR="005626A9" w:rsidRPr="005626A9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14:paraId="2D37652D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977F350" w14:textId="77777777"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19BE13F0" w14:textId="77777777" w:rsidR="005626A9" w:rsidRPr="00113A1C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C0FA9CB" w14:textId="77777777" w:rsidR="005626A9" w:rsidRPr="00113A1C" w:rsidRDefault="005626A9" w:rsidP="005626A9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FF18EC9" w14:textId="77777777" w:rsidR="005626A9" w:rsidRPr="00113A1C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FF9E25" w14:textId="77777777" w:rsidR="005626A9" w:rsidRPr="00113A1C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14:paraId="0962C54A" w14:textId="77777777" w:rsidR="005626A9" w:rsidRPr="00113A1C" w:rsidRDefault="005626A9" w:rsidP="00562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F10" w:rsidRPr="00A70B9E" w14:paraId="77B46CBF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1313927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Merge w:val="restart"/>
            <w:vAlign w:val="center"/>
          </w:tcPr>
          <w:p w14:paraId="14F6AB04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BBY 222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WEB TASARIMI</w:t>
            </w:r>
          </w:p>
          <w:p w14:paraId="560B7DE9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1EA3C19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Arş. Gör. Dr. İhsan Özkol</w:t>
            </w:r>
          </w:p>
          <w:p w14:paraId="186A63CA" w14:textId="4B65A8F2" w:rsidR="00124AD8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Bilgisayar LAB</w:t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  <w:vMerge w:val="restart"/>
            <w:vAlign w:val="center"/>
          </w:tcPr>
          <w:p w14:paraId="69C721C9" w14:textId="57838596" w:rsidR="00D60D9B" w:rsidRDefault="00D60D9B" w:rsidP="00D60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234 </w:t>
            </w:r>
            <w:r w:rsidR="00113A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ALGORİTMA VE</w:t>
            </w:r>
            <w:r w:rsid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PROGRAMLAMAYA GİRİŞ II</w:t>
            </w:r>
          </w:p>
          <w:p w14:paraId="4E80BCAB" w14:textId="77777777" w:rsidR="00113A1C" w:rsidRPr="00113A1C" w:rsidRDefault="00113A1C" w:rsidP="00D60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68084B" w14:textId="77777777" w:rsidR="00D60D9B" w:rsidRPr="00113A1C" w:rsidRDefault="00D60D9B" w:rsidP="00D60D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Öğrt. Gör. Sümeyye Sınır</w:t>
            </w:r>
          </w:p>
          <w:p w14:paraId="4482EEF6" w14:textId="3947949B" w:rsidR="00B74F10" w:rsidRPr="00113A1C" w:rsidRDefault="00113A1C" w:rsidP="00D60D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Bilgisayar </w:t>
            </w:r>
            <w:r w:rsidR="00D60D9B"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418" w:type="dxa"/>
            <w:vMerge w:val="restart"/>
            <w:vAlign w:val="center"/>
          </w:tcPr>
          <w:p w14:paraId="6E161E25" w14:textId="7DEF999E" w:rsidR="00B74F10" w:rsidRPr="00113A1C" w:rsidRDefault="00B74F10" w:rsidP="00D60D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60F3138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202</w:t>
            </w:r>
          </w:p>
          <w:p w14:paraId="5FDFFAFF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ARŞİV VE BELGE</w:t>
            </w:r>
          </w:p>
          <w:p w14:paraId="2EACF7AF" w14:textId="77777777" w:rsidR="003345D6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YÖNETİMİ II</w:t>
            </w:r>
          </w:p>
          <w:p w14:paraId="3CA6AF65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A37FB8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Doç. Dr. Gülten Alır</w:t>
            </w:r>
          </w:p>
          <w:p w14:paraId="5867A15D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Derbent</w:t>
            </w:r>
          </w:p>
          <w:p w14:paraId="1AA65FBA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Derslik Talep Edilmektedir </w:t>
            </w:r>
          </w:p>
          <w:p w14:paraId="618F55EB" w14:textId="1231A0E8" w:rsidR="00B74F10" w:rsidRPr="00113A1C" w:rsidRDefault="00B74F10" w:rsidP="000C526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vAlign w:val="center"/>
          </w:tcPr>
          <w:p w14:paraId="3DBFE095" w14:textId="77777777" w:rsidR="00B74F10" w:rsidRPr="00113A1C" w:rsidRDefault="00B74F10" w:rsidP="00194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224</w:t>
            </w:r>
          </w:p>
          <w:p w14:paraId="722D0618" w14:textId="34B5DE7E" w:rsidR="00B74F10" w:rsidRPr="00113A1C" w:rsidRDefault="00B74F10" w:rsidP="00194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BİLGİ</w:t>
            </w:r>
            <w:r w:rsid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KAYNAKLARININ</w:t>
            </w:r>
          </w:p>
          <w:p w14:paraId="45802298" w14:textId="77777777" w:rsidR="00B74F10" w:rsidRPr="00113A1C" w:rsidRDefault="00B74F10" w:rsidP="00194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TANIMLANMASI</w:t>
            </w:r>
          </w:p>
          <w:p w14:paraId="46C120F8" w14:textId="77777777" w:rsidR="00B74F10" w:rsidRPr="00113A1C" w:rsidRDefault="00B74F10" w:rsidP="00194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EFA61F" w14:textId="77777777" w:rsidR="00B74F10" w:rsidRPr="00113A1C" w:rsidRDefault="00B74F10" w:rsidP="00194F2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Serhat Dikmen</w:t>
            </w:r>
          </w:p>
          <w:p w14:paraId="52E0088A" w14:textId="77A86BA4" w:rsidR="00B74F10" w:rsidRPr="00113A1C" w:rsidRDefault="00113A1C" w:rsidP="00194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Bilgisayar </w:t>
            </w:r>
            <w:r w:rsidR="00B74F10"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LAB</w:t>
            </w:r>
          </w:p>
        </w:tc>
      </w:tr>
      <w:tr w:rsidR="00B74F10" w:rsidRPr="00A70B9E" w14:paraId="6B280B73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5FBCDAB0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Merge/>
            <w:vAlign w:val="center"/>
          </w:tcPr>
          <w:p w14:paraId="6B1E8327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30" w:type="dxa"/>
            <w:vMerge/>
            <w:vAlign w:val="center"/>
          </w:tcPr>
          <w:p w14:paraId="0C9A5A9E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8932529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0054D7D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4" w:type="dxa"/>
            <w:vMerge/>
            <w:vAlign w:val="center"/>
          </w:tcPr>
          <w:p w14:paraId="467AAC12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4F10" w:rsidRPr="00A70B9E" w14:paraId="0CD8987D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A4C1D9B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Merge/>
            <w:vAlign w:val="center"/>
          </w:tcPr>
          <w:p w14:paraId="5518B3A0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0" w:type="dxa"/>
            <w:vMerge/>
            <w:vAlign w:val="center"/>
          </w:tcPr>
          <w:p w14:paraId="2FAFE5C1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A0DF4C8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4746410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  <w:vAlign w:val="center"/>
          </w:tcPr>
          <w:p w14:paraId="102F97A0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4F10" w:rsidRPr="00A70B9E" w14:paraId="6076F31B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6C5EB233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14:paraId="24F4551E" w14:textId="77777777" w:rsidR="00C0483F" w:rsidRPr="00113A1C" w:rsidRDefault="00C0483F" w:rsidP="00C048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232</w:t>
            </w:r>
          </w:p>
          <w:p w14:paraId="4C721A7E" w14:textId="77777777" w:rsidR="00C0483F" w:rsidRPr="00113A1C" w:rsidRDefault="00C0483F" w:rsidP="00C048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HALK VE ÇOCUK</w:t>
            </w:r>
          </w:p>
          <w:p w14:paraId="506F2F43" w14:textId="77777777" w:rsidR="00C0483F" w:rsidRDefault="00C0483F" w:rsidP="00C048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KÜTÜPHANELERİ</w:t>
            </w:r>
          </w:p>
          <w:p w14:paraId="229BA89D" w14:textId="77777777" w:rsidR="00113A1C" w:rsidRPr="00113A1C" w:rsidRDefault="00113A1C" w:rsidP="00C048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74EEDC" w14:textId="77777777" w:rsidR="00C0483F" w:rsidRPr="00113A1C" w:rsidRDefault="00C0483F" w:rsidP="00C048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Arş. Gör. Dr. Nilay Cevher</w:t>
            </w:r>
          </w:p>
          <w:p w14:paraId="394F913D" w14:textId="715A7FB9" w:rsidR="00C0483F" w:rsidRPr="00113A1C" w:rsidRDefault="00C0483F" w:rsidP="00C048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Derslik Talep Edilmektedir</w:t>
            </w: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7E7309D" w14:textId="4888DE83" w:rsidR="00B74F10" w:rsidRPr="00113A1C" w:rsidRDefault="00B74F10" w:rsidP="00782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0" w:type="dxa"/>
            <w:vMerge w:val="restart"/>
            <w:vAlign w:val="center"/>
          </w:tcPr>
          <w:p w14:paraId="4B40A1AB" w14:textId="3940165C" w:rsidR="00B74F10" w:rsidRPr="00113A1C" w:rsidRDefault="00B74F10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9870487" w14:textId="77777777" w:rsidR="00B74F10" w:rsidRPr="00113A1C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AA697AB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230</w:t>
            </w:r>
          </w:p>
          <w:p w14:paraId="14156992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İNSAN KAYNAKLARI</w:t>
            </w:r>
          </w:p>
          <w:p w14:paraId="147FAF7A" w14:textId="77777777" w:rsidR="003345D6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YÖNETİMİ</w:t>
            </w:r>
          </w:p>
          <w:p w14:paraId="017B9FF5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B43C29" w14:textId="77777777" w:rsidR="003345D6" w:rsidRPr="00113A1C" w:rsidRDefault="003345D6" w:rsidP="003345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Özgür Polat</w:t>
            </w:r>
          </w:p>
          <w:p w14:paraId="1BC555A2" w14:textId="63750002" w:rsidR="00B74F10" w:rsidRPr="00113A1C" w:rsidRDefault="003345D6" w:rsidP="00334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D2 - 02</w:t>
            </w:r>
          </w:p>
        </w:tc>
        <w:tc>
          <w:tcPr>
            <w:tcW w:w="2414" w:type="dxa"/>
            <w:vMerge w:val="restart"/>
            <w:vAlign w:val="center"/>
          </w:tcPr>
          <w:p w14:paraId="670479A8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208</w:t>
            </w:r>
          </w:p>
          <w:p w14:paraId="31BC21C9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BİLİMSEL ARAŞTIRMA</w:t>
            </w:r>
          </w:p>
          <w:p w14:paraId="1968EA3F" w14:textId="77777777" w:rsidR="00803991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YÖNTEMLERİ</w:t>
            </w:r>
          </w:p>
          <w:p w14:paraId="25FB4BE7" w14:textId="77777777" w:rsidR="00113A1C" w:rsidRPr="00113A1C" w:rsidRDefault="00113A1C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EF3EA3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Doç. Dr. Muhittin Sağnak</w:t>
            </w:r>
          </w:p>
          <w:p w14:paraId="20F075A2" w14:textId="3B20226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D2-02</w:t>
            </w:r>
          </w:p>
          <w:p w14:paraId="7C72F03B" w14:textId="3A64F9FF" w:rsidR="00B74F10" w:rsidRPr="00113A1C" w:rsidRDefault="00B74F10" w:rsidP="00B74F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F10" w:rsidRPr="00A70B9E" w14:paraId="0FDCC601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E592D65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14:paraId="4E2F6CAF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30" w:type="dxa"/>
            <w:vMerge/>
            <w:vAlign w:val="center"/>
          </w:tcPr>
          <w:p w14:paraId="0C694C1F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3E99ECDF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220F5EA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4" w:type="dxa"/>
            <w:vMerge/>
            <w:vAlign w:val="center"/>
          </w:tcPr>
          <w:p w14:paraId="3586CFC0" w14:textId="77777777" w:rsidR="00B74F10" w:rsidRPr="00A70B9E" w:rsidRDefault="00B74F10" w:rsidP="005626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74F10" w:rsidRPr="00A70B9E" w14:paraId="044091B7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3A4D242" w14:textId="77777777" w:rsidR="00B74F10" w:rsidRPr="005626A9" w:rsidRDefault="00B74F10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14:paraId="0522E2CE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30" w:type="dxa"/>
            <w:vMerge/>
            <w:vAlign w:val="center"/>
          </w:tcPr>
          <w:p w14:paraId="2663AE7D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14:paraId="5929A6FC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2DF7E684" w14:textId="77777777" w:rsidR="00B74F10" w:rsidRPr="00A70B9E" w:rsidRDefault="00B74F10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4" w:type="dxa"/>
            <w:vMerge/>
            <w:vAlign w:val="center"/>
          </w:tcPr>
          <w:p w14:paraId="1A532F0C" w14:textId="77777777" w:rsidR="00B74F10" w:rsidRPr="00A70B9E" w:rsidRDefault="00B74F10" w:rsidP="005626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14:paraId="6BA1211D" w14:textId="77777777" w:rsidTr="00890DB2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C22CF5B" w14:textId="77777777" w:rsidR="005626A9" w:rsidRPr="005626A9" w:rsidRDefault="005626A9" w:rsidP="005626A9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1E79A08A" w14:textId="77777777"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30" w:type="dxa"/>
            <w:vAlign w:val="center"/>
          </w:tcPr>
          <w:p w14:paraId="3B1096BD" w14:textId="77777777"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0673AAE1" w14:textId="77777777"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1E6F2187" w14:textId="77777777" w:rsidR="005626A9" w:rsidRPr="00A70B9E" w:rsidRDefault="005626A9" w:rsidP="005626A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4" w:type="dxa"/>
            <w:vAlign w:val="center"/>
          </w:tcPr>
          <w:p w14:paraId="2865FCD4" w14:textId="77777777" w:rsidR="005626A9" w:rsidRPr="00A70B9E" w:rsidRDefault="005626A9" w:rsidP="005626A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F80360C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14A61C0A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438E6F85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54F57BEA" w14:textId="1C9EC6FF" w:rsidR="005626A9" w:rsidRPr="003C293D" w:rsidRDefault="003C293D" w:rsidP="00621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3D">
        <w:rPr>
          <w:rFonts w:ascii="Times New Roman" w:hAnsi="Times New Roman" w:cs="Times New Roman"/>
          <w:b/>
          <w:sz w:val="24"/>
          <w:szCs w:val="24"/>
        </w:rPr>
        <w:t>BBY 206</w:t>
      </w:r>
      <w:r>
        <w:rPr>
          <w:rFonts w:ascii="Times New Roman" w:hAnsi="Times New Roman" w:cs="Times New Roman"/>
          <w:b/>
          <w:sz w:val="24"/>
          <w:szCs w:val="24"/>
        </w:rPr>
        <w:t xml:space="preserve"> STAJ I ZORUNLU DERSİ SEÇİLEREK DERS LİSTESİNE EKLENMELİDİR. </w:t>
      </w:r>
      <w:r w:rsidR="0062124A">
        <w:rPr>
          <w:rFonts w:ascii="Times New Roman" w:hAnsi="Times New Roman" w:cs="Times New Roman"/>
          <w:b/>
          <w:sz w:val="24"/>
          <w:szCs w:val="24"/>
        </w:rPr>
        <w:br/>
      </w:r>
      <w:r w:rsidR="00DE7029">
        <w:rPr>
          <w:rFonts w:ascii="Times New Roman" w:hAnsi="Times New Roman" w:cs="Times New Roman"/>
          <w:b/>
          <w:sz w:val="24"/>
          <w:szCs w:val="24"/>
        </w:rPr>
        <w:t xml:space="preserve">DR. ÖĞR. ÜYESİ MİTHAT BAVER ZENCİR </w:t>
      </w:r>
      <w:r w:rsidR="0062124A">
        <w:rPr>
          <w:rFonts w:ascii="Times New Roman" w:hAnsi="Times New Roman" w:cs="Times New Roman"/>
          <w:b/>
          <w:sz w:val="24"/>
          <w:szCs w:val="24"/>
        </w:rPr>
        <w:t xml:space="preserve">STAJ I </w:t>
      </w:r>
      <w:r>
        <w:rPr>
          <w:rFonts w:ascii="Times New Roman" w:hAnsi="Times New Roman" w:cs="Times New Roman"/>
          <w:b/>
          <w:sz w:val="24"/>
          <w:szCs w:val="24"/>
        </w:rPr>
        <w:t>DERSİ KOORDİNATÖRÜ</w:t>
      </w:r>
      <w:r w:rsidR="0062124A">
        <w:rPr>
          <w:rFonts w:ascii="Times New Roman" w:hAnsi="Times New Roman" w:cs="Times New Roman"/>
          <w:b/>
          <w:sz w:val="24"/>
          <w:szCs w:val="24"/>
        </w:rPr>
        <w:t xml:space="preserve"> OLARAK TANIMLANMIŞTIR.</w:t>
      </w:r>
    </w:p>
    <w:p w14:paraId="689F938D" w14:textId="77777777" w:rsidR="005626A9" w:rsidRPr="005626A9" w:rsidRDefault="005626A9" w:rsidP="005626A9">
      <w:pPr>
        <w:tabs>
          <w:tab w:val="left" w:pos="2595"/>
        </w:tabs>
        <w:rPr>
          <w:rFonts w:ascii="Times New Roman" w:hAnsi="Times New Roman" w:cs="Times New Roman"/>
          <w:sz w:val="14"/>
          <w:szCs w:val="14"/>
        </w:rPr>
      </w:pPr>
    </w:p>
    <w:p w14:paraId="4CEC765E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547"/>
        <w:gridCol w:w="2410"/>
        <w:gridCol w:w="2409"/>
        <w:gridCol w:w="1418"/>
        <w:gridCol w:w="2556"/>
      </w:tblGrid>
      <w:tr w:rsidR="005626A9" w:rsidRPr="00A70B9E" w14:paraId="14608CDE" w14:textId="77777777" w:rsidTr="00F379E0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2685CE70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İzmir Kâtip Çelebi Üniversitesi Sosyal ve Beşeri Bilimler Fakültesi</w:t>
            </w:r>
          </w:p>
          <w:p w14:paraId="764D73CE" w14:textId="73769546" w:rsidR="005626A9" w:rsidRPr="00A70B9E" w:rsidRDefault="007822AF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ve Belge Yönetimi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 w:rsidRPr="007822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3.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Sınıf Haftalık Ders Programı</w:t>
            </w:r>
          </w:p>
        </w:tc>
      </w:tr>
      <w:tr w:rsidR="005626A9" w:rsidRPr="00A70B9E" w14:paraId="6E9CAC37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5708CAD5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547" w:type="dxa"/>
            <w:shd w:val="clear" w:color="auto" w:fill="C00000"/>
            <w:vAlign w:val="center"/>
          </w:tcPr>
          <w:p w14:paraId="075A3156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410" w:type="dxa"/>
            <w:shd w:val="clear" w:color="auto" w:fill="C00000"/>
            <w:vAlign w:val="center"/>
          </w:tcPr>
          <w:p w14:paraId="2A236F8F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2C7B8715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8" w:type="dxa"/>
            <w:shd w:val="clear" w:color="auto" w:fill="C00000"/>
            <w:vAlign w:val="center"/>
          </w:tcPr>
          <w:p w14:paraId="19FA0B12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556" w:type="dxa"/>
            <w:shd w:val="clear" w:color="auto" w:fill="C00000"/>
            <w:vAlign w:val="center"/>
          </w:tcPr>
          <w:p w14:paraId="28876E3C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14:paraId="7E0BB58D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B87B192" w14:textId="77777777"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547" w:type="dxa"/>
            <w:vAlign w:val="center"/>
          </w:tcPr>
          <w:p w14:paraId="6FB3DD9E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249DD59" w14:textId="77777777" w:rsidR="005626A9" w:rsidRPr="00655479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46BD8F5A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71313860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6" w:type="dxa"/>
            <w:vAlign w:val="center"/>
          </w:tcPr>
          <w:p w14:paraId="084C9C10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0144" w:rsidRPr="00A70B9E" w14:paraId="3EED58A0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240D4B7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547" w:type="dxa"/>
            <w:vMerge w:val="restart"/>
            <w:vAlign w:val="center"/>
          </w:tcPr>
          <w:p w14:paraId="1CA67631" w14:textId="77777777" w:rsidR="0003161E" w:rsidRPr="00113A1C" w:rsidRDefault="0003161E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332</w:t>
            </w:r>
          </w:p>
          <w:p w14:paraId="3910FA96" w14:textId="77777777" w:rsidR="0003161E" w:rsidRPr="00113A1C" w:rsidRDefault="0003161E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ELEKTRONİK BELGE</w:t>
            </w:r>
          </w:p>
          <w:p w14:paraId="5B6A1C97" w14:textId="77777777" w:rsidR="0003161E" w:rsidRPr="00113A1C" w:rsidRDefault="0003161E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YÖNETİMİ VE ARŞİVLEME</w:t>
            </w:r>
          </w:p>
          <w:p w14:paraId="10D7AD5E" w14:textId="77777777" w:rsidR="0003161E" w:rsidRPr="00113A1C" w:rsidRDefault="0003161E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SİSTEMİ UYGULAMALARI</w:t>
            </w:r>
          </w:p>
          <w:p w14:paraId="29471835" w14:textId="77777777" w:rsidR="00113A1C" w:rsidRDefault="00113A1C" w:rsidP="000316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22A0D4" w14:textId="6883F47C" w:rsidR="0003161E" w:rsidRPr="00113A1C" w:rsidRDefault="0003161E" w:rsidP="000316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Levent Kutlutürk</w:t>
            </w:r>
          </w:p>
          <w:p w14:paraId="2C2D38F0" w14:textId="7480A8E6" w:rsidR="00B30144" w:rsidRPr="00113A1C" w:rsidRDefault="0003161E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Bilgisayar Lab</w:t>
            </w:r>
            <w:r w:rsidRPr="00113A1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723BE1AA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336</w:t>
            </w:r>
          </w:p>
          <w:p w14:paraId="7E4D1B3C" w14:textId="56F1E661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MESLEKİ İNGİLİZCE II</w:t>
            </w:r>
          </w:p>
          <w:p w14:paraId="7BFD6113" w14:textId="77777777" w:rsidR="00113A1C" w:rsidRDefault="00113A1C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1ABCF6" w14:textId="69C314AF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Arş. Gör. Dr. Nilay Cevher</w:t>
            </w:r>
          </w:p>
          <w:p w14:paraId="5DEE1B77" w14:textId="6FD0266B" w:rsidR="00B30144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Derslik Talep Edilmektedir</w:t>
            </w:r>
          </w:p>
        </w:tc>
        <w:tc>
          <w:tcPr>
            <w:tcW w:w="2409" w:type="dxa"/>
            <w:vMerge w:val="restart"/>
            <w:vAlign w:val="center"/>
          </w:tcPr>
          <w:p w14:paraId="53577EBB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330</w:t>
            </w:r>
          </w:p>
          <w:p w14:paraId="5EA5B9A1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MÜZELERDE BİLGİ</w:t>
            </w:r>
          </w:p>
          <w:p w14:paraId="16CF2C55" w14:textId="77777777" w:rsidR="001B776A" w:rsidRDefault="001B776A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YÖNETİMİ</w:t>
            </w:r>
          </w:p>
          <w:p w14:paraId="49CC9B61" w14:textId="77777777" w:rsidR="00113A1C" w:rsidRPr="00113A1C" w:rsidRDefault="00113A1C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E4805D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Özgür Polat</w:t>
            </w:r>
          </w:p>
          <w:p w14:paraId="12A07AA0" w14:textId="6D1D2E33" w:rsidR="00B30144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G1-05</w:t>
            </w:r>
          </w:p>
        </w:tc>
        <w:tc>
          <w:tcPr>
            <w:tcW w:w="1418" w:type="dxa"/>
            <w:vMerge w:val="restart"/>
            <w:vAlign w:val="center"/>
          </w:tcPr>
          <w:p w14:paraId="318D1029" w14:textId="07729F57" w:rsidR="00B30144" w:rsidRPr="00113A1C" w:rsidRDefault="00B30144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 w:val="restart"/>
            <w:vAlign w:val="center"/>
          </w:tcPr>
          <w:p w14:paraId="79270120" w14:textId="565EF54F" w:rsidR="00B30144" w:rsidRPr="00113A1C" w:rsidRDefault="00B30144" w:rsidP="004B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304</w:t>
            </w:r>
          </w:p>
          <w:p w14:paraId="68632BAC" w14:textId="77777777" w:rsidR="00B30144" w:rsidRPr="00113A1C" w:rsidRDefault="00B30144" w:rsidP="004B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DERME YÖNETİMİ</w:t>
            </w:r>
          </w:p>
          <w:p w14:paraId="2B5BE8D5" w14:textId="77777777" w:rsidR="00113A1C" w:rsidRDefault="00113A1C" w:rsidP="004B7B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8F59D9" w14:textId="4971BC91" w:rsidR="00B30144" w:rsidRPr="00113A1C" w:rsidRDefault="00B30144" w:rsidP="004B7B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Özgür</w:t>
            </w:r>
          </w:p>
          <w:p w14:paraId="7976B70A" w14:textId="77777777" w:rsidR="00B30144" w:rsidRPr="00113A1C" w:rsidRDefault="00B30144" w:rsidP="004B7B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Polat</w:t>
            </w:r>
          </w:p>
          <w:p w14:paraId="0BB1CC0A" w14:textId="13F5A8A0" w:rsidR="00B30144" w:rsidRPr="00113A1C" w:rsidRDefault="00B30144" w:rsidP="004B7B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G1-05</w:t>
            </w:r>
          </w:p>
        </w:tc>
      </w:tr>
      <w:tr w:rsidR="00B30144" w:rsidRPr="00A70B9E" w14:paraId="059817F1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26DC66C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547" w:type="dxa"/>
            <w:vMerge/>
            <w:vAlign w:val="center"/>
          </w:tcPr>
          <w:p w14:paraId="3861DDF9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D8D70E7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5631006B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0E9F30C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vAlign w:val="center"/>
          </w:tcPr>
          <w:p w14:paraId="1A1DD599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0144" w:rsidRPr="00A70B9E" w14:paraId="446C3742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6DB255C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547" w:type="dxa"/>
            <w:vMerge/>
            <w:vAlign w:val="center"/>
          </w:tcPr>
          <w:p w14:paraId="103505BA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D297919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B17ADB1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66F3192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6" w:type="dxa"/>
            <w:vMerge/>
            <w:vAlign w:val="center"/>
          </w:tcPr>
          <w:p w14:paraId="22CD98D0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0144" w:rsidRPr="00A70B9E" w14:paraId="0BDCFC50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690B4B3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547" w:type="dxa"/>
            <w:vMerge w:val="restart"/>
            <w:vAlign w:val="center"/>
          </w:tcPr>
          <w:p w14:paraId="350504E1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BBY 302</w:t>
            </w:r>
          </w:p>
          <w:p w14:paraId="1C9906A1" w14:textId="77777777" w:rsidR="00803991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SINIFLAMA SİSTEMLERİ</w:t>
            </w:r>
          </w:p>
          <w:p w14:paraId="53785657" w14:textId="77777777" w:rsidR="00113A1C" w:rsidRPr="00113A1C" w:rsidRDefault="00113A1C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A00EA1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Prof. Dr. Özlem Gökkurt</w:t>
            </w:r>
          </w:p>
          <w:p w14:paraId="585DFC8C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Demirtel</w:t>
            </w:r>
          </w:p>
          <w:p w14:paraId="28AE5A55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Bilgisayar Lab.</w:t>
            </w:r>
          </w:p>
          <w:p w14:paraId="7870E2B5" w14:textId="6A1B085E" w:rsidR="00C0483F" w:rsidRPr="00113A1C" w:rsidRDefault="00C0483F" w:rsidP="00C048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A1CFD3A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328 </w:t>
            </w:r>
          </w:p>
          <w:p w14:paraId="352B764F" w14:textId="77777777" w:rsidR="00803991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SAYISAL YÖNTEMLER</w:t>
            </w:r>
          </w:p>
          <w:p w14:paraId="586FCA38" w14:textId="77777777" w:rsidR="00113A1C" w:rsidRPr="00113A1C" w:rsidRDefault="00113A1C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667F2D" w14:textId="77777777" w:rsidR="00803991" w:rsidRPr="00113A1C" w:rsidRDefault="00803991" w:rsidP="0080399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Doç. Dr. Muhittin Sağnak</w:t>
            </w:r>
          </w:p>
          <w:p w14:paraId="1DB635FD" w14:textId="0E999565" w:rsidR="00C0483F" w:rsidRPr="00113A1C" w:rsidRDefault="00803991" w:rsidP="008039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Derslik Talep Edilmektedir</w:t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vMerge w:val="restart"/>
            <w:vAlign w:val="center"/>
          </w:tcPr>
          <w:p w14:paraId="7241E4AD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EEC2C5" w14:textId="77777777" w:rsidR="00B30144" w:rsidRPr="00113A1C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6" w:type="dxa"/>
            <w:vMerge w:val="restart"/>
            <w:vAlign w:val="center"/>
          </w:tcPr>
          <w:p w14:paraId="4621D1D4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BBY 322</w:t>
            </w:r>
          </w:p>
          <w:p w14:paraId="1A7B92E7" w14:textId="77777777" w:rsidR="00615C53" w:rsidRDefault="00615C53" w:rsidP="00615C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DANIŞMA HİZMETLERİ</w:t>
            </w:r>
          </w:p>
          <w:p w14:paraId="1CBD3261" w14:textId="77777777" w:rsidR="00113A1C" w:rsidRPr="00113A1C" w:rsidRDefault="00113A1C" w:rsidP="00615C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1BF5614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Mithat</w:t>
            </w:r>
          </w:p>
          <w:p w14:paraId="7455EC8B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Baver Zencir</w:t>
            </w:r>
          </w:p>
          <w:p w14:paraId="36B2FE92" w14:textId="1F6081F1" w:rsidR="00B30144" w:rsidRPr="00113A1C" w:rsidRDefault="00615C53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G1-05</w:t>
            </w:r>
          </w:p>
        </w:tc>
      </w:tr>
      <w:tr w:rsidR="00B30144" w:rsidRPr="00A70B9E" w14:paraId="1D1A7A8E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7C8314D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547" w:type="dxa"/>
            <w:vMerge/>
            <w:vAlign w:val="center"/>
          </w:tcPr>
          <w:p w14:paraId="16181F35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3671EBA0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vAlign w:val="center"/>
          </w:tcPr>
          <w:p w14:paraId="4B693BE1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1F2B1004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</w:tcPr>
          <w:p w14:paraId="521224CC" w14:textId="77777777" w:rsidR="00B30144" w:rsidRPr="00A70B9E" w:rsidRDefault="00B30144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30144" w:rsidRPr="00A70B9E" w14:paraId="32B5C69E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1BDC6843" w14:textId="77777777" w:rsidR="00B30144" w:rsidRPr="005626A9" w:rsidRDefault="00B30144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547" w:type="dxa"/>
            <w:vMerge/>
            <w:vAlign w:val="center"/>
          </w:tcPr>
          <w:p w14:paraId="7198A189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14:paraId="077A04C0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vAlign w:val="center"/>
          </w:tcPr>
          <w:p w14:paraId="6F14F684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12420BB5" w14:textId="77777777" w:rsidR="00B30144" w:rsidRPr="00A70B9E" w:rsidRDefault="00B30144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6" w:type="dxa"/>
            <w:vMerge/>
            <w:vAlign w:val="center"/>
          </w:tcPr>
          <w:p w14:paraId="0AC7EC02" w14:textId="77777777" w:rsidR="00B30144" w:rsidRPr="00A70B9E" w:rsidRDefault="00B30144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14:paraId="3BF3BC3C" w14:textId="77777777" w:rsidTr="00113A1C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02917697" w14:textId="77777777"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547" w:type="dxa"/>
            <w:vAlign w:val="center"/>
          </w:tcPr>
          <w:p w14:paraId="217F3482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14:paraId="280E14CE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Align w:val="center"/>
          </w:tcPr>
          <w:p w14:paraId="3F40E872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38222D70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56" w:type="dxa"/>
            <w:vAlign w:val="center"/>
          </w:tcPr>
          <w:p w14:paraId="1235FB3B" w14:textId="77777777"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10890D4F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74D05C6C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78769B6F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7935E96E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p w14:paraId="2547421C" w14:textId="29B99625" w:rsidR="0062124A" w:rsidRPr="003C293D" w:rsidRDefault="0062124A" w:rsidP="00621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93D">
        <w:rPr>
          <w:rFonts w:ascii="Times New Roman" w:hAnsi="Times New Roman" w:cs="Times New Roman"/>
          <w:b/>
          <w:sz w:val="24"/>
          <w:szCs w:val="24"/>
        </w:rPr>
        <w:t xml:space="preserve">BBY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293D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 STAJ II ZORUNLU DERSİ SEÇİLEREK DERS LİSTESİNE EKLENMELİDİR.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E7029">
        <w:rPr>
          <w:rFonts w:ascii="Times New Roman" w:hAnsi="Times New Roman" w:cs="Times New Roman"/>
          <w:b/>
          <w:sz w:val="24"/>
          <w:szCs w:val="24"/>
        </w:rPr>
        <w:t xml:space="preserve">DR. ÖĞR. ÜYESİ MİTHAT BAVER ZENCİR </w:t>
      </w:r>
      <w:r>
        <w:rPr>
          <w:rFonts w:ascii="Times New Roman" w:hAnsi="Times New Roman" w:cs="Times New Roman"/>
          <w:b/>
          <w:sz w:val="24"/>
          <w:szCs w:val="24"/>
        </w:rPr>
        <w:t>STAJ II DERSİ KOORDİNATÖRÜ OLARAK TANIMLANMIŞTIR.</w:t>
      </w:r>
    </w:p>
    <w:p w14:paraId="25870EA0" w14:textId="77777777" w:rsidR="005626A9" w:rsidRPr="005626A9" w:rsidRDefault="005626A9" w:rsidP="005626A9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1971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5626A9" w:rsidRPr="00A70B9E" w14:paraId="2136A0AA" w14:textId="77777777" w:rsidTr="00F379E0">
        <w:trPr>
          <w:trHeight w:hRule="exact" w:val="794"/>
        </w:trPr>
        <w:tc>
          <w:tcPr>
            <w:tcW w:w="13608" w:type="dxa"/>
            <w:gridSpan w:val="6"/>
            <w:shd w:val="clear" w:color="auto" w:fill="C00000"/>
            <w:vAlign w:val="center"/>
          </w:tcPr>
          <w:p w14:paraId="4948DF19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İzmir Kâtip Çelebi Üniversitesi Sosyal ve Beşeri Bilimler Fakültesi</w:t>
            </w:r>
          </w:p>
          <w:p w14:paraId="0BA3AD28" w14:textId="732CF61E" w:rsidR="005626A9" w:rsidRPr="00A70B9E" w:rsidRDefault="007822AF" w:rsidP="005A1E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8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ve Belge Yönetimi </w:t>
            </w: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74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</w:t>
            </w:r>
            <w:r w:rsidR="007A6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Bahar</w:t>
            </w:r>
            <w:r w:rsidR="007A63F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CAC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Yarıyılı </w:t>
            </w:r>
            <w:r w:rsidR="005626A9" w:rsidRPr="007822AF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  <w:r w:rsidR="005626A9"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Sınıf Haftalık Ders Programı</w:t>
            </w:r>
          </w:p>
        </w:tc>
      </w:tr>
      <w:tr w:rsidR="005626A9" w:rsidRPr="00A70B9E" w14:paraId="69942370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47BE5806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6C43B5D8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7CA40D3C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3C9CBB0C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63C085C3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  <w:shd w:val="clear" w:color="auto" w:fill="C00000"/>
            <w:vAlign w:val="center"/>
          </w:tcPr>
          <w:p w14:paraId="6BD871D7" w14:textId="77777777" w:rsidR="005626A9" w:rsidRPr="005626A9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A9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5626A9" w:rsidRPr="00A70B9E" w14:paraId="13A6728B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32073E6" w14:textId="77777777"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5626A9">
              <w:rPr>
                <w:rFonts w:ascii="Times New Roman" w:hAnsi="Times New Roman" w:cs="Times New Roman"/>
                <w:b/>
              </w:rPr>
              <w:t>8:30-9:20</w:t>
            </w:r>
          </w:p>
        </w:tc>
        <w:tc>
          <w:tcPr>
            <w:tcW w:w="2268" w:type="dxa"/>
            <w:vAlign w:val="center"/>
          </w:tcPr>
          <w:p w14:paraId="3F0B3431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BDE1C89" w14:textId="77777777" w:rsidR="005626A9" w:rsidRPr="00655479" w:rsidRDefault="005626A9" w:rsidP="00F379E0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2F97A5B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7D7AC95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8049A75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449E7" w:rsidRPr="00A70B9E" w14:paraId="14D92C4A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7384F185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9:30-10:20</w:t>
            </w:r>
          </w:p>
        </w:tc>
        <w:tc>
          <w:tcPr>
            <w:tcW w:w="2268" w:type="dxa"/>
            <w:vMerge w:val="restart"/>
            <w:vAlign w:val="center"/>
          </w:tcPr>
          <w:p w14:paraId="182C216A" w14:textId="42821E7F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402 </w:t>
            </w:r>
            <w:r w:rsidR="00113A1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MESLEK ETİĞİ</w:t>
            </w:r>
          </w:p>
          <w:p w14:paraId="5C400AB2" w14:textId="77777777" w:rsidR="00113A1C" w:rsidRDefault="00113A1C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A9C1F" w14:textId="14D8CD13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Prof. Dr. Mehmet Ali</w:t>
            </w:r>
          </w:p>
          <w:p w14:paraId="62144F70" w14:textId="77777777" w:rsidR="00615C53" w:rsidRPr="00113A1C" w:rsidRDefault="00615C53" w:rsidP="00615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AKKAYA</w:t>
            </w:r>
          </w:p>
          <w:p w14:paraId="4E326FE7" w14:textId="40387765" w:rsidR="004449E7" w:rsidRPr="00113A1C" w:rsidRDefault="00615C53" w:rsidP="00615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G1 - 05</w:t>
            </w:r>
          </w:p>
        </w:tc>
        <w:tc>
          <w:tcPr>
            <w:tcW w:w="2268" w:type="dxa"/>
            <w:vMerge w:val="restart"/>
            <w:vAlign w:val="center"/>
          </w:tcPr>
          <w:p w14:paraId="5459840A" w14:textId="0EBF9300" w:rsidR="004449E7" w:rsidRDefault="00113A1C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430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D5564"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BİLİM TARİHİ</w:t>
            </w:r>
          </w:p>
          <w:p w14:paraId="02174DCF" w14:textId="77777777" w:rsidR="00113A1C" w:rsidRPr="00113A1C" w:rsidRDefault="00113A1C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2B63E1" w14:textId="77777777" w:rsidR="007D5564" w:rsidRPr="00113A1C" w:rsidRDefault="007D5564" w:rsidP="007D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Prof. Dr. Mehmet Ali</w:t>
            </w:r>
          </w:p>
          <w:p w14:paraId="3968F397" w14:textId="77777777" w:rsidR="007D5564" w:rsidRPr="00113A1C" w:rsidRDefault="007D5564" w:rsidP="007D5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sz w:val="18"/>
                <w:szCs w:val="18"/>
              </w:rPr>
              <w:t>AKKAYA</w:t>
            </w:r>
          </w:p>
          <w:p w14:paraId="7FFBE308" w14:textId="7CD5A174" w:rsidR="007D5564" w:rsidRPr="00113A1C" w:rsidRDefault="007D5564" w:rsidP="007D5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G1 - 05</w:t>
            </w:r>
          </w:p>
        </w:tc>
        <w:tc>
          <w:tcPr>
            <w:tcW w:w="2268" w:type="dxa"/>
            <w:vMerge w:val="restart"/>
            <w:vAlign w:val="center"/>
          </w:tcPr>
          <w:p w14:paraId="0385D2B8" w14:textId="77777777" w:rsidR="00F81D62" w:rsidRDefault="00F81D62" w:rsidP="00F81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436 </w:t>
            </w:r>
          </w:p>
          <w:p w14:paraId="3FF18F6C" w14:textId="77777777" w:rsidR="00F81D62" w:rsidRPr="00113A1C" w:rsidRDefault="00F81D62" w:rsidP="00F81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DİJİTAL İNSANİ BİLİMLER UYGULAMALARI</w:t>
            </w:r>
          </w:p>
          <w:p w14:paraId="3117ED04" w14:textId="77777777" w:rsidR="00F81D62" w:rsidRDefault="00F81D62" w:rsidP="00F81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EC7091" w14:textId="77777777" w:rsidR="00F81D62" w:rsidRPr="00113A1C" w:rsidRDefault="00F81D62" w:rsidP="00F81D6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Kemal Yayla</w:t>
            </w:r>
          </w:p>
          <w:p w14:paraId="7D419C3E" w14:textId="72A75AC4" w:rsidR="007D5564" w:rsidRPr="00113A1C" w:rsidRDefault="00F81D62" w:rsidP="00F81D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Bilgisayar LAB</w:t>
            </w:r>
          </w:p>
        </w:tc>
        <w:tc>
          <w:tcPr>
            <w:tcW w:w="2268" w:type="dxa"/>
            <w:vMerge w:val="restart"/>
            <w:vAlign w:val="center"/>
          </w:tcPr>
          <w:p w14:paraId="71D030B0" w14:textId="77777777" w:rsidR="00911597" w:rsidRDefault="00911597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BBY 442</w:t>
            </w:r>
          </w:p>
          <w:p w14:paraId="3753FF3F" w14:textId="13AD1375" w:rsidR="004449E7" w:rsidRDefault="001B776A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YAPAY ZEKA VE BİLGİ HİZMETLERİ</w:t>
            </w:r>
          </w:p>
          <w:p w14:paraId="2389B8BE" w14:textId="77777777" w:rsidR="00113A1C" w:rsidRPr="00113A1C" w:rsidRDefault="00113A1C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BA9711E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Mithat</w:t>
            </w:r>
          </w:p>
          <w:p w14:paraId="2E6576E6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Baver Zencir</w:t>
            </w:r>
          </w:p>
          <w:p w14:paraId="5913FDEB" w14:textId="058F17B8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G1-05</w:t>
            </w:r>
          </w:p>
        </w:tc>
        <w:tc>
          <w:tcPr>
            <w:tcW w:w="2268" w:type="dxa"/>
            <w:vMerge w:val="restart"/>
            <w:vAlign w:val="center"/>
          </w:tcPr>
          <w:p w14:paraId="6F0102E6" w14:textId="7739E7FD" w:rsidR="00D07541" w:rsidRPr="00113A1C" w:rsidRDefault="00D07541" w:rsidP="00F37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4449E7" w:rsidRPr="00A70B9E" w14:paraId="17D0311E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6A84DABD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10:30-11:20</w:t>
            </w:r>
          </w:p>
        </w:tc>
        <w:tc>
          <w:tcPr>
            <w:tcW w:w="2268" w:type="dxa"/>
            <w:vMerge/>
            <w:vAlign w:val="center"/>
          </w:tcPr>
          <w:p w14:paraId="05C865EC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3FAB95E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4A6328C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6EE182D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223ECE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9E7" w:rsidRPr="00A70B9E" w14:paraId="7C5A2B9B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8F8FBEE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11:30-12:20</w:t>
            </w:r>
          </w:p>
        </w:tc>
        <w:tc>
          <w:tcPr>
            <w:tcW w:w="2268" w:type="dxa"/>
            <w:vMerge/>
            <w:vAlign w:val="center"/>
          </w:tcPr>
          <w:p w14:paraId="72E59D7E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DD7E847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EF6CF3A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D78990C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69424F3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49E7" w:rsidRPr="00A70B9E" w14:paraId="212B7902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2A47D564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13:30-14:20</w:t>
            </w:r>
          </w:p>
        </w:tc>
        <w:tc>
          <w:tcPr>
            <w:tcW w:w="2268" w:type="dxa"/>
            <w:vMerge w:val="restart"/>
            <w:vAlign w:val="center"/>
          </w:tcPr>
          <w:p w14:paraId="2B86B471" w14:textId="77777777" w:rsidR="00911597" w:rsidRDefault="00911597" w:rsidP="007D5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BBY 438</w:t>
            </w:r>
          </w:p>
          <w:p w14:paraId="1649A603" w14:textId="1285A139" w:rsidR="007D5564" w:rsidRDefault="007D5564" w:rsidP="007D5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TOPLAM KALİTE YÖNETİMİ</w:t>
            </w:r>
          </w:p>
          <w:p w14:paraId="45D1C496" w14:textId="77777777" w:rsidR="00113A1C" w:rsidRPr="00113A1C" w:rsidRDefault="00113A1C" w:rsidP="007D5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72916A" w14:textId="77777777" w:rsidR="007D5564" w:rsidRPr="00911597" w:rsidRDefault="007D5564" w:rsidP="007D5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597">
              <w:rPr>
                <w:rFonts w:ascii="Times New Roman" w:hAnsi="Times New Roman" w:cs="Times New Roman"/>
                <w:bCs/>
                <w:sz w:val="18"/>
                <w:szCs w:val="18"/>
              </w:rPr>
              <w:t>Doç. Dr. Muhittin Sağnak</w:t>
            </w:r>
          </w:p>
          <w:p w14:paraId="20415E8F" w14:textId="77777777" w:rsidR="007D5564" w:rsidRPr="00911597" w:rsidRDefault="007D5564" w:rsidP="007D55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11597">
              <w:rPr>
                <w:rFonts w:ascii="Times New Roman" w:hAnsi="Times New Roman" w:cs="Times New Roman"/>
                <w:bCs/>
                <w:sz w:val="18"/>
                <w:szCs w:val="18"/>
              </w:rPr>
              <w:t>G1 -05</w:t>
            </w:r>
          </w:p>
          <w:p w14:paraId="20D22F60" w14:textId="37E2F05E" w:rsidR="004449E7" w:rsidRPr="00113A1C" w:rsidRDefault="004449E7" w:rsidP="00031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6E6390" w14:textId="77777777" w:rsidR="00911597" w:rsidRDefault="00911597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BBY 440 </w:t>
            </w:r>
          </w:p>
          <w:p w14:paraId="7C96D0F6" w14:textId="380ABFD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sz w:val="18"/>
                <w:szCs w:val="18"/>
              </w:rPr>
              <w:t>BİLGİ MERKEZLERİ MİMARİSİ</w:t>
            </w:r>
          </w:p>
          <w:p w14:paraId="4B3135B3" w14:textId="77777777" w:rsidR="00113A1C" w:rsidRDefault="00113A1C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B5B36" w14:textId="65E988C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Doç. Dr. Gülten Alır</w:t>
            </w:r>
          </w:p>
          <w:p w14:paraId="3A470B8C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Derbent</w:t>
            </w:r>
          </w:p>
          <w:p w14:paraId="5292C709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G1 – 05</w:t>
            </w:r>
          </w:p>
          <w:p w14:paraId="3A704BBE" w14:textId="21B34E81" w:rsidR="007D5564" w:rsidRPr="00113A1C" w:rsidRDefault="007D5564" w:rsidP="007D55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4DA98D" w14:textId="77777777" w:rsidR="00BD6E3D" w:rsidRDefault="00BD6E3D" w:rsidP="00BD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BBY 434 </w:t>
            </w:r>
          </w:p>
          <w:p w14:paraId="026E3402" w14:textId="77777777" w:rsidR="00BD6E3D" w:rsidRDefault="00BD6E3D" w:rsidP="00BD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VERİ İLETİŞİMİ VE İŞBİRLİĞİ</w:t>
            </w:r>
          </w:p>
          <w:p w14:paraId="58CDE387" w14:textId="77777777" w:rsidR="00BD6E3D" w:rsidRPr="00113A1C" w:rsidRDefault="00BD6E3D" w:rsidP="00BD6E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D9E91BA" w14:textId="77777777" w:rsidR="00BD6E3D" w:rsidRPr="00113A1C" w:rsidRDefault="00BD6E3D" w:rsidP="00BD6E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Kemal</w:t>
            </w:r>
          </w:p>
          <w:p w14:paraId="77497BB0" w14:textId="77777777" w:rsidR="00BD6E3D" w:rsidRPr="00113A1C" w:rsidRDefault="00BD6E3D" w:rsidP="00BD6E3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sz w:val="18"/>
                <w:szCs w:val="18"/>
              </w:rPr>
              <w:t>Yayla</w:t>
            </w:r>
          </w:p>
          <w:p w14:paraId="01169803" w14:textId="591AF729" w:rsidR="004449E7" w:rsidRPr="00113A1C" w:rsidRDefault="00BD6E3D" w:rsidP="00BD6E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Bilgisayar LAB</w:t>
            </w:r>
          </w:p>
        </w:tc>
        <w:tc>
          <w:tcPr>
            <w:tcW w:w="2268" w:type="dxa"/>
            <w:vMerge w:val="restart"/>
            <w:vAlign w:val="center"/>
          </w:tcPr>
          <w:p w14:paraId="735C9FBC" w14:textId="77777777" w:rsid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BBY 404 </w:t>
            </w:r>
          </w:p>
          <w:p w14:paraId="20D8FBAE" w14:textId="75811056" w:rsidR="001B776A" w:rsidRDefault="001B776A" w:rsidP="001B77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AÇIK BİLİM</w:t>
            </w:r>
          </w:p>
          <w:p w14:paraId="2BCFD237" w14:textId="77777777" w:rsidR="00113A1C" w:rsidRPr="00113A1C" w:rsidRDefault="00113A1C" w:rsidP="001B7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3F3BFBD5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Dr. Öğr. Üyesi Mithat</w:t>
            </w:r>
          </w:p>
          <w:p w14:paraId="7B38E800" w14:textId="77777777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Baver Zencir</w:t>
            </w:r>
          </w:p>
          <w:p w14:paraId="5AD2525A" w14:textId="51294F18" w:rsidR="001B776A" w:rsidRPr="00113A1C" w:rsidRDefault="001B776A" w:rsidP="001B77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3A1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G1-05</w:t>
            </w:r>
          </w:p>
        </w:tc>
        <w:tc>
          <w:tcPr>
            <w:tcW w:w="2268" w:type="dxa"/>
            <w:vMerge w:val="restart"/>
            <w:vAlign w:val="center"/>
          </w:tcPr>
          <w:p w14:paraId="51AE276E" w14:textId="77777777" w:rsidR="004449E7" w:rsidRPr="00113A1C" w:rsidRDefault="004449E7" w:rsidP="00F379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E7" w:rsidRPr="00A70B9E" w14:paraId="3C62C138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1BCE1799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14:30-15:20</w:t>
            </w:r>
          </w:p>
        </w:tc>
        <w:tc>
          <w:tcPr>
            <w:tcW w:w="2268" w:type="dxa"/>
            <w:vMerge/>
            <w:vAlign w:val="center"/>
          </w:tcPr>
          <w:p w14:paraId="4C6C0234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669D5284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C7372B0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34039085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07CC1C35" w14:textId="77777777" w:rsidR="004449E7" w:rsidRPr="00A70B9E" w:rsidRDefault="004449E7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449E7" w:rsidRPr="00A70B9E" w14:paraId="6E947EDD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339B6261" w14:textId="77777777" w:rsidR="004449E7" w:rsidRPr="005626A9" w:rsidRDefault="004449E7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15:30-16:20</w:t>
            </w:r>
          </w:p>
        </w:tc>
        <w:tc>
          <w:tcPr>
            <w:tcW w:w="2268" w:type="dxa"/>
            <w:vMerge/>
            <w:vAlign w:val="center"/>
          </w:tcPr>
          <w:p w14:paraId="6B19DF54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5A998D47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4FCDCF0F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14:paraId="258D4C5D" w14:textId="77777777" w:rsidR="004449E7" w:rsidRPr="00A70B9E" w:rsidRDefault="004449E7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38B7646D" w14:textId="77777777" w:rsidR="004449E7" w:rsidRPr="00A70B9E" w:rsidRDefault="004449E7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626A9" w:rsidRPr="00A70B9E" w14:paraId="4E589431" w14:textId="77777777" w:rsidTr="00F379E0">
        <w:trPr>
          <w:trHeight w:hRule="exact" w:val="794"/>
        </w:trPr>
        <w:tc>
          <w:tcPr>
            <w:tcW w:w="2268" w:type="dxa"/>
            <w:shd w:val="clear" w:color="auto" w:fill="C00000"/>
            <w:vAlign w:val="center"/>
          </w:tcPr>
          <w:p w14:paraId="51D3D93F" w14:textId="77777777" w:rsidR="005626A9" w:rsidRPr="005626A9" w:rsidRDefault="005626A9" w:rsidP="00F379E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26A9">
              <w:rPr>
                <w:rFonts w:ascii="Times New Roman" w:hAnsi="Times New Roman" w:cs="Times New Roman"/>
                <w:b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4742348E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51E7104A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868C585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66E429A" w14:textId="77777777" w:rsidR="005626A9" w:rsidRPr="00A70B9E" w:rsidRDefault="005626A9" w:rsidP="00F379E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EFDEC21" w14:textId="77777777" w:rsidR="005626A9" w:rsidRPr="00A70B9E" w:rsidRDefault="005626A9" w:rsidP="00F379E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391283D5" w14:textId="77777777" w:rsidR="00245DB5" w:rsidRDefault="00245DB5" w:rsidP="0062124A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7C2278B" w14:textId="77777777" w:rsidR="0062124A" w:rsidRPr="0062124A" w:rsidRDefault="0062124A" w:rsidP="0062124A">
      <w:pPr>
        <w:rPr>
          <w:rFonts w:ascii="Times New Roman" w:hAnsi="Times New Roman" w:cs="Times New Roman"/>
          <w:sz w:val="14"/>
          <w:szCs w:val="14"/>
        </w:rPr>
      </w:pPr>
    </w:p>
    <w:p w14:paraId="7B29EFEB" w14:textId="77777777" w:rsidR="0062124A" w:rsidRPr="0062124A" w:rsidRDefault="0062124A" w:rsidP="0062124A">
      <w:pPr>
        <w:rPr>
          <w:rFonts w:ascii="Times New Roman" w:hAnsi="Times New Roman" w:cs="Times New Roman"/>
          <w:sz w:val="14"/>
          <w:szCs w:val="14"/>
        </w:rPr>
      </w:pPr>
    </w:p>
    <w:p w14:paraId="2CA1B8CA" w14:textId="23D322A2" w:rsidR="0062124A" w:rsidRPr="0062124A" w:rsidRDefault="0062124A" w:rsidP="0062124A">
      <w:pPr>
        <w:tabs>
          <w:tab w:val="left" w:pos="9528"/>
        </w:tabs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C293D">
        <w:rPr>
          <w:rFonts w:ascii="Times New Roman" w:hAnsi="Times New Roman" w:cs="Times New Roman"/>
          <w:b/>
          <w:sz w:val="24"/>
          <w:szCs w:val="24"/>
        </w:rPr>
        <w:t xml:space="preserve">BBY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293D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 STAJ II ZORUNLU DERSİ SEÇİLEREK DERS LİSTESİNE EKLENMELİDİR.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E7029">
        <w:rPr>
          <w:rFonts w:ascii="Times New Roman" w:hAnsi="Times New Roman" w:cs="Times New Roman"/>
          <w:b/>
          <w:sz w:val="24"/>
          <w:szCs w:val="24"/>
        </w:rPr>
        <w:t xml:space="preserve">DR. ÖĞR. ÜYESİ MİTHAT BAVER ZENCİR </w:t>
      </w:r>
      <w:r>
        <w:rPr>
          <w:rFonts w:ascii="Times New Roman" w:hAnsi="Times New Roman" w:cs="Times New Roman"/>
          <w:b/>
          <w:sz w:val="24"/>
          <w:szCs w:val="24"/>
        </w:rPr>
        <w:t>STAJ II DERSİ KOORDİNATÖRÜ OLARAK TANIMLANMIŞTIR.</w:t>
      </w:r>
    </w:p>
    <w:p w14:paraId="17DD7AE0" w14:textId="77777777" w:rsidR="0062124A" w:rsidRPr="0062124A" w:rsidRDefault="0062124A" w:rsidP="0062124A">
      <w:pPr>
        <w:rPr>
          <w:rFonts w:ascii="Times New Roman" w:hAnsi="Times New Roman" w:cs="Times New Roman"/>
          <w:sz w:val="14"/>
          <w:szCs w:val="14"/>
        </w:rPr>
      </w:pPr>
    </w:p>
    <w:sectPr w:rsidR="0062124A" w:rsidRPr="0062124A" w:rsidSect="00BD483E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974FD" w14:textId="77777777" w:rsidR="00092E62" w:rsidRDefault="00092E62" w:rsidP="003162D9">
      <w:pPr>
        <w:spacing w:after="0" w:line="240" w:lineRule="auto"/>
      </w:pPr>
      <w:r>
        <w:separator/>
      </w:r>
    </w:p>
  </w:endnote>
  <w:endnote w:type="continuationSeparator" w:id="0">
    <w:p w14:paraId="675E90CB" w14:textId="77777777" w:rsidR="00092E62" w:rsidRDefault="00092E62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283E7" w14:textId="77777777" w:rsidR="00092E62" w:rsidRDefault="00092E62" w:rsidP="003162D9">
      <w:pPr>
        <w:spacing w:after="0" w:line="240" w:lineRule="auto"/>
      </w:pPr>
      <w:r>
        <w:separator/>
      </w:r>
    </w:p>
  </w:footnote>
  <w:footnote w:type="continuationSeparator" w:id="0">
    <w:p w14:paraId="451C3A68" w14:textId="77777777" w:rsidR="00092E62" w:rsidRDefault="00092E62" w:rsidP="0031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F"/>
    <w:rsid w:val="000229AB"/>
    <w:rsid w:val="0003161E"/>
    <w:rsid w:val="00034112"/>
    <w:rsid w:val="00065116"/>
    <w:rsid w:val="000807F0"/>
    <w:rsid w:val="00083271"/>
    <w:rsid w:val="00092E62"/>
    <w:rsid w:val="000C526F"/>
    <w:rsid w:val="000D333A"/>
    <w:rsid w:val="000E1769"/>
    <w:rsid w:val="000E486B"/>
    <w:rsid w:val="000E4F42"/>
    <w:rsid w:val="000F068E"/>
    <w:rsid w:val="000F1955"/>
    <w:rsid w:val="000F7169"/>
    <w:rsid w:val="00113A1C"/>
    <w:rsid w:val="0011725B"/>
    <w:rsid w:val="001247C4"/>
    <w:rsid w:val="00124AD8"/>
    <w:rsid w:val="00127EC8"/>
    <w:rsid w:val="0017086D"/>
    <w:rsid w:val="00171AFC"/>
    <w:rsid w:val="00181694"/>
    <w:rsid w:val="00194F2B"/>
    <w:rsid w:val="001A3EF3"/>
    <w:rsid w:val="001B0A1B"/>
    <w:rsid w:val="001B776A"/>
    <w:rsid w:val="001C1D41"/>
    <w:rsid w:val="001D6591"/>
    <w:rsid w:val="001E6B78"/>
    <w:rsid w:val="001E759B"/>
    <w:rsid w:val="00202637"/>
    <w:rsid w:val="002054CD"/>
    <w:rsid w:val="00245DB5"/>
    <w:rsid w:val="0025479B"/>
    <w:rsid w:val="00262701"/>
    <w:rsid w:val="00282C85"/>
    <w:rsid w:val="002C494C"/>
    <w:rsid w:val="003000F2"/>
    <w:rsid w:val="003162D9"/>
    <w:rsid w:val="00317E46"/>
    <w:rsid w:val="003321E1"/>
    <w:rsid w:val="003345D6"/>
    <w:rsid w:val="00350E6D"/>
    <w:rsid w:val="003628F8"/>
    <w:rsid w:val="00385A82"/>
    <w:rsid w:val="003C293D"/>
    <w:rsid w:val="003C4291"/>
    <w:rsid w:val="003E1201"/>
    <w:rsid w:val="003E4518"/>
    <w:rsid w:val="00404C53"/>
    <w:rsid w:val="004413AE"/>
    <w:rsid w:val="00443B86"/>
    <w:rsid w:val="004449E7"/>
    <w:rsid w:val="004477D1"/>
    <w:rsid w:val="0045079B"/>
    <w:rsid w:val="00453170"/>
    <w:rsid w:val="00463BAE"/>
    <w:rsid w:val="0048026D"/>
    <w:rsid w:val="00491318"/>
    <w:rsid w:val="0049374D"/>
    <w:rsid w:val="004A5556"/>
    <w:rsid w:val="004B12C0"/>
    <w:rsid w:val="004B7BA4"/>
    <w:rsid w:val="004E024B"/>
    <w:rsid w:val="004E0BE2"/>
    <w:rsid w:val="00530C99"/>
    <w:rsid w:val="00547C8E"/>
    <w:rsid w:val="00555B63"/>
    <w:rsid w:val="005626A9"/>
    <w:rsid w:val="0056709B"/>
    <w:rsid w:val="00570966"/>
    <w:rsid w:val="00574941"/>
    <w:rsid w:val="00576CC4"/>
    <w:rsid w:val="00581AEE"/>
    <w:rsid w:val="00584AFC"/>
    <w:rsid w:val="00594911"/>
    <w:rsid w:val="005A1E8D"/>
    <w:rsid w:val="005D4682"/>
    <w:rsid w:val="005E222C"/>
    <w:rsid w:val="005F31C8"/>
    <w:rsid w:val="00607593"/>
    <w:rsid w:val="00615C53"/>
    <w:rsid w:val="006170D3"/>
    <w:rsid w:val="0062124A"/>
    <w:rsid w:val="00634203"/>
    <w:rsid w:val="00636B35"/>
    <w:rsid w:val="00640B28"/>
    <w:rsid w:val="00655479"/>
    <w:rsid w:val="006731ED"/>
    <w:rsid w:val="00690977"/>
    <w:rsid w:val="00691893"/>
    <w:rsid w:val="00692242"/>
    <w:rsid w:val="006934B0"/>
    <w:rsid w:val="00693A65"/>
    <w:rsid w:val="006A066C"/>
    <w:rsid w:val="006A1D02"/>
    <w:rsid w:val="006A1F2D"/>
    <w:rsid w:val="006A546D"/>
    <w:rsid w:val="006B27CB"/>
    <w:rsid w:val="006F0310"/>
    <w:rsid w:val="006F670F"/>
    <w:rsid w:val="007027FE"/>
    <w:rsid w:val="00714BC8"/>
    <w:rsid w:val="007268FA"/>
    <w:rsid w:val="00737247"/>
    <w:rsid w:val="00741C05"/>
    <w:rsid w:val="00753CCC"/>
    <w:rsid w:val="007679FE"/>
    <w:rsid w:val="007822AF"/>
    <w:rsid w:val="0078640A"/>
    <w:rsid w:val="00790834"/>
    <w:rsid w:val="007A34BC"/>
    <w:rsid w:val="007A63F9"/>
    <w:rsid w:val="007D5564"/>
    <w:rsid w:val="00803991"/>
    <w:rsid w:val="00861B0B"/>
    <w:rsid w:val="00863D17"/>
    <w:rsid w:val="00880F1F"/>
    <w:rsid w:val="00890DB2"/>
    <w:rsid w:val="00896EB8"/>
    <w:rsid w:val="008C447A"/>
    <w:rsid w:val="008D12CE"/>
    <w:rsid w:val="008E7D1F"/>
    <w:rsid w:val="00911597"/>
    <w:rsid w:val="00955031"/>
    <w:rsid w:val="00993844"/>
    <w:rsid w:val="00994E1D"/>
    <w:rsid w:val="009C2066"/>
    <w:rsid w:val="009C2EA7"/>
    <w:rsid w:val="009F165F"/>
    <w:rsid w:val="009F7D49"/>
    <w:rsid w:val="00A04169"/>
    <w:rsid w:val="00A042EB"/>
    <w:rsid w:val="00A23F4F"/>
    <w:rsid w:val="00A25E8C"/>
    <w:rsid w:val="00A61665"/>
    <w:rsid w:val="00A66D8C"/>
    <w:rsid w:val="00A70B9E"/>
    <w:rsid w:val="00A81050"/>
    <w:rsid w:val="00A8448E"/>
    <w:rsid w:val="00A852E6"/>
    <w:rsid w:val="00A91C2E"/>
    <w:rsid w:val="00A92C03"/>
    <w:rsid w:val="00AA1C5F"/>
    <w:rsid w:val="00AA4CE7"/>
    <w:rsid w:val="00AA4E2E"/>
    <w:rsid w:val="00AE1A69"/>
    <w:rsid w:val="00AE2C1B"/>
    <w:rsid w:val="00B10A1F"/>
    <w:rsid w:val="00B176DA"/>
    <w:rsid w:val="00B30144"/>
    <w:rsid w:val="00B533BE"/>
    <w:rsid w:val="00B611C0"/>
    <w:rsid w:val="00B71EB5"/>
    <w:rsid w:val="00B74F10"/>
    <w:rsid w:val="00BB0148"/>
    <w:rsid w:val="00BC5F00"/>
    <w:rsid w:val="00BD483E"/>
    <w:rsid w:val="00BD6E3D"/>
    <w:rsid w:val="00BE5BCE"/>
    <w:rsid w:val="00BE6A8E"/>
    <w:rsid w:val="00C041EB"/>
    <w:rsid w:val="00C0483F"/>
    <w:rsid w:val="00C06B78"/>
    <w:rsid w:val="00C216BA"/>
    <w:rsid w:val="00C42CF5"/>
    <w:rsid w:val="00C74235"/>
    <w:rsid w:val="00C8488E"/>
    <w:rsid w:val="00C91E1B"/>
    <w:rsid w:val="00CA4C85"/>
    <w:rsid w:val="00CB1CA8"/>
    <w:rsid w:val="00CC03F7"/>
    <w:rsid w:val="00CC72CB"/>
    <w:rsid w:val="00CD593F"/>
    <w:rsid w:val="00CF5309"/>
    <w:rsid w:val="00D04133"/>
    <w:rsid w:val="00D07541"/>
    <w:rsid w:val="00D220DA"/>
    <w:rsid w:val="00D2454D"/>
    <w:rsid w:val="00D40292"/>
    <w:rsid w:val="00D40DB8"/>
    <w:rsid w:val="00D44AD0"/>
    <w:rsid w:val="00D60816"/>
    <w:rsid w:val="00D60D9B"/>
    <w:rsid w:val="00D74CAC"/>
    <w:rsid w:val="00DA2D1D"/>
    <w:rsid w:val="00DA7C3D"/>
    <w:rsid w:val="00DB5C6F"/>
    <w:rsid w:val="00DE26B4"/>
    <w:rsid w:val="00DE7029"/>
    <w:rsid w:val="00DF180A"/>
    <w:rsid w:val="00E107A6"/>
    <w:rsid w:val="00E21539"/>
    <w:rsid w:val="00E23E36"/>
    <w:rsid w:val="00E35FAB"/>
    <w:rsid w:val="00E3746E"/>
    <w:rsid w:val="00E56CFB"/>
    <w:rsid w:val="00E95356"/>
    <w:rsid w:val="00EC44A2"/>
    <w:rsid w:val="00EC53BE"/>
    <w:rsid w:val="00F23838"/>
    <w:rsid w:val="00F45A79"/>
    <w:rsid w:val="00F4733A"/>
    <w:rsid w:val="00F53E98"/>
    <w:rsid w:val="00F81D62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D435"/>
  <w15:docId w15:val="{9064D9AC-968D-4CBF-B7A7-82E4EFB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62D9"/>
  </w:style>
  <w:style w:type="paragraph" w:styleId="AltBilgi">
    <w:name w:val="footer"/>
    <w:basedOn w:val="Normal"/>
    <w:link w:val="AltBilgiChar"/>
    <w:uiPriority w:val="99"/>
    <w:semiHidden/>
    <w:unhideWhenUsed/>
    <w:rsid w:val="0031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1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0226-C75D-402A-8A40-653F85AA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Windows Kullanıcısı</cp:lastModifiedBy>
  <cp:revision>2</cp:revision>
  <cp:lastPrinted>2019-08-16T09:43:00Z</cp:lastPrinted>
  <dcterms:created xsi:type="dcterms:W3CDTF">2024-01-22T13:58:00Z</dcterms:created>
  <dcterms:modified xsi:type="dcterms:W3CDTF">2024-01-22T13:58:00Z</dcterms:modified>
</cp:coreProperties>
</file>