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5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="00AF014B" w:rsidRPr="001A544E" w:rsidTr="00AF014B">
        <w:trPr>
          <w:trHeight w:val="343"/>
          <w:tblHeader/>
          <w:jc w:val="center"/>
        </w:trPr>
        <w:tc>
          <w:tcPr>
            <w:tcW w:w="4669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AF014B" w:rsidRDefault="00AF014B" w:rsidP="00B12623">
            <w:pPr>
              <w:rPr>
                <w:b/>
                <w:color w:val="C0504D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="00AF014B" w:rsidRPr="00B12623" w:rsidRDefault="00AF014B" w:rsidP="00B12623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</w:tcPr>
          <w:p w:rsidR="00FC1AF3" w:rsidRPr="00B12623" w:rsidRDefault="00EA1589" w:rsidP="001C0939">
            <w:pPr>
              <w:jc w:val="both"/>
              <w:rPr>
                <w:b/>
                <w:color w:val="C00000"/>
                <w:sz w:val="22"/>
                <w:szCs w:val="22"/>
              </w:rPr>
            </w:pPr>
            <w:r>
              <w:t xml:space="preserve">A1H3, A1H4, A1H5, </w:t>
            </w:r>
            <w:r w:rsidR="001C0939">
              <w:t>A4H1,</w:t>
            </w:r>
            <w:r>
              <w:t xml:space="preserve"> A3H3,</w:t>
            </w:r>
            <w:r w:rsidR="001C0939">
              <w:t xml:space="preserve"> A4H2, A4H4, A5H1, A5H2 </w:t>
            </w:r>
          </w:p>
        </w:tc>
      </w:tr>
    </w:tbl>
    <w:p w:rsidR="00AF014B" w:rsidRDefault="00AF014B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AF014B" w:rsidRPr="001A544E" w:rsidTr="000B5FB6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AF014B" w:rsidRPr="00B12623" w:rsidRDefault="00AF014B" w:rsidP="001A544E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AF014B" w:rsidRPr="00B12623" w:rsidRDefault="00AF014B" w:rsidP="00B12623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="00341759" w:rsidRPr="001A544E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34175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34175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341759" w:rsidRPr="00B02E99" w:rsidRDefault="00341759" w:rsidP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341759" w:rsidP="00FE22C3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341759" w:rsidP="00FE22C3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341759" w:rsidRPr="00B02E99" w:rsidRDefault="00341759" w:rsidP="00B02E9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341759" w:rsidRPr="00B02E99" w:rsidRDefault="00AF014B" w:rsidP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="00341759" w:rsidRPr="00B02E9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="00341759" w:rsidRPr="00B02E9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34175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341759" w:rsidRPr="00B02E99" w:rsidRDefault="00341759" w:rsidP="001A544E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A000E1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A000E1" w:rsidRPr="00B02E99" w:rsidRDefault="00A000E1" w:rsidP="00A000E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Kurumsal </w:t>
            </w:r>
            <w:proofErr w:type="spellStart"/>
            <w:r w:rsidRPr="001C0939">
              <w:rPr>
                <w:sz w:val="20"/>
                <w:szCs w:val="20"/>
              </w:rPr>
              <w:t>Dökümantasyon</w:t>
            </w:r>
            <w:proofErr w:type="spellEnd"/>
            <w:r w:rsidRPr="001C0939">
              <w:rPr>
                <w:sz w:val="20"/>
                <w:szCs w:val="20"/>
              </w:rPr>
              <w:t xml:space="preserve">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Ocak</w:t>
            </w:r>
            <w:r w:rsidR="00AF60E1">
              <w:rPr>
                <w:sz w:val="20"/>
                <w:szCs w:val="20"/>
              </w:rPr>
              <w:t>-</w:t>
            </w:r>
            <w:r w:rsidRPr="001C0939">
              <w:rPr>
                <w:sz w:val="20"/>
                <w:szCs w:val="20"/>
              </w:rPr>
              <w:t>Temmuz</w:t>
            </w:r>
            <w:r w:rsidR="005A2751">
              <w:rPr>
                <w:sz w:val="20"/>
                <w:szCs w:val="20"/>
              </w:rPr>
              <w:t xml:space="preserve"> 2022</w:t>
            </w:r>
            <w:r w:rsidR="00FF4C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Ocak ayı içerisinde</w:t>
            </w: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Yönetim Sistemi</w:t>
            </w:r>
          </w:p>
        </w:tc>
      </w:tr>
      <w:tr w:rsidR="00A000E1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A000E1" w:rsidRPr="00B02E99" w:rsidRDefault="00A000E1" w:rsidP="00A000E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A000E1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A000E1" w:rsidRPr="00B02E99" w:rsidRDefault="00A000E1" w:rsidP="00A000E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A4H1</w:t>
            </w:r>
          </w:p>
          <w:p w:rsidR="00A000E1" w:rsidRPr="001C0939" w:rsidRDefault="00A000E1" w:rsidP="00A000E1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3D1B35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3D1B35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3D1B35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3D1B35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A000E1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3D1B35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A000E1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A000E1" w:rsidRPr="00B02E99" w:rsidRDefault="00A000E1" w:rsidP="00A000E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A000E1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A000E1" w:rsidRPr="00B02E99" w:rsidRDefault="00A000E1" w:rsidP="00A000E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A4H1/ A4H2</w:t>
            </w:r>
          </w:p>
          <w:p w:rsidR="00A000E1" w:rsidRPr="001C0939" w:rsidRDefault="00A000E1" w:rsidP="00A000E1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A000E1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A000E1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3D1B35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3D1B35" w:rsidRPr="001C0939" w:rsidRDefault="003D1B35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A000E1" w:rsidRPr="001C0939" w:rsidRDefault="00A000E1" w:rsidP="00A000E1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A000E1" w:rsidRPr="001C0939" w:rsidRDefault="0086461F" w:rsidP="00A0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40877" w:rsidP="001B4140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AF014B" w:rsidRPr="001A544E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AF014B" w:rsidRPr="00B12623" w:rsidRDefault="00AF014B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AF014B" w:rsidRPr="00B12623" w:rsidRDefault="00AF014B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="00AF014B" w:rsidRPr="001A544E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10469E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40877" w:rsidP="001B4140">
      <w:r>
        <w:t xml:space="preserve">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AF014B" w:rsidRPr="001A544E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AF014B" w:rsidRPr="00B12623" w:rsidRDefault="00AF014B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AF014B" w:rsidRPr="00B12623" w:rsidRDefault="00AF014B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="00AF014B" w:rsidRPr="001A544E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2B60BA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40877" w:rsidP="001B4140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AF014B" w:rsidRPr="001A544E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AF014B" w:rsidRPr="00B12623" w:rsidRDefault="00AF014B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AF014B" w:rsidRPr="00B12623" w:rsidRDefault="00AF014B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="00AF014B" w:rsidRPr="001A544E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3417DF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40877" w:rsidP="001B4140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462DD9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271CDE" w:rsidRPr="00B0648C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271CDE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40877" w:rsidP="001B4140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Eğitim Programları Oluşturulma ve Onaylama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 xml:space="preserve">Dekan/Bölüm/İlgili Personel 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1-15 Haziran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0B5FB6" w:rsidRPr="00B0648C" w:rsidRDefault="00271CD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15-30 </w:t>
            </w:r>
            <w:r w:rsidR="004B5F6E">
              <w:rPr>
                <w:sz w:val="20"/>
                <w:szCs w:val="20"/>
              </w:rPr>
              <w:t>Haziran</w:t>
            </w:r>
            <w:r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0B5FB6" w:rsidRPr="00B0648C" w:rsidRDefault="004B5F6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0B5FB6" w:rsidRPr="00B0648C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Derslerin Görevlendirme ve Derslerin Açılma Faaliyetleri</w:t>
            </w:r>
          </w:p>
        </w:tc>
        <w:tc>
          <w:tcPr>
            <w:tcW w:w="1856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1-15 Haziran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0B5FB6" w:rsidRPr="00B0648C" w:rsidRDefault="004B5F6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  <w:r w:rsidR="00271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Haziran</w:t>
            </w:r>
            <w:r w:rsidR="00271CDE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B5FB6" w:rsidRPr="00B0648C" w:rsidRDefault="004B5F6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</w:tcPr>
          <w:p w:rsidR="000B5FB6" w:rsidRPr="00B0648C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-</w:t>
            </w:r>
          </w:p>
        </w:tc>
        <w:tc>
          <w:tcPr>
            <w:tcW w:w="2973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Değerlendirme, Sınav ve Mezuniyet Faaliyetleri</w:t>
            </w:r>
          </w:p>
        </w:tc>
        <w:tc>
          <w:tcPr>
            <w:tcW w:w="1856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1-28 Haziran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0B5FB6" w:rsidRPr="00B0648C" w:rsidRDefault="00271CD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 Haziran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</w:tcPr>
          <w:p w:rsidR="000B5FB6" w:rsidRPr="00B0648C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PROBEL</w:t>
            </w:r>
          </w:p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ÜBYS </w:t>
            </w: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271CDE" w:rsidRPr="00B0648C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</w:t>
            </w:r>
          </w:p>
        </w:tc>
        <w:tc>
          <w:tcPr>
            <w:tcW w:w="2410" w:type="dxa"/>
          </w:tcPr>
          <w:p w:rsidR="00271CDE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271CDE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40877" w:rsidRDefault="00A40877" w:rsidP="001B4140">
      <w:r>
        <w:lastRenderedPageBreak/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A1H3, A1H4, A1H5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 Değişim Programları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15 Temmuz – 15 Ağustos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0B5FB6" w:rsidRPr="00B0648C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Kurum İç Değerlendirme Raporu Hazırlanması Faaliyeti</w:t>
            </w:r>
          </w:p>
        </w:tc>
        <w:tc>
          <w:tcPr>
            <w:tcW w:w="1856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Ocak-Temmuz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</w:tcPr>
          <w:p w:rsidR="000B5FB6" w:rsidRPr="00B0648C" w:rsidRDefault="004B5F6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Yönetim sistemi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 xml:space="preserve">Kurumsal </w:t>
            </w:r>
            <w:proofErr w:type="spellStart"/>
            <w:r w:rsidRPr="00B0648C">
              <w:rPr>
                <w:sz w:val="20"/>
                <w:szCs w:val="20"/>
              </w:rPr>
              <w:t>Dökümantasyon</w:t>
            </w:r>
            <w:proofErr w:type="spellEnd"/>
            <w:r w:rsidRPr="00B0648C">
              <w:rPr>
                <w:sz w:val="20"/>
                <w:szCs w:val="20"/>
              </w:rPr>
              <w:t xml:space="preserve"> Faaliyetleri</w:t>
            </w:r>
          </w:p>
        </w:tc>
        <w:tc>
          <w:tcPr>
            <w:tcW w:w="1856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0B5FB6" w:rsidRPr="00B0648C" w:rsidRDefault="00AF60E1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Ocak-</w:t>
            </w:r>
            <w:r w:rsidR="000B5FB6" w:rsidRPr="00B0648C">
              <w:rPr>
                <w:sz w:val="20"/>
                <w:szCs w:val="20"/>
              </w:rPr>
              <w:t>Temmuz</w:t>
            </w:r>
            <w:r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B5FB6" w:rsidRPr="00B0648C" w:rsidRDefault="000B5FB6" w:rsidP="000B5FB6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</w:tcPr>
          <w:p w:rsidR="000B5FB6" w:rsidRPr="00B0648C" w:rsidRDefault="004B5F6E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Yönetim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</w:t>
            </w:r>
          </w:p>
          <w:p w:rsidR="0086461F" w:rsidRPr="00B0648C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B0648C" w:rsidRDefault="0086461F" w:rsidP="0086461F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A4H1/ A4H2</w:t>
            </w:r>
          </w:p>
          <w:p w:rsidR="00271CDE" w:rsidRPr="00B0648C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0648C" w:rsidRDefault="00271CDE" w:rsidP="00271CDE">
            <w:pPr>
              <w:rPr>
                <w:sz w:val="20"/>
                <w:szCs w:val="20"/>
              </w:rPr>
            </w:pPr>
            <w:r w:rsidRPr="00B0648C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</w:t>
            </w:r>
            <w:r w:rsidRPr="001C0939">
              <w:rPr>
                <w:sz w:val="20"/>
                <w:szCs w:val="20"/>
              </w:rPr>
              <w:lastRenderedPageBreak/>
              <w:t xml:space="preserve">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Malzeme Yönetim Sistemi</w:t>
            </w:r>
          </w:p>
        </w:tc>
      </w:tr>
    </w:tbl>
    <w:p w:rsidR="00AF014B" w:rsidRDefault="00AF014B" w:rsidP="001B4140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A1H3, A1H4, A1H5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Öğrenci Değişim Programları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15 Temmuz – 15 Ağustos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0B5FB6" w:rsidRPr="004742D8" w:rsidRDefault="000B5FB6" w:rsidP="000B5FB6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0B5FB6" w:rsidRPr="004742D8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A4H1</w:t>
            </w:r>
          </w:p>
          <w:p w:rsidR="0086461F" w:rsidRPr="004742D8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4742D8" w:rsidRDefault="0086461F" w:rsidP="0086461F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A4H1/ A4H2</w:t>
            </w:r>
          </w:p>
          <w:p w:rsidR="00271CDE" w:rsidRPr="004742D8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4742D8" w:rsidRDefault="00271CDE" w:rsidP="00271CDE">
            <w:pPr>
              <w:rPr>
                <w:sz w:val="20"/>
                <w:szCs w:val="20"/>
              </w:rPr>
            </w:pPr>
            <w:r w:rsidRPr="004742D8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F014B" w:rsidP="001B4140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-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Kayıt, Kayıt Yenileme ve Kayıt silme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1-15 Eylül</w:t>
            </w:r>
            <w:r w:rsidR="00AF60E1"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0B5FB6" w:rsidRPr="00A51B7D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A3H3/ A5H2</w:t>
            </w:r>
          </w:p>
        </w:tc>
        <w:tc>
          <w:tcPr>
            <w:tcW w:w="2973" w:type="dxa"/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Lisans Öğrencilerine Yönelik Burs Faaliyetleri</w:t>
            </w:r>
          </w:p>
        </w:tc>
        <w:tc>
          <w:tcPr>
            <w:tcW w:w="1856" w:type="dxa"/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0B5FB6" w:rsidRPr="00A51B7D" w:rsidRDefault="00AF60E1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Eylül-</w:t>
            </w:r>
            <w:r w:rsidR="000B5FB6" w:rsidRPr="00A51B7D">
              <w:rPr>
                <w:sz w:val="20"/>
                <w:szCs w:val="20"/>
              </w:rPr>
              <w:t>Ekim</w:t>
            </w:r>
            <w:r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B5FB6" w:rsidRPr="00A51B7D" w:rsidRDefault="000B5FB6" w:rsidP="000B5FB6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</w:tcPr>
          <w:p w:rsidR="000B5FB6" w:rsidRPr="00A51B7D" w:rsidRDefault="00406F94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Resmi Yazışmalarda Uygulanacak Usul ve Esaslar </w:t>
            </w:r>
            <w:r w:rsidRPr="001C0939">
              <w:rPr>
                <w:sz w:val="20"/>
                <w:szCs w:val="20"/>
              </w:rPr>
              <w:lastRenderedPageBreak/>
              <w:t>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A4H1</w:t>
            </w:r>
          </w:p>
          <w:p w:rsidR="0086461F" w:rsidRPr="00A51B7D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A51B7D" w:rsidRDefault="0086461F" w:rsidP="0086461F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A4H1/ A4H2</w:t>
            </w:r>
          </w:p>
          <w:p w:rsidR="00271CDE" w:rsidRPr="00A51B7D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A51B7D" w:rsidRDefault="00271CDE" w:rsidP="00271CDE">
            <w:pPr>
              <w:rPr>
                <w:sz w:val="20"/>
                <w:szCs w:val="20"/>
              </w:rPr>
            </w:pPr>
            <w:r w:rsidRPr="00A51B7D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F014B" w:rsidP="001B4140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0B5FB6" w:rsidRPr="001A544E" w:rsidTr="000B5FB6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0B5FB6" w:rsidRPr="00B02E99" w:rsidRDefault="000B5FB6" w:rsidP="000B5FB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A3H3/ A5H2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Lisans Öğrencilerine Yönelik Burs Faaliyetleri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0B5FB6" w:rsidRPr="00B3388A" w:rsidRDefault="00AF60E1" w:rsidP="000B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Eylül-</w:t>
            </w:r>
            <w:r w:rsidR="000B5FB6" w:rsidRPr="00B3388A">
              <w:rPr>
                <w:sz w:val="20"/>
                <w:szCs w:val="20"/>
              </w:rPr>
              <w:t>Ekim</w:t>
            </w:r>
            <w:r>
              <w:rPr>
                <w:sz w:val="20"/>
                <w:szCs w:val="20"/>
              </w:rPr>
              <w:t xml:space="preserve"> 202</w:t>
            </w:r>
            <w:r w:rsidR="005A2751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C0504D"/>
            </w:tcBorders>
            <w:noWrap/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504D"/>
            </w:tcBorders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504D"/>
            </w:tcBorders>
            <w:noWrap/>
          </w:tcPr>
          <w:p w:rsidR="000B5FB6" w:rsidRPr="00B3388A" w:rsidRDefault="000B5FB6" w:rsidP="000B5FB6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2547 Sayılı YÖK Kanunu</w:t>
            </w:r>
          </w:p>
        </w:tc>
        <w:tc>
          <w:tcPr>
            <w:tcW w:w="2174" w:type="dxa"/>
            <w:tcBorders>
              <w:top w:val="single" w:sz="4" w:space="0" w:color="C0504D"/>
            </w:tcBorders>
          </w:tcPr>
          <w:p w:rsidR="000B5FB6" w:rsidRPr="00A166B3" w:rsidRDefault="000B5FB6" w:rsidP="000B5FB6"/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A4H1</w:t>
            </w:r>
          </w:p>
          <w:p w:rsidR="0086461F" w:rsidRPr="00B3388A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B3388A" w:rsidRDefault="0086461F" w:rsidP="0086461F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A4H1/ A4H2</w:t>
            </w:r>
          </w:p>
          <w:p w:rsidR="00271CDE" w:rsidRPr="00B3388A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B3388A" w:rsidRDefault="00271CDE" w:rsidP="00271CDE">
            <w:pPr>
              <w:rPr>
                <w:sz w:val="20"/>
                <w:szCs w:val="20"/>
              </w:rPr>
            </w:pPr>
            <w:r w:rsidRPr="00B3388A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F014B" w:rsidP="001B4140"/>
    <w:p w:rsidR="000B5FB6" w:rsidRDefault="000B5FB6" w:rsidP="001B4140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EE3519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A4H1</w:t>
            </w:r>
          </w:p>
          <w:p w:rsidR="0086461F" w:rsidRPr="00907DD6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907DD6" w:rsidRDefault="0086461F" w:rsidP="0086461F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0B5FB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A4H1/ A4H2</w:t>
            </w:r>
          </w:p>
          <w:p w:rsidR="00271CDE" w:rsidRPr="00907DD6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907DD6" w:rsidRDefault="00271CDE" w:rsidP="00271CDE">
            <w:pPr>
              <w:rPr>
                <w:sz w:val="20"/>
                <w:szCs w:val="20"/>
              </w:rPr>
            </w:pPr>
            <w:r w:rsidRPr="00907DD6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F014B" w:rsidP="001B4140"/>
    <w:tbl>
      <w:tblPr>
        <w:tblStyle w:val="TabloKlavuzu"/>
        <w:tblW w:w="16061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="004B148C" w:rsidRPr="001A544E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center"/>
          </w:tcPr>
          <w:p w:rsidR="004B148C" w:rsidRPr="00B12623" w:rsidRDefault="004B148C" w:rsidP="000B5FB6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</w:tcPr>
          <w:p w:rsidR="004B148C" w:rsidRPr="00B12623" w:rsidRDefault="004B148C" w:rsidP="000B5FB6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="00AF014B" w:rsidRPr="001A544E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FFFFFF" w:themeColor="background1"/>
            </w:tcBorders>
            <w:shd w:val="clear" w:color="auto" w:fill="C0504D"/>
            <w:noWrap/>
            <w:vAlign w:val="center"/>
          </w:tcPr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sz="4" w:space="0" w:color="C0504D"/>
              <w:left w:val="single" w:sz="4" w:space="0" w:color="FFFFFF" w:themeColor="background1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AF014B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="00AF014B" w:rsidRPr="00B02E99" w:rsidRDefault="00AF014B" w:rsidP="000B5FB6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="0086461F" w:rsidRPr="001A544E" w:rsidTr="005D6D07">
        <w:trPr>
          <w:trHeight w:val="460"/>
          <w:jc w:val="center"/>
        </w:trPr>
        <w:tc>
          <w:tcPr>
            <w:tcW w:w="702" w:type="dxa"/>
            <w:tcBorders>
              <w:top w:val="single" w:sz="4" w:space="0" w:color="C0504D"/>
            </w:tcBorders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C0504D"/>
            </w:tcBorders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tcBorders>
              <w:top w:val="single" w:sz="4" w:space="0" w:color="C0504D"/>
            </w:tcBorders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İç ve Dış Resmi Yazışma Faaliyeti</w:t>
            </w:r>
          </w:p>
        </w:tc>
        <w:tc>
          <w:tcPr>
            <w:tcW w:w="1856" w:type="dxa"/>
            <w:tcBorders>
              <w:top w:val="single" w:sz="4" w:space="0" w:color="C0504D"/>
            </w:tcBorders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tcBorders>
              <w:top w:val="single" w:sz="4" w:space="0" w:color="C0504D"/>
            </w:tcBorders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2174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Belge Yönetimi</w:t>
            </w:r>
          </w:p>
        </w:tc>
      </w:tr>
      <w:tr w:rsidR="0086461F" w:rsidRPr="001A544E" w:rsidTr="00FC1AF3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86461F" w:rsidRPr="00B02E99" w:rsidRDefault="0086461F" w:rsidP="0086461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A4H1</w:t>
            </w:r>
          </w:p>
          <w:p w:rsidR="0086461F" w:rsidRPr="000A33CB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86461F" w:rsidRPr="000A33CB" w:rsidRDefault="0086461F" w:rsidP="0086461F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6461F" w:rsidRPr="001C0939" w:rsidRDefault="0086461F" w:rsidP="0086461F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 </w:t>
            </w:r>
          </w:p>
        </w:tc>
        <w:tc>
          <w:tcPr>
            <w:tcW w:w="2174" w:type="dxa"/>
          </w:tcPr>
          <w:p w:rsidR="0086461F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86461F" w:rsidRPr="001C0939" w:rsidRDefault="0086461F" w:rsidP="0086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</w:t>
            </w:r>
          </w:p>
        </w:tc>
      </w:tr>
      <w:tr w:rsidR="00271CDE" w:rsidRPr="001A544E" w:rsidTr="00FC1AF3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A5H2</w:t>
            </w:r>
          </w:p>
        </w:tc>
        <w:tc>
          <w:tcPr>
            <w:tcW w:w="2973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Öğrencilere İlişkin Faaliyetler</w:t>
            </w:r>
          </w:p>
        </w:tc>
        <w:tc>
          <w:tcPr>
            <w:tcW w:w="1856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Dekan/Bölüm/İlgili Personel</w:t>
            </w:r>
          </w:p>
        </w:tc>
        <w:tc>
          <w:tcPr>
            <w:tcW w:w="1692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2547 Sayılı YÖK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Bilgi Sistemi</w:t>
            </w:r>
          </w:p>
        </w:tc>
      </w:tr>
      <w:tr w:rsidR="00271CDE" w:rsidRPr="001A544E" w:rsidTr="00FC1AF3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="00271CDE" w:rsidRPr="00B02E99" w:rsidRDefault="00271CDE" w:rsidP="00271CDE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A4H1/ A4H2</w:t>
            </w:r>
          </w:p>
          <w:p w:rsidR="00271CDE" w:rsidRPr="000A33CB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Taşınır ve Taşınmaz (Kiralama vb.) Faaliyeti</w:t>
            </w:r>
          </w:p>
        </w:tc>
        <w:tc>
          <w:tcPr>
            <w:tcW w:w="1856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Dekan/İlgili Personel</w:t>
            </w:r>
          </w:p>
        </w:tc>
        <w:tc>
          <w:tcPr>
            <w:tcW w:w="1692" w:type="dxa"/>
            <w:noWrap/>
          </w:tcPr>
          <w:p w:rsidR="00271CDE" w:rsidRPr="000A33CB" w:rsidRDefault="00271CDE" w:rsidP="00271CDE">
            <w:pPr>
              <w:rPr>
                <w:sz w:val="20"/>
                <w:szCs w:val="20"/>
              </w:rPr>
            </w:pPr>
            <w:r w:rsidRPr="000A33CB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 w:rsidRPr="001C0939">
              <w:rPr>
                <w:sz w:val="20"/>
                <w:szCs w:val="20"/>
              </w:rPr>
              <w:t xml:space="preserve">5018 Sayılı Kamu Kamu Mali Yönetimi ve Kontrol Kanunu </w:t>
            </w:r>
          </w:p>
        </w:tc>
        <w:tc>
          <w:tcPr>
            <w:tcW w:w="2174" w:type="dxa"/>
          </w:tcPr>
          <w:p w:rsidR="00271CDE" w:rsidRPr="001C0939" w:rsidRDefault="00271CDE" w:rsidP="0027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Yönetim Sistemi</w:t>
            </w:r>
          </w:p>
        </w:tc>
      </w:tr>
    </w:tbl>
    <w:p w:rsidR="00AF014B" w:rsidRDefault="00AF014B" w:rsidP="001B4140"/>
    <w:sectPr w:rsidR="00AF014B" w:rsidSect="001A544E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23" w:rsidRDefault="00570A23">
      <w:r>
        <w:separator/>
      </w:r>
    </w:p>
  </w:endnote>
  <w:endnote w:type="continuationSeparator" w:id="0">
    <w:p w:rsidR="00570A23" w:rsidRDefault="0057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35" w:rsidRDefault="003D1B35">
    <w:pPr>
      <w:pStyle w:val="Altbilgi"/>
    </w:pPr>
  </w:p>
  <w:p w:rsidR="008B30C8" w:rsidRDefault="008B30C8"/>
  <w:p w:rsidR="00164C17" w:rsidRDefault="000776FD">
    <w:pPr>
      <w:pStyle w:val="Altbilgi"/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  <w:p w:rsidR="008B30C8" w:rsidRDefault="008B30C8"/>
  <w:p w:rsidR="00164C17" w:rsidRDefault="00570A2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23" w:rsidRDefault="00570A23">
      <w:r>
        <w:separator/>
      </w:r>
    </w:p>
  </w:footnote>
  <w:footnote w:type="continuationSeparator" w:id="0">
    <w:p w:rsidR="00570A23" w:rsidRDefault="0057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3D1B35" w:rsidRPr="006A0EAB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D1B35" w:rsidRPr="00C032A6" w:rsidRDefault="003D1B35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D1B35" w:rsidRPr="00C9557A" w:rsidRDefault="003D1B35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D1B35" w:rsidRDefault="003D1B35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3D1B35" w:rsidRPr="006A0EAB" w:rsidRDefault="003D1B35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3D1B35" w:rsidRPr="006A0EAB" w:rsidRDefault="003D1B35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3D1B35" w:rsidRPr="006A0EAB" w:rsidRDefault="003D1B35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1B35" w:rsidRPr="006A0EAB" w:rsidRDefault="003D1B35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1B35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1B35" w:rsidRPr="006A0EAB" w:rsidRDefault="003D1B35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1B35" w:rsidRPr="00F02236" w:rsidRDefault="00771794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2022</w:t>
          </w:r>
          <w:r w:rsidR="003D1B35">
            <w:rPr>
              <w:b/>
              <w:bCs/>
              <w:sz w:val="20"/>
              <w:szCs w:val="20"/>
            </w:rPr>
            <w:t xml:space="preserve"> YILI STRATEJİK PLAN BAZLI YILLIK İŞ PLANI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B35" w:rsidRPr="006A0EAB" w:rsidRDefault="003D1B35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PL/660/02</w:t>
          </w:r>
        </w:p>
      </w:tc>
    </w:tr>
    <w:tr w:rsidR="003D1B35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1B35" w:rsidRPr="006A0EAB" w:rsidRDefault="003D1B35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3D1B35" w:rsidRPr="006A0EAB" w:rsidRDefault="003D1B35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B35" w:rsidRPr="00A91E61" w:rsidRDefault="003D1B35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12.2.2020</w:t>
          </w:r>
        </w:p>
      </w:tc>
    </w:tr>
    <w:tr w:rsidR="003D1B35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1B35" w:rsidRPr="006A0EAB" w:rsidRDefault="003D1B35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3D1B35" w:rsidRPr="006A0EAB" w:rsidRDefault="003D1B35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B35" w:rsidRPr="00A91E61" w:rsidRDefault="003D1B35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01/20.7.202</w:t>
          </w:r>
          <w:r w:rsidR="00771794">
            <w:rPr>
              <w:rFonts w:ascii="Times New Roman" w:hAnsi="Times New Roman"/>
              <w:color w:val="000000"/>
            </w:rPr>
            <w:t>2</w:t>
          </w:r>
        </w:p>
      </w:tc>
    </w:tr>
    <w:tr w:rsidR="003D1B35" w:rsidRPr="006A0EAB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D1B35" w:rsidRPr="006A0EAB" w:rsidRDefault="003D1B35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3D1B35" w:rsidRPr="006A0EAB" w:rsidRDefault="003D1B35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B35" w:rsidRPr="006A0EAB" w:rsidRDefault="003D1B35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2751">
            <w:rPr>
              <w:rFonts w:ascii="Times New Roman" w:hAnsi="Times New Roman"/>
              <w:b/>
              <w:noProof/>
            </w:rPr>
            <w:t>11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2751">
            <w:rPr>
              <w:rFonts w:ascii="Times New Roman" w:hAnsi="Times New Roman"/>
              <w:b/>
              <w:noProof/>
            </w:rPr>
            <w:t>13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3D1B35" w:rsidRPr="003C0C1E" w:rsidRDefault="003D1B35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35"/>
    <w:rsid w:val="00006A2B"/>
    <w:rsid w:val="000243AB"/>
    <w:rsid w:val="000300DC"/>
    <w:rsid w:val="00033407"/>
    <w:rsid w:val="000412C1"/>
    <w:rsid w:val="00053E2F"/>
    <w:rsid w:val="000569E0"/>
    <w:rsid w:val="00060910"/>
    <w:rsid w:val="00063FC3"/>
    <w:rsid w:val="0006410D"/>
    <w:rsid w:val="000722EA"/>
    <w:rsid w:val="000776FD"/>
    <w:rsid w:val="00081558"/>
    <w:rsid w:val="00082BAD"/>
    <w:rsid w:val="00083A7F"/>
    <w:rsid w:val="00085C1F"/>
    <w:rsid w:val="0008769F"/>
    <w:rsid w:val="0009420B"/>
    <w:rsid w:val="00095C5A"/>
    <w:rsid w:val="000A33CB"/>
    <w:rsid w:val="000A610B"/>
    <w:rsid w:val="000B29FC"/>
    <w:rsid w:val="000B4D00"/>
    <w:rsid w:val="000B5FB6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1C7"/>
    <w:rsid w:val="00121C85"/>
    <w:rsid w:val="00125BF0"/>
    <w:rsid w:val="001316C6"/>
    <w:rsid w:val="001332F5"/>
    <w:rsid w:val="00134C6B"/>
    <w:rsid w:val="0013609C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544E"/>
    <w:rsid w:val="001B4140"/>
    <w:rsid w:val="001B565D"/>
    <w:rsid w:val="001C0939"/>
    <w:rsid w:val="001C4693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17C35"/>
    <w:rsid w:val="002226ED"/>
    <w:rsid w:val="00224FD7"/>
    <w:rsid w:val="0022675E"/>
    <w:rsid w:val="00235BFE"/>
    <w:rsid w:val="00237835"/>
    <w:rsid w:val="00245872"/>
    <w:rsid w:val="002535FA"/>
    <w:rsid w:val="00260278"/>
    <w:rsid w:val="00271CDE"/>
    <w:rsid w:val="00285AD3"/>
    <w:rsid w:val="002A0E36"/>
    <w:rsid w:val="002A26C7"/>
    <w:rsid w:val="002B01C0"/>
    <w:rsid w:val="002B272D"/>
    <w:rsid w:val="002B7DA2"/>
    <w:rsid w:val="002C65FE"/>
    <w:rsid w:val="002D3E46"/>
    <w:rsid w:val="002E0075"/>
    <w:rsid w:val="002F1C2F"/>
    <w:rsid w:val="002F6E5F"/>
    <w:rsid w:val="0030397E"/>
    <w:rsid w:val="00321989"/>
    <w:rsid w:val="00325D62"/>
    <w:rsid w:val="00341759"/>
    <w:rsid w:val="00344D22"/>
    <w:rsid w:val="003472FD"/>
    <w:rsid w:val="00354F56"/>
    <w:rsid w:val="003600DB"/>
    <w:rsid w:val="00361C85"/>
    <w:rsid w:val="00374CA0"/>
    <w:rsid w:val="00376816"/>
    <w:rsid w:val="0037716E"/>
    <w:rsid w:val="003909AB"/>
    <w:rsid w:val="003974FE"/>
    <w:rsid w:val="003C0C1E"/>
    <w:rsid w:val="003C36FD"/>
    <w:rsid w:val="003D1B35"/>
    <w:rsid w:val="003E3954"/>
    <w:rsid w:val="003E3BA1"/>
    <w:rsid w:val="003E68C9"/>
    <w:rsid w:val="003E78A7"/>
    <w:rsid w:val="003F082B"/>
    <w:rsid w:val="003F6507"/>
    <w:rsid w:val="00400C7D"/>
    <w:rsid w:val="00406F94"/>
    <w:rsid w:val="00411D18"/>
    <w:rsid w:val="0041270E"/>
    <w:rsid w:val="0041297C"/>
    <w:rsid w:val="00423718"/>
    <w:rsid w:val="004273F7"/>
    <w:rsid w:val="00431A80"/>
    <w:rsid w:val="00440EFC"/>
    <w:rsid w:val="004422F3"/>
    <w:rsid w:val="0045319F"/>
    <w:rsid w:val="0045716E"/>
    <w:rsid w:val="004742D8"/>
    <w:rsid w:val="00492056"/>
    <w:rsid w:val="0049308C"/>
    <w:rsid w:val="004937DF"/>
    <w:rsid w:val="00494C39"/>
    <w:rsid w:val="00496D8B"/>
    <w:rsid w:val="004B12DA"/>
    <w:rsid w:val="004B148C"/>
    <w:rsid w:val="004B5C60"/>
    <w:rsid w:val="004B5F6E"/>
    <w:rsid w:val="004B7A42"/>
    <w:rsid w:val="004D59B1"/>
    <w:rsid w:val="004E4E8E"/>
    <w:rsid w:val="004E65BC"/>
    <w:rsid w:val="004F131F"/>
    <w:rsid w:val="004F7808"/>
    <w:rsid w:val="0050417B"/>
    <w:rsid w:val="00510DE4"/>
    <w:rsid w:val="005118F8"/>
    <w:rsid w:val="00525D79"/>
    <w:rsid w:val="00533A92"/>
    <w:rsid w:val="00540626"/>
    <w:rsid w:val="00545D00"/>
    <w:rsid w:val="00570A23"/>
    <w:rsid w:val="00582A3A"/>
    <w:rsid w:val="0058663A"/>
    <w:rsid w:val="0058733F"/>
    <w:rsid w:val="0059594B"/>
    <w:rsid w:val="00596834"/>
    <w:rsid w:val="005A2751"/>
    <w:rsid w:val="005A2DA1"/>
    <w:rsid w:val="005B33F4"/>
    <w:rsid w:val="005B4F45"/>
    <w:rsid w:val="005C1F15"/>
    <w:rsid w:val="005D40C7"/>
    <w:rsid w:val="005F006B"/>
    <w:rsid w:val="005F54B2"/>
    <w:rsid w:val="005F6305"/>
    <w:rsid w:val="00605E05"/>
    <w:rsid w:val="0061135D"/>
    <w:rsid w:val="00614381"/>
    <w:rsid w:val="00614806"/>
    <w:rsid w:val="00614BA2"/>
    <w:rsid w:val="006169D1"/>
    <w:rsid w:val="006178F9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31CE"/>
    <w:rsid w:val="006D4483"/>
    <w:rsid w:val="006E0054"/>
    <w:rsid w:val="006F3202"/>
    <w:rsid w:val="006F39C8"/>
    <w:rsid w:val="00700FE3"/>
    <w:rsid w:val="00706A2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794"/>
    <w:rsid w:val="00771B2C"/>
    <w:rsid w:val="0077416B"/>
    <w:rsid w:val="00777CD9"/>
    <w:rsid w:val="0079007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0190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461F"/>
    <w:rsid w:val="008652F2"/>
    <w:rsid w:val="00873BCF"/>
    <w:rsid w:val="00874E87"/>
    <w:rsid w:val="00883CE9"/>
    <w:rsid w:val="00886B88"/>
    <w:rsid w:val="00892D7F"/>
    <w:rsid w:val="00896BF9"/>
    <w:rsid w:val="008A45DE"/>
    <w:rsid w:val="008A5F9F"/>
    <w:rsid w:val="008B08B1"/>
    <w:rsid w:val="008B30C8"/>
    <w:rsid w:val="008C23DD"/>
    <w:rsid w:val="008C53C8"/>
    <w:rsid w:val="008D315B"/>
    <w:rsid w:val="008D5785"/>
    <w:rsid w:val="008E3E1F"/>
    <w:rsid w:val="00905D19"/>
    <w:rsid w:val="00907DD6"/>
    <w:rsid w:val="00917FCC"/>
    <w:rsid w:val="00921211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000E1"/>
    <w:rsid w:val="00A07A60"/>
    <w:rsid w:val="00A115A8"/>
    <w:rsid w:val="00A16271"/>
    <w:rsid w:val="00A24B6F"/>
    <w:rsid w:val="00A35DC0"/>
    <w:rsid w:val="00A40877"/>
    <w:rsid w:val="00A51B7D"/>
    <w:rsid w:val="00A56E30"/>
    <w:rsid w:val="00A57573"/>
    <w:rsid w:val="00A575EC"/>
    <w:rsid w:val="00A6328D"/>
    <w:rsid w:val="00A6507F"/>
    <w:rsid w:val="00A77709"/>
    <w:rsid w:val="00A809A6"/>
    <w:rsid w:val="00A84055"/>
    <w:rsid w:val="00AB048E"/>
    <w:rsid w:val="00AB753F"/>
    <w:rsid w:val="00AC2496"/>
    <w:rsid w:val="00AC5E08"/>
    <w:rsid w:val="00AE4D5B"/>
    <w:rsid w:val="00AF014B"/>
    <w:rsid w:val="00AF60E1"/>
    <w:rsid w:val="00B02767"/>
    <w:rsid w:val="00B02E99"/>
    <w:rsid w:val="00B03356"/>
    <w:rsid w:val="00B05634"/>
    <w:rsid w:val="00B0648C"/>
    <w:rsid w:val="00B07092"/>
    <w:rsid w:val="00B07283"/>
    <w:rsid w:val="00B12623"/>
    <w:rsid w:val="00B17298"/>
    <w:rsid w:val="00B22D72"/>
    <w:rsid w:val="00B243FD"/>
    <w:rsid w:val="00B2465E"/>
    <w:rsid w:val="00B260A3"/>
    <w:rsid w:val="00B27352"/>
    <w:rsid w:val="00B3388A"/>
    <w:rsid w:val="00B3719B"/>
    <w:rsid w:val="00B44A6A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0A9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06D0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AAE"/>
    <w:rsid w:val="00D61B45"/>
    <w:rsid w:val="00D66507"/>
    <w:rsid w:val="00D66B9D"/>
    <w:rsid w:val="00D66BBC"/>
    <w:rsid w:val="00D6791E"/>
    <w:rsid w:val="00D9061A"/>
    <w:rsid w:val="00D92449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E1A1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1A9"/>
    <w:rsid w:val="00E5752B"/>
    <w:rsid w:val="00E644A8"/>
    <w:rsid w:val="00E64E64"/>
    <w:rsid w:val="00E71B83"/>
    <w:rsid w:val="00E80B5E"/>
    <w:rsid w:val="00E92661"/>
    <w:rsid w:val="00EA1589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6B1D"/>
    <w:rsid w:val="00F01590"/>
    <w:rsid w:val="00F04430"/>
    <w:rsid w:val="00F04806"/>
    <w:rsid w:val="00F052C9"/>
    <w:rsid w:val="00F05AEC"/>
    <w:rsid w:val="00F15EA4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AF3"/>
    <w:rsid w:val="00FC1B16"/>
    <w:rsid w:val="00FC3ED5"/>
    <w:rsid w:val="00FC6ECE"/>
    <w:rsid w:val="00FD3D11"/>
    <w:rsid w:val="00FD50D2"/>
    <w:rsid w:val="00FD66EB"/>
    <w:rsid w:val="00FE0DC0"/>
    <w:rsid w:val="00FE22C3"/>
    <w:rsid w:val="00FF4C5C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C9777D-EB47-4C15-9694-7513827F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0E8D-DFAD-4B42-AA5F-C675BA9A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2135</Words>
  <Characters>12174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4</cp:revision>
  <cp:lastPrinted>2018-09-24T13:03:00Z</cp:lastPrinted>
  <dcterms:created xsi:type="dcterms:W3CDTF">2023-02-27T10:38:00Z</dcterms:created>
  <dcterms:modified xsi:type="dcterms:W3CDTF">2023-02-27T10:40:00Z</dcterms:modified>
</cp:coreProperties>
</file>