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82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4311"/>
        <w:gridCol w:w="3658"/>
        <w:gridCol w:w="1423"/>
        <w:gridCol w:w="2044"/>
        <w:gridCol w:w="2044"/>
        <w:gridCol w:w="32"/>
      </w:tblGrid>
      <w:tr w:rsidR="008F5C57" w14:paraId="19540BFD" w14:textId="77777777" w:rsidTr="00665544">
        <w:trPr>
          <w:trHeight w:val="786"/>
        </w:trPr>
        <w:tc>
          <w:tcPr>
            <w:tcW w:w="14782" w:type="dxa"/>
            <w:gridSpan w:val="7"/>
            <w:tcBorders>
              <w:top w:val="nil"/>
              <w:right w:val="nil"/>
            </w:tcBorders>
            <w:shd w:val="clear" w:color="auto" w:fill="92D050"/>
          </w:tcPr>
          <w:p w14:paraId="2CD466C5" w14:textId="77777777" w:rsidR="008F5C57" w:rsidRDefault="008F5C5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FAKÜLTE SEÇMELİ DERSLER(SBBF)</w:t>
            </w:r>
          </w:p>
          <w:p w14:paraId="427B901A" w14:textId="76A83149" w:rsidR="00665544" w:rsidRPr="002C12E7" w:rsidRDefault="006655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2.SINIF</w:t>
            </w:r>
          </w:p>
        </w:tc>
      </w:tr>
      <w:tr w:rsidR="008F5C57" w14:paraId="1EA4345E" w14:textId="101CE295" w:rsidTr="00665544">
        <w:trPr>
          <w:gridAfter w:val="1"/>
          <w:wAfter w:w="32" w:type="dxa"/>
          <w:trHeight w:val="917"/>
        </w:trPr>
        <w:tc>
          <w:tcPr>
            <w:tcW w:w="1270" w:type="dxa"/>
            <w:shd w:val="clear" w:color="auto" w:fill="92D050"/>
          </w:tcPr>
          <w:p w14:paraId="485CBAE2" w14:textId="77777777" w:rsidR="008F5C57" w:rsidRPr="002C12E7" w:rsidRDefault="008F5C5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A3F01" w14:textId="77777777" w:rsidR="008F5C57" w:rsidRPr="002C12E7" w:rsidRDefault="008F5C57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FC71A" w14:textId="77777777" w:rsidR="008F5C57" w:rsidRPr="002C12E7" w:rsidRDefault="008F5C57">
            <w:pPr>
              <w:pStyle w:val="TableParagraph"/>
              <w:spacing w:before="1" w:line="238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C12E7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r w:rsidRPr="002C12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C12E7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4311" w:type="dxa"/>
            <w:shd w:val="clear" w:color="auto" w:fill="92D050"/>
          </w:tcPr>
          <w:p w14:paraId="6216240F" w14:textId="77777777" w:rsidR="008F5C57" w:rsidRPr="002C12E7" w:rsidRDefault="008F5C5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237C8" w14:textId="77777777" w:rsidR="008F5C57" w:rsidRPr="002C12E7" w:rsidRDefault="008F5C57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2AF72" w14:textId="77777777" w:rsidR="008F5C57" w:rsidRPr="002C12E7" w:rsidRDefault="008F5C57">
            <w:pPr>
              <w:pStyle w:val="TableParagraph"/>
              <w:spacing w:before="1" w:line="238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C12E7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r w:rsidRPr="002C12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C12E7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3658" w:type="dxa"/>
            <w:shd w:val="clear" w:color="auto" w:fill="92D050"/>
          </w:tcPr>
          <w:p w14:paraId="4383CA6F" w14:textId="77777777" w:rsidR="008F5C57" w:rsidRPr="002C12E7" w:rsidRDefault="008F5C5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9D5C6" w14:textId="77777777" w:rsidR="008F5C57" w:rsidRPr="002C12E7" w:rsidRDefault="008F5C57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AD16A" w14:textId="77777777" w:rsidR="008F5C57" w:rsidRPr="002C12E7" w:rsidRDefault="008F5C57">
            <w:pPr>
              <w:pStyle w:val="TableParagraph"/>
              <w:spacing w:before="1" w:line="238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C12E7">
              <w:rPr>
                <w:rFonts w:ascii="Times New Roman" w:hAnsi="Times New Roman" w:cs="Times New Roman"/>
                <w:sz w:val="20"/>
                <w:szCs w:val="20"/>
              </w:rPr>
              <w:t>Dersi</w:t>
            </w:r>
            <w:r w:rsidRPr="002C12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12E7">
              <w:rPr>
                <w:rFonts w:ascii="Times New Roman" w:hAnsi="Times New Roman" w:cs="Times New Roman"/>
                <w:sz w:val="20"/>
                <w:szCs w:val="20"/>
              </w:rPr>
              <w:t>Verecek</w:t>
            </w:r>
            <w:r w:rsidRPr="002C12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C12E7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r w:rsidRPr="002C12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C12E7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92D050"/>
          </w:tcPr>
          <w:p w14:paraId="6090AA18" w14:textId="77777777" w:rsidR="008F5C57" w:rsidRPr="002C12E7" w:rsidRDefault="008F5C5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A4BB6" w14:textId="77777777" w:rsidR="008F5C57" w:rsidRPr="002C12E7" w:rsidRDefault="008F5C57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75BA8" w14:textId="1225E7C2" w:rsidR="008F5C57" w:rsidRPr="002C12E7" w:rsidRDefault="008F5C57">
            <w:pPr>
              <w:pStyle w:val="TableParagraph"/>
              <w:spacing w:before="1" w:line="238" w:lineRule="exact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92D050"/>
          </w:tcPr>
          <w:p w14:paraId="46EF0E7F" w14:textId="77777777" w:rsidR="008F5C57" w:rsidRDefault="008F5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163D0" w14:textId="4477BA04" w:rsidR="008F5C57" w:rsidRPr="002C12E7" w:rsidRDefault="008F5C57">
            <w:pPr>
              <w:pStyle w:val="TableParagraph"/>
              <w:spacing w:before="1" w:line="238" w:lineRule="exact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92D050"/>
          </w:tcPr>
          <w:p w14:paraId="3F2D2547" w14:textId="273DAB9F" w:rsidR="008F5C57" w:rsidRDefault="008F5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</w:tr>
      <w:tr w:rsidR="008F5C57" w14:paraId="3A76D9E3" w14:textId="41FBE2A5" w:rsidTr="00665544">
        <w:trPr>
          <w:gridAfter w:val="1"/>
          <w:wAfter w:w="32" w:type="dxa"/>
          <w:trHeight w:val="362"/>
        </w:trPr>
        <w:tc>
          <w:tcPr>
            <w:tcW w:w="1270" w:type="dxa"/>
            <w:shd w:val="clear" w:color="auto" w:fill="D9D9D9" w:themeFill="background1" w:themeFillShade="D9"/>
          </w:tcPr>
          <w:p w14:paraId="1C79C90D" w14:textId="480D42FA" w:rsidR="008F5C57" w:rsidRPr="00665544" w:rsidRDefault="00665544" w:rsidP="008F5C57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SBBF</w:t>
            </w:r>
            <w:r w:rsidRPr="0066554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311" w:type="dxa"/>
            <w:shd w:val="clear" w:color="auto" w:fill="D9D9D9" w:themeFill="background1" w:themeFillShade="D9"/>
          </w:tcPr>
          <w:p w14:paraId="0722B578" w14:textId="223684EC" w:rsidR="008F5C57" w:rsidRPr="00665544" w:rsidRDefault="00665544" w:rsidP="008F5C57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ÇEVRE</w:t>
            </w:r>
            <w:r w:rsidRPr="0066554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66554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ETİK</w:t>
            </w:r>
          </w:p>
        </w:tc>
        <w:tc>
          <w:tcPr>
            <w:tcW w:w="3658" w:type="dxa"/>
            <w:shd w:val="clear" w:color="auto" w:fill="D9D9D9" w:themeFill="background1" w:themeFillShade="D9"/>
          </w:tcPr>
          <w:p w14:paraId="462D49F0" w14:textId="371BF13D" w:rsidR="008F5C57" w:rsidRPr="00665544" w:rsidRDefault="00665544" w:rsidP="008F5C5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DOÇ. DR. ÖZGÜR AKTOK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7A5760" w14:textId="678D73D9" w:rsidR="008F5C57" w:rsidRPr="00665544" w:rsidRDefault="00665544" w:rsidP="008F5C5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C1-02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6C50F" w14:textId="40BCBB73" w:rsidR="008F5C57" w:rsidRPr="00665544" w:rsidRDefault="00665544" w:rsidP="008F5C5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32A336" w14:textId="19238D75" w:rsidR="008F5C57" w:rsidRPr="00665544" w:rsidRDefault="00665544" w:rsidP="008F5C5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  <w:tr w:rsidR="00665544" w14:paraId="66E93063" w14:textId="6CAC5590" w:rsidTr="00665544">
        <w:trPr>
          <w:gridAfter w:val="1"/>
          <w:wAfter w:w="32" w:type="dxa"/>
          <w:trHeight w:val="358"/>
        </w:trPr>
        <w:tc>
          <w:tcPr>
            <w:tcW w:w="1270" w:type="dxa"/>
            <w:shd w:val="clear" w:color="auto" w:fill="D9D9D9" w:themeFill="background1" w:themeFillShade="D9"/>
          </w:tcPr>
          <w:p w14:paraId="469D0290" w14:textId="200F8422" w:rsidR="00665544" w:rsidRPr="00665544" w:rsidRDefault="00665544" w:rsidP="00665544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SBBF</w:t>
            </w:r>
            <w:r w:rsidRPr="0066554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311" w:type="dxa"/>
            <w:shd w:val="clear" w:color="auto" w:fill="D9D9D9" w:themeFill="background1" w:themeFillShade="D9"/>
          </w:tcPr>
          <w:p w14:paraId="10781606" w14:textId="196A08DB" w:rsidR="00665544" w:rsidRPr="00665544" w:rsidRDefault="00665544" w:rsidP="00665544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ESKİ</w:t>
            </w:r>
            <w:r w:rsidRPr="0066554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Pr="0066554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KÜLTÜRÜ</w:t>
            </w:r>
          </w:p>
        </w:tc>
        <w:tc>
          <w:tcPr>
            <w:tcW w:w="3658" w:type="dxa"/>
            <w:shd w:val="clear" w:color="auto" w:fill="D9D9D9" w:themeFill="background1" w:themeFillShade="D9"/>
          </w:tcPr>
          <w:p w14:paraId="7359C4F4" w14:textId="72DF2886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PROF. DR. ANIL YILMAZ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E5AB4B" w14:textId="2465CFD7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D2-03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4506C" w14:textId="56243443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5B5466" w14:textId="0391416B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  <w:tr w:rsidR="00665544" w14:paraId="58553EFA" w14:textId="0CC193DE" w:rsidTr="00665544">
        <w:trPr>
          <w:gridAfter w:val="1"/>
          <w:wAfter w:w="32" w:type="dxa"/>
          <w:trHeight w:val="395"/>
        </w:trPr>
        <w:tc>
          <w:tcPr>
            <w:tcW w:w="1270" w:type="dxa"/>
            <w:shd w:val="clear" w:color="auto" w:fill="D9D9D9" w:themeFill="background1" w:themeFillShade="D9"/>
          </w:tcPr>
          <w:p w14:paraId="3FC0F65A" w14:textId="129719F5" w:rsidR="00665544" w:rsidRPr="00665544" w:rsidRDefault="00665544" w:rsidP="00665544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SBBF</w:t>
            </w:r>
            <w:r w:rsidRPr="0066554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4311" w:type="dxa"/>
            <w:shd w:val="clear" w:color="auto" w:fill="D9D9D9" w:themeFill="background1" w:themeFillShade="D9"/>
          </w:tcPr>
          <w:p w14:paraId="68B7AF23" w14:textId="0BF3CB9B" w:rsidR="00665544" w:rsidRPr="00665544" w:rsidRDefault="00665544" w:rsidP="00665544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ACADEMIC</w:t>
            </w:r>
            <w:r w:rsidRPr="0066554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PRESENTATION</w:t>
            </w:r>
            <w:r w:rsidRPr="0066554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SKILLS</w:t>
            </w:r>
          </w:p>
        </w:tc>
        <w:tc>
          <w:tcPr>
            <w:tcW w:w="3658" w:type="dxa"/>
            <w:shd w:val="clear" w:color="auto" w:fill="D9D9D9" w:themeFill="background1" w:themeFillShade="D9"/>
          </w:tcPr>
          <w:p w14:paraId="09C3A951" w14:textId="23500E6E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DR.ÖĞR.ÜYESİ</w:t>
            </w:r>
            <w:proofErr w:type="gramEnd"/>
            <w:r w:rsidRPr="00665544">
              <w:rPr>
                <w:rFonts w:ascii="Times New Roman" w:hAnsi="Times New Roman" w:cs="Times New Roman"/>
                <w:sz w:val="18"/>
                <w:szCs w:val="18"/>
              </w:rPr>
              <w:t xml:space="preserve"> ZÜLAL AYAR 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433BAE" w14:textId="14C7F2FA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E2-03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CFDA4" w14:textId="6C14AF31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5251B5" w14:textId="26B270FA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  <w:tr w:rsidR="00665544" w14:paraId="4769C5AA" w14:textId="66159772" w:rsidTr="00665544">
        <w:trPr>
          <w:gridAfter w:val="1"/>
          <w:wAfter w:w="32" w:type="dxa"/>
          <w:trHeight w:val="341"/>
        </w:trPr>
        <w:tc>
          <w:tcPr>
            <w:tcW w:w="1270" w:type="dxa"/>
            <w:shd w:val="clear" w:color="auto" w:fill="D9D9D9" w:themeFill="background1" w:themeFillShade="D9"/>
          </w:tcPr>
          <w:p w14:paraId="39B83D62" w14:textId="6629ADED" w:rsidR="00665544" w:rsidRPr="00665544" w:rsidRDefault="00665544" w:rsidP="00665544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SBBF</w:t>
            </w:r>
            <w:r w:rsidRPr="0066554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4311" w:type="dxa"/>
            <w:shd w:val="clear" w:color="auto" w:fill="D9D9D9" w:themeFill="background1" w:themeFillShade="D9"/>
          </w:tcPr>
          <w:p w14:paraId="6C17B642" w14:textId="3B667FCE" w:rsidR="00665544" w:rsidRPr="00665544" w:rsidRDefault="00665544" w:rsidP="00665544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MİZAH VE KÜLTÜR</w:t>
            </w:r>
          </w:p>
        </w:tc>
        <w:tc>
          <w:tcPr>
            <w:tcW w:w="3658" w:type="dxa"/>
            <w:shd w:val="clear" w:color="auto" w:fill="D9D9D9" w:themeFill="background1" w:themeFillShade="D9"/>
          </w:tcPr>
          <w:p w14:paraId="02832D19" w14:textId="04FA6B87" w:rsidR="00665544" w:rsidRPr="00665544" w:rsidRDefault="00665544" w:rsidP="00665544">
            <w:pPr>
              <w:rPr>
                <w:sz w:val="18"/>
                <w:szCs w:val="18"/>
              </w:rPr>
            </w:pPr>
            <w:r w:rsidRPr="00665544">
              <w:rPr>
                <w:sz w:val="18"/>
                <w:szCs w:val="18"/>
              </w:rPr>
              <w:t>DOÇ. DR. ALİ OSMAN ABDURREZZAK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65DA04" w14:textId="7783FEEF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G1-07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B2BD3" w14:textId="0590BDF3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5FD2A5" w14:textId="03B34955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  <w:tr w:rsidR="00665544" w14:paraId="29606257" w14:textId="2820E2CD" w:rsidTr="00665544">
        <w:trPr>
          <w:gridAfter w:val="1"/>
          <w:wAfter w:w="32" w:type="dxa"/>
          <w:trHeight w:val="492"/>
        </w:trPr>
        <w:tc>
          <w:tcPr>
            <w:tcW w:w="1270" w:type="dxa"/>
            <w:shd w:val="clear" w:color="auto" w:fill="D9D9D9" w:themeFill="background1" w:themeFillShade="D9"/>
          </w:tcPr>
          <w:p w14:paraId="2D0783DC" w14:textId="7553D938" w:rsidR="00665544" w:rsidRPr="00665544" w:rsidRDefault="00665544" w:rsidP="00665544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SBBF 249</w:t>
            </w:r>
          </w:p>
        </w:tc>
        <w:tc>
          <w:tcPr>
            <w:tcW w:w="4311" w:type="dxa"/>
            <w:shd w:val="clear" w:color="auto" w:fill="D9D9D9" w:themeFill="background1" w:themeFillShade="D9"/>
          </w:tcPr>
          <w:p w14:paraId="145A56C8" w14:textId="0B25A90E" w:rsidR="00665544" w:rsidRPr="00665544" w:rsidRDefault="00665544" w:rsidP="00665544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FARSÇA I</w:t>
            </w:r>
          </w:p>
        </w:tc>
        <w:tc>
          <w:tcPr>
            <w:tcW w:w="3658" w:type="dxa"/>
            <w:shd w:val="clear" w:color="auto" w:fill="D9D9D9" w:themeFill="background1" w:themeFillShade="D9"/>
          </w:tcPr>
          <w:p w14:paraId="26A27F39" w14:textId="49DBB38F" w:rsidR="00665544" w:rsidRPr="00665544" w:rsidRDefault="00665544" w:rsidP="00665544">
            <w:pPr>
              <w:rPr>
                <w:sz w:val="18"/>
                <w:szCs w:val="18"/>
              </w:rPr>
            </w:pPr>
            <w:proofErr w:type="gramStart"/>
            <w:r w:rsidRPr="00665544">
              <w:rPr>
                <w:sz w:val="18"/>
                <w:szCs w:val="18"/>
              </w:rPr>
              <w:t>DR.ÖĞR.ÜYESİ</w:t>
            </w:r>
            <w:proofErr w:type="gramEnd"/>
            <w:r w:rsidRPr="00665544">
              <w:rPr>
                <w:sz w:val="18"/>
                <w:szCs w:val="18"/>
              </w:rPr>
              <w:t xml:space="preserve">  MEHMET BÜKÜM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F76EBF" w14:textId="4A25D4AF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B1-08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C144ED" w14:textId="18381996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A9AAAB" w14:textId="456FD288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</w:tr>
      <w:tr w:rsidR="008F5C57" w14:paraId="4DB3D1E2" w14:textId="58050D94" w:rsidTr="00665544">
        <w:trPr>
          <w:gridAfter w:val="1"/>
          <w:wAfter w:w="32" w:type="dxa"/>
          <w:trHeight w:val="362"/>
        </w:trPr>
        <w:tc>
          <w:tcPr>
            <w:tcW w:w="1270" w:type="dxa"/>
            <w:shd w:val="clear" w:color="auto" w:fill="92D050"/>
          </w:tcPr>
          <w:p w14:paraId="595DE292" w14:textId="3C366708" w:rsidR="008F5C57" w:rsidRPr="00665544" w:rsidRDefault="00665544" w:rsidP="002C12E7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6655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</w:p>
        </w:tc>
        <w:tc>
          <w:tcPr>
            <w:tcW w:w="4311" w:type="dxa"/>
            <w:shd w:val="clear" w:color="auto" w:fill="92D050"/>
          </w:tcPr>
          <w:p w14:paraId="01C9EE82" w14:textId="77777777" w:rsidR="008F5C57" w:rsidRPr="00665544" w:rsidRDefault="008F5C57" w:rsidP="002C12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8" w:type="dxa"/>
            <w:shd w:val="clear" w:color="auto" w:fill="92D050"/>
          </w:tcPr>
          <w:p w14:paraId="4A674525" w14:textId="77777777" w:rsidR="008F5C57" w:rsidRPr="00665544" w:rsidRDefault="008F5C57" w:rsidP="002C12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92D050"/>
          </w:tcPr>
          <w:p w14:paraId="76D46857" w14:textId="77777777" w:rsidR="008F5C57" w:rsidRPr="00665544" w:rsidRDefault="008F5C57" w:rsidP="002C12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92D050"/>
          </w:tcPr>
          <w:p w14:paraId="2910BC57" w14:textId="77777777" w:rsidR="008F5C57" w:rsidRPr="00665544" w:rsidRDefault="008F5C57" w:rsidP="002C12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92D050"/>
          </w:tcPr>
          <w:p w14:paraId="54E6CE17" w14:textId="77777777" w:rsidR="008F5C57" w:rsidRPr="00665544" w:rsidRDefault="008F5C57" w:rsidP="002C12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C57" w14:paraId="4C7A75B0" w14:textId="357D34B4" w:rsidTr="00665544">
        <w:trPr>
          <w:gridAfter w:val="1"/>
          <w:wAfter w:w="32" w:type="dxa"/>
          <w:trHeight w:val="362"/>
        </w:trPr>
        <w:tc>
          <w:tcPr>
            <w:tcW w:w="1270" w:type="dxa"/>
            <w:shd w:val="clear" w:color="auto" w:fill="92D050"/>
          </w:tcPr>
          <w:p w14:paraId="0687A3BF" w14:textId="460A9B2F" w:rsidR="008F5C57" w:rsidRPr="00665544" w:rsidRDefault="00665544" w:rsidP="002C12E7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  <w:r w:rsidRPr="006655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4311" w:type="dxa"/>
            <w:shd w:val="clear" w:color="auto" w:fill="92D050"/>
          </w:tcPr>
          <w:p w14:paraId="1CA1854B" w14:textId="5D8A9CD0" w:rsidR="008F5C57" w:rsidRPr="00665544" w:rsidRDefault="00665544" w:rsidP="002C12E7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  <w:r w:rsidRPr="006655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ADI</w:t>
            </w:r>
          </w:p>
        </w:tc>
        <w:tc>
          <w:tcPr>
            <w:tcW w:w="3658" w:type="dxa"/>
            <w:shd w:val="clear" w:color="auto" w:fill="92D050"/>
          </w:tcPr>
          <w:p w14:paraId="798DB90F" w14:textId="77777777" w:rsidR="008F5C57" w:rsidRPr="00665544" w:rsidRDefault="008F5C57" w:rsidP="002C12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92D050"/>
          </w:tcPr>
          <w:p w14:paraId="4D01788C" w14:textId="77777777" w:rsidR="008F5C57" w:rsidRPr="00665544" w:rsidRDefault="008F5C57" w:rsidP="002C12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92D050"/>
          </w:tcPr>
          <w:p w14:paraId="69B6315B" w14:textId="77777777" w:rsidR="008F5C57" w:rsidRPr="00665544" w:rsidRDefault="008F5C57" w:rsidP="002C12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92D050"/>
          </w:tcPr>
          <w:p w14:paraId="1F5BA9E5" w14:textId="77777777" w:rsidR="008F5C57" w:rsidRPr="00665544" w:rsidRDefault="008F5C57" w:rsidP="002C12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C57" w14:paraId="571F677E" w14:textId="1A917B21" w:rsidTr="00665544">
        <w:trPr>
          <w:gridAfter w:val="1"/>
          <w:wAfter w:w="32" w:type="dxa"/>
          <w:trHeight w:val="362"/>
        </w:trPr>
        <w:tc>
          <w:tcPr>
            <w:tcW w:w="5581" w:type="dxa"/>
            <w:gridSpan w:val="2"/>
            <w:shd w:val="clear" w:color="auto" w:fill="D9D9D9" w:themeFill="background1" w:themeFillShade="D9"/>
          </w:tcPr>
          <w:p w14:paraId="1101D12F" w14:textId="43D0AFBE" w:rsidR="008F5C57" w:rsidRPr="00665544" w:rsidRDefault="00665544" w:rsidP="008F5C57">
            <w:pPr>
              <w:pStyle w:val="TableParagraph"/>
              <w:spacing w:before="14" w:line="231" w:lineRule="exact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FAKÜLTE</w:t>
            </w:r>
            <w:r w:rsidRPr="0066554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SEÇMELİ</w:t>
            </w:r>
            <w:r w:rsidRPr="0066554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DERSLERİ</w:t>
            </w:r>
            <w:r w:rsidRPr="0066554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66554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  <w:r w:rsidRPr="0066554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(GÜZ)</w:t>
            </w:r>
          </w:p>
        </w:tc>
        <w:tc>
          <w:tcPr>
            <w:tcW w:w="3658" w:type="dxa"/>
            <w:shd w:val="clear" w:color="auto" w:fill="D9D9D9" w:themeFill="background1" w:themeFillShade="D9"/>
          </w:tcPr>
          <w:p w14:paraId="00CBCB6F" w14:textId="77777777" w:rsidR="008F5C57" w:rsidRPr="00665544" w:rsidRDefault="008F5C57" w:rsidP="008F5C5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48061E" w14:textId="77777777" w:rsidR="008F5C57" w:rsidRPr="00665544" w:rsidRDefault="008F5C57" w:rsidP="008F5C5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0BDCD" w14:textId="5923F8ED" w:rsidR="008F5C57" w:rsidRPr="00665544" w:rsidRDefault="008F5C57" w:rsidP="008F5C5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2D58A9" w14:textId="77777777" w:rsidR="008F5C57" w:rsidRPr="00665544" w:rsidRDefault="008F5C57" w:rsidP="008F5C5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C57" w14:paraId="13C2FD31" w14:textId="18AF23AA" w:rsidTr="00665544">
        <w:trPr>
          <w:gridAfter w:val="1"/>
          <w:wAfter w:w="32" w:type="dxa"/>
          <w:trHeight w:val="362"/>
        </w:trPr>
        <w:tc>
          <w:tcPr>
            <w:tcW w:w="1270" w:type="dxa"/>
            <w:shd w:val="clear" w:color="auto" w:fill="D9D9D9" w:themeFill="background1" w:themeFillShade="D9"/>
          </w:tcPr>
          <w:p w14:paraId="0F231FA1" w14:textId="16DD4CC0" w:rsidR="008F5C57" w:rsidRPr="00665544" w:rsidRDefault="00665544" w:rsidP="008F5C57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SBBF</w:t>
            </w:r>
            <w:r w:rsidRPr="0066554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4311" w:type="dxa"/>
            <w:shd w:val="clear" w:color="auto" w:fill="D9D9D9" w:themeFill="background1" w:themeFillShade="D9"/>
          </w:tcPr>
          <w:p w14:paraId="51810F9F" w14:textId="3DFCE163" w:rsidR="008F5C57" w:rsidRPr="00665544" w:rsidRDefault="00665544" w:rsidP="008F5C57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BİLİM</w:t>
            </w:r>
            <w:r w:rsidRPr="0066554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TARİHİ</w:t>
            </w:r>
          </w:p>
        </w:tc>
        <w:tc>
          <w:tcPr>
            <w:tcW w:w="3658" w:type="dxa"/>
            <w:shd w:val="clear" w:color="auto" w:fill="D9D9D9" w:themeFill="background1" w:themeFillShade="D9"/>
          </w:tcPr>
          <w:p w14:paraId="60786685" w14:textId="4CE96BFD" w:rsidR="008F5C57" w:rsidRPr="00665544" w:rsidRDefault="00665544" w:rsidP="008F5C57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bCs/>
                <w:sz w:val="18"/>
                <w:szCs w:val="18"/>
              </w:rPr>
              <w:t>PROF. DR. MEHMET ALİ AKKAYA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1F28F" w14:textId="1523B2BB" w:rsidR="008F5C57" w:rsidRPr="00665544" w:rsidRDefault="00676CC4" w:rsidP="008F5C57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D2-02</w:t>
            </w:r>
            <w:bookmarkStart w:id="0" w:name="_GoBack"/>
            <w:bookmarkEnd w:id="0"/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092E8" w14:textId="22380358" w:rsidR="008F5C57" w:rsidRPr="00665544" w:rsidRDefault="00665544" w:rsidP="008F5C57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5544">
              <w:rPr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F7E330" w14:textId="42965FFF" w:rsidR="008F5C57" w:rsidRPr="00665544" w:rsidRDefault="00665544" w:rsidP="008F5C57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bCs/>
                <w:sz w:val="18"/>
                <w:szCs w:val="18"/>
              </w:rPr>
              <w:t>17:00</w:t>
            </w:r>
          </w:p>
        </w:tc>
      </w:tr>
      <w:tr w:rsidR="00665544" w14:paraId="4B7D582B" w14:textId="6DD36547" w:rsidTr="00665544">
        <w:trPr>
          <w:gridAfter w:val="1"/>
          <w:wAfter w:w="32" w:type="dxa"/>
          <w:trHeight w:val="362"/>
        </w:trPr>
        <w:tc>
          <w:tcPr>
            <w:tcW w:w="1270" w:type="dxa"/>
            <w:shd w:val="clear" w:color="auto" w:fill="D9D9D9" w:themeFill="background1" w:themeFillShade="D9"/>
          </w:tcPr>
          <w:p w14:paraId="2EA53420" w14:textId="3FE2F1D7" w:rsidR="00665544" w:rsidRPr="00665544" w:rsidRDefault="00665544" w:rsidP="00665544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SBBF</w:t>
            </w:r>
            <w:r w:rsidRPr="0066554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4311" w:type="dxa"/>
            <w:shd w:val="clear" w:color="auto" w:fill="D9D9D9" w:themeFill="background1" w:themeFillShade="D9"/>
          </w:tcPr>
          <w:p w14:paraId="12CD6E1E" w14:textId="776BA6CF" w:rsidR="00665544" w:rsidRPr="00665544" w:rsidRDefault="00665544" w:rsidP="00665544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DOĞA</w:t>
            </w:r>
            <w:r w:rsidRPr="0066554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66554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ÇEVRE</w:t>
            </w:r>
            <w:r w:rsidRPr="0066554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OKURYAZARLIĞI</w:t>
            </w:r>
          </w:p>
        </w:tc>
        <w:tc>
          <w:tcPr>
            <w:tcW w:w="3658" w:type="dxa"/>
            <w:shd w:val="clear" w:color="auto" w:fill="D9D9D9" w:themeFill="background1" w:themeFillShade="D9"/>
          </w:tcPr>
          <w:p w14:paraId="00165C38" w14:textId="167EAFB0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DOÇ. DR. SERDAR VARDAR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C88E9" w14:textId="0FCD8960" w:rsidR="00665544" w:rsidRPr="00665544" w:rsidRDefault="002F030B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F2-01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128CE" w14:textId="593217D6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1E14183" w14:textId="525D8B86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bCs/>
                <w:sz w:val="18"/>
                <w:szCs w:val="18"/>
              </w:rPr>
              <w:t>17:00</w:t>
            </w:r>
          </w:p>
        </w:tc>
      </w:tr>
      <w:tr w:rsidR="00665544" w14:paraId="12C1BB98" w14:textId="199B2E03" w:rsidTr="00665544">
        <w:trPr>
          <w:gridAfter w:val="1"/>
          <w:wAfter w:w="32" w:type="dxa"/>
          <w:trHeight w:val="362"/>
        </w:trPr>
        <w:tc>
          <w:tcPr>
            <w:tcW w:w="1270" w:type="dxa"/>
            <w:shd w:val="clear" w:color="auto" w:fill="D9D9D9" w:themeFill="background1" w:themeFillShade="D9"/>
          </w:tcPr>
          <w:p w14:paraId="01E298A0" w14:textId="4872B398" w:rsidR="00665544" w:rsidRPr="00665544" w:rsidRDefault="00665544" w:rsidP="00665544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SBBF</w:t>
            </w:r>
            <w:r w:rsidRPr="0066554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4311" w:type="dxa"/>
            <w:shd w:val="clear" w:color="auto" w:fill="D9D9D9" w:themeFill="background1" w:themeFillShade="D9"/>
          </w:tcPr>
          <w:p w14:paraId="6D05DE08" w14:textId="5FCE2597" w:rsidR="00665544" w:rsidRPr="00665544" w:rsidRDefault="00665544" w:rsidP="00665544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YENİ MEDYA VE GAZETECİLİK</w:t>
            </w:r>
          </w:p>
        </w:tc>
        <w:tc>
          <w:tcPr>
            <w:tcW w:w="3658" w:type="dxa"/>
            <w:shd w:val="clear" w:color="auto" w:fill="D9D9D9" w:themeFill="background1" w:themeFillShade="D9"/>
          </w:tcPr>
          <w:p w14:paraId="1816D4D6" w14:textId="6A126CF8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sz w:val="18"/>
                <w:szCs w:val="18"/>
              </w:rPr>
              <w:t>PROF. DR. ELİF KORAP ÖZEL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FDB6D" w14:textId="55862345" w:rsidR="00665544" w:rsidRPr="00665544" w:rsidRDefault="002F030B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D2-08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E26EB" w14:textId="6AE22B31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40E062" w14:textId="6FAE804C" w:rsidR="00665544" w:rsidRPr="00665544" w:rsidRDefault="00665544" w:rsidP="006655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5544">
              <w:rPr>
                <w:rFonts w:ascii="Times New Roman" w:hAnsi="Times New Roman" w:cs="Times New Roman"/>
                <w:bCs/>
                <w:sz w:val="18"/>
                <w:szCs w:val="18"/>
              </w:rPr>
              <w:t>17:00</w:t>
            </w:r>
          </w:p>
        </w:tc>
      </w:tr>
    </w:tbl>
    <w:p w14:paraId="3A91E26D" w14:textId="718FE0B0" w:rsidR="000B7D40" w:rsidRDefault="000B7D40"/>
    <w:sectPr w:rsidR="000B7D40" w:rsidSect="00C81BF1">
      <w:type w:val="continuous"/>
      <w:pgSz w:w="16838" w:h="11906" w:orient="landscape" w:code="9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0"/>
    <w:rsid w:val="00096DA0"/>
    <w:rsid w:val="000B7D40"/>
    <w:rsid w:val="00100743"/>
    <w:rsid w:val="0010651B"/>
    <w:rsid w:val="00237B3E"/>
    <w:rsid w:val="00254E19"/>
    <w:rsid w:val="002C12E7"/>
    <w:rsid w:val="002F030B"/>
    <w:rsid w:val="00333725"/>
    <w:rsid w:val="0034507F"/>
    <w:rsid w:val="003A3AF3"/>
    <w:rsid w:val="003B3D90"/>
    <w:rsid w:val="004E3162"/>
    <w:rsid w:val="005352FB"/>
    <w:rsid w:val="005A3101"/>
    <w:rsid w:val="005B2982"/>
    <w:rsid w:val="005D3098"/>
    <w:rsid w:val="00655FDC"/>
    <w:rsid w:val="00665544"/>
    <w:rsid w:val="00676CC4"/>
    <w:rsid w:val="007A5D49"/>
    <w:rsid w:val="007F4955"/>
    <w:rsid w:val="008F5C57"/>
    <w:rsid w:val="009958DF"/>
    <w:rsid w:val="009F227F"/>
    <w:rsid w:val="00A3339A"/>
    <w:rsid w:val="00BC676F"/>
    <w:rsid w:val="00C35070"/>
    <w:rsid w:val="00C62CA9"/>
    <w:rsid w:val="00C81BF1"/>
    <w:rsid w:val="00CE0FAD"/>
    <w:rsid w:val="00DF347C"/>
    <w:rsid w:val="00DF6257"/>
    <w:rsid w:val="00E52D12"/>
    <w:rsid w:val="00EA0D4A"/>
    <w:rsid w:val="00F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1C01"/>
  <w15:docId w15:val="{E80681E1-D02D-5744-8559-DDB7A4B1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81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BF1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</dc:creator>
  <cp:lastModifiedBy>Windows Kullanıcısı</cp:lastModifiedBy>
  <cp:revision>6</cp:revision>
  <cp:lastPrinted>2023-10-10T05:32:00Z</cp:lastPrinted>
  <dcterms:created xsi:type="dcterms:W3CDTF">2023-11-06T07:55:00Z</dcterms:created>
  <dcterms:modified xsi:type="dcterms:W3CDTF">2023-11-22T07:07:00Z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 Excel 2016</vt:lpwstr>
  </property>
  <property fmtid="{D5CDD505-2E9C-101B-9397-08002B2CF9AE}" pid="4" name="LastSaved">
    <vt:filetime>2023-08-01T00:00:00Z</vt:filetime>
  </property>
</Properties>
</file>