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0877" w:rsidRPr="00576FFA" w:rsidRDefault="00395E24" w:rsidP="00576FFA">
      <w:r>
        <w:rPr>
          <w:rFonts w:eastAsia="Arial Unicode MS"/>
          <w:noProof/>
          <w:ker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360B" wp14:editId="09E91DEA">
                <wp:simplePos x="0" y="0"/>
                <wp:positionH relativeFrom="column">
                  <wp:posOffset>2029460</wp:posOffset>
                </wp:positionH>
                <wp:positionV relativeFrom="paragraph">
                  <wp:posOffset>1194435</wp:posOffset>
                </wp:positionV>
                <wp:extent cx="742950" cy="9525"/>
                <wp:effectExtent l="0" t="0" r="19050" b="2857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99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>
            <w:pict>
              <v:line id="Düz Bağlayıcı 8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69" strokeweight="1.5pt" from="159.8pt,94.05pt" to="218.3pt,94.8pt" w14:anchorId="53ECA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n18wEAAA0EAAAOAAAAZHJzL2Uyb0RvYy54bWysU02P0zAQvSPxHyzfadKKlk3UdCW2KhcE&#10;Fexydx27sdZfsk2T8Gf4DXvnRn8YYycNy8cBob1YGXvmvXlvJuvrTkl0Ys4Loys8n+UYMU1NLfSx&#10;wne3uxdXGPlAdE2k0azCPfP4evP82bq1JVuYxsiaOQQg2petrXATgi2zzNOGKeJnxjINj9w4RQKE&#10;7pjVjrSArmS2yPNV1hpXW2co8x5ut8Mj3iR8zhkN7zn3LCBZYegtpNOl8xDPbLMm5dER2wg6tkH+&#10;owtFhAbSCWpLAkGfnfgDSgnqjDc8zKhRmeFcUJY0gJp5/puajw2xLGkBc7ydbPJPB0vfnfYOibrC&#10;MChNFIxo+/3bF/SanL9K0p8f6PkBXUWbWutLyL7RezdG3u5d1NxxpxCXwn6CDUgugC7UJZP7yWTW&#10;BUTh8tXLRbGEUVB4KpaLZcTOBpAIZp0Pb5hRKH5UWAodHSAlOb31YUi9pMRrqVELrEUOkDH2Rop6&#10;J6RMgTsebqRDJwLT3+1Wq6IY2R6lAbfU0ELUNyhKX6GXbCD4wDgYBJ0P2tJqsgm2vp+PmFJDZizh&#10;QD8VjW3Fff5b0Zgby1ha138tnLITo9FhKlRCGzeY8Str6C6t8iH/onrQGmUfTN2n+SY7YOfSbMb/&#10;Iy714ziV//yLNz8AAAD//wMAUEsDBBQABgAIAAAAIQC0WItJ3gAAAAsBAAAPAAAAZHJzL2Rvd25y&#10;ZXYueG1sTI/BTsMwEETvSPyDtUjcqBNapSHEqRCo4oCQoHDh5sTbJCJeR7bThL9ne4Ljzoxm35S7&#10;xQ7ihD70jhSkqwQEUuNMT62Cz4/9TQ4iRE1GD45QwQ8G2FWXF6UujJvpHU+H2AouoVBoBV2MYyFl&#10;aDq0OqzciMTe0XmrI5++lcbrmcvtIG+TJJNW98QfOj3iY4fN92GyCnCz3e5x9i9T/dW/Pb9GmTyF&#10;o1LXV8vDPYiIS/wLwxmf0aFiptpNZIIYFKzTu4yjbOR5CoITm3XGSn1W2JJVKf9vqH4BAAD//wMA&#10;UEsBAi0AFAAGAAgAAAAhALaDOJL+AAAA4QEAABMAAAAAAAAAAAAAAAAAAAAAAFtDb250ZW50X1R5&#10;cGVzXS54bWxQSwECLQAUAAYACAAAACEAOP0h/9YAAACUAQAACwAAAAAAAAAAAAAAAAAvAQAAX3Jl&#10;bHMvLnJlbHNQSwECLQAUAAYACAAAACEAD6wJ9fMBAAANBAAADgAAAAAAAAAAAAAAAAAuAgAAZHJz&#10;L2Uyb0RvYy54bWxQSwECLQAUAAYACAAAACEAtFiLSd4AAAALAQAADwAAAAAAAAAAAAAAAABNBAAA&#10;ZHJzL2Rvd25yZXYueG1sUEsFBgAAAAAEAAQA8wAAAFgFAAAAAA==&#10;">
                <v:stroke joinstyle="miter"/>
              </v:line>
            </w:pict>
          </mc:Fallback>
        </mc:AlternateContent>
      </w:r>
      <w:r w:rsidRPr="00E178B5">
        <w:rPr>
          <w:rFonts w:eastAsia="Arial Unicode MS"/>
          <w:noProof/>
          <w:color w:val="FF6699"/>
          <w:ker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90961" wp14:editId="0C49BD49">
                <wp:simplePos x="0" y="0"/>
                <wp:positionH relativeFrom="column">
                  <wp:posOffset>4267835</wp:posOffset>
                </wp:positionH>
                <wp:positionV relativeFrom="paragraph">
                  <wp:posOffset>1203325</wp:posOffset>
                </wp:positionV>
                <wp:extent cx="619125" cy="9525"/>
                <wp:effectExtent l="0" t="0" r="28575" b="2857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="http://schemas.openxmlformats.org/drawingml/2006/main">
            <w:pict>
              <v:line id="Düz Bağlayıcı 9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69" strokeweight="1.5pt" from="336.05pt,94.75pt" to="384.8pt,95.5pt" w14:anchorId="2D23F0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7j9AEAABkEAAAOAAAAZHJzL2Uyb0RvYy54bWysU8uu0zAQ3SPxD5b3NEmlViRqeiVuVTYI&#10;Kl571xm3lvySbZqWn+Eb7p4d/TDGThouIBYgNpbHM3Nmzpnx6u6sFTmBD9KallazkhIw3HbSHFr6&#10;4f322XNKQmSmY8oaaOkFAr1bP32y6l0Dc3u0qgNPEMSEpnctPcbomqII/AiahZl1YNAprNcsoukP&#10;RedZj+haFfOyXBa99Z3zlkMI+LoZnHSd8YUAHt8IESAS1VLsLebT53OfzmK9Ys3BM3eUfGyD/UMX&#10;mkmDRSeoDYuMfPLyNygtubfBijjjVhdWCMkhc0A2VfkLm3dH5iBzQXGCm2QK/w+Wvz7tPJFdS2tK&#10;DNM4os23r5/JC3b9otjl+sCvD6ROMvUuNBh9b3Z+tILb+cT5LLwmQkn3ETcgq4C8yDmLfJlEhnMk&#10;HB+XVV3NF5RwdNULvCFaMYAkMOdDfAlWk3RpqZImKcAadnoV4hB6C0nPypAeq9blosxhwSrZbaVS&#10;yRn8YX+vPDkxnP52u1zWmQlWexSGljLYQuI3MMq3eFEwFHgLAgXCzgdueTVhgmWcg4nVyEIZjE5p&#10;AluYEsfW0k7/KXGMT6mQ1/ZvkqeMXNmaOCVraawfhPm5ejzfWhZD/E2BgXeSYG+7S551lgb3L89p&#10;/CtpwR/bOf3Hj15/BwAA//8DAFBLAwQUAAYACAAAACEAe0pfB+AAAAALAQAADwAAAGRycy9kb3du&#10;cmV2LnhtbEyPwU7DMAyG70i8Q2QkbizpBO3aNZ0QaOKAkMbgwi1tvLZak1RJupa3x5zgaP+ffn8u&#10;d4sZ2AV96J2VkKwEMLSN071tJXx+7O82wEJUVqvBWZTwjQF21fVVqQrtZvuOl2NsGZXYUCgJXYxj&#10;wXloOjQqrNyIlrKT80ZFGn3LtVczlZuBr4VIuVG9pQudGvGpw+Z8nIwEvM+yPc7+daq/+sPLW+Ti&#10;OZykvL1ZHrfAIi7xD4ZffVKHipxqN1kd2CAhzdYJoRRs8gdgRGRpngKraZMnAnhV8v8/VD8AAAD/&#10;/wMAUEsBAi0AFAAGAAgAAAAhALaDOJL+AAAA4QEAABMAAAAAAAAAAAAAAAAAAAAAAFtDb250ZW50&#10;X1R5cGVzXS54bWxQSwECLQAUAAYACAAAACEAOP0h/9YAAACUAQAACwAAAAAAAAAAAAAAAAAvAQAA&#10;X3JlbHMvLnJlbHNQSwECLQAUAAYACAAAACEAd1Ku4/QBAAAZBAAADgAAAAAAAAAAAAAAAAAuAgAA&#10;ZHJzL2Uyb0RvYy54bWxQSwECLQAUAAYACAAAACEAe0pfB+AAAAALAQAADwAAAAAAAAAAAAAAAABO&#10;BAAAZHJzL2Rvd25yZXYueG1sUEsFBgAAAAAEAAQA8wAAAFsFAAAAAA==&#10;">
                <v:stroke joinstyle="miter"/>
              </v:line>
            </w:pict>
          </mc:Fallback>
        </mc:AlternateContent>
      </w:r>
      <w:r w:rsidR="00E178B5">
        <w:rPr>
          <w:rFonts w:eastAsia="Arial Unicode MS"/>
          <w:noProof/>
          <w:kern w:val="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01BBF" wp14:editId="1F95556A">
                <wp:simplePos x="0" y="0"/>
                <wp:positionH relativeFrom="column">
                  <wp:posOffset>2105660</wp:posOffset>
                </wp:positionH>
                <wp:positionV relativeFrom="paragraph">
                  <wp:posOffset>699135</wp:posOffset>
                </wp:positionV>
                <wp:extent cx="0" cy="0"/>
                <wp:effectExtent l="0" t="0" r="0" b="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a="http://schemas.openxmlformats.org/drawingml/2006/main">
            <w:pict>
              <v:line id="Düz Bağlayıcı 10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165.8pt,55.05pt" to="165.8pt,55.05pt" w14:anchorId="451C7B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eCxAEAAMMDAAAOAAAAZHJzL2Uyb0RvYy54bWysU81u1DAQviP1HSzfu85WKoJos5XoqlwQ&#10;rIA+gOuMNxb+k202CS/DM/TOjX0wxs5uWgGqKsTFscfzffN948nqajCa7CFE5WxDl4uKErDCtcru&#10;Gnr7+eb8FSUxcdty7Sw0dIRIr9ZnL1a9r+HCdU63EAiS2Fj3vqFdSr5mLIoODI8L58HipXTB8ITH&#10;sGNt4D2yG80uquol611ofXACYsToZrqk68IvJYj0QcoIieiGorZU1lDWu7yy9YrXu8B9p8RRBv8H&#10;FYYri0Vnqg1PnHwN6g8qo0Rw0cm0EM4wJ6USUDygm2X1m5tPHfdQvGBzop/bFP8frXi/3waiWnw7&#10;bI/lBt9o8/PHN/KGH75rPh7uxeGe4B02qvexxvxruw3HU/TbkF0PMpj8RT9kKM0d5+bCkIiYguIU&#10;ZQ8QH2J6C86QvGmoVjY75jXfv4sJy2DqKSWHtSU9an1dXRZJLGuaVJRdGjVMaR9Boi2suyx0ZaDg&#10;Wgey5zgK7ZdldoTk2mJmhkil9QyqngYdczMMypA9Fzhnl4rOphlolHXhb1XTcJIqp3yU/chr3t65&#10;dixvUi5wUoqz41TnUXx8LvCHf2/9CwAA//8DAFBLAwQUAAYACAAAACEAKe4yztwAAAALAQAADwAA&#10;AGRycy9kb3ducmV2LnhtbEyPQUvDQBCF74L/YRnBi9hNrKkSsykieIhgwbb0PE2mSTQ7G7LbNP57&#10;RxT0OO99vHkvW062UyMNvnVsIJ5FoIhLV7VcG9hunq/vQfmAXGHnmAx8kodlfn6WYVq5E7/RuA61&#10;khD2KRpoQuhTrX3ZkEU/cz2xeAc3WAxyDrWuBjxJuO30TRQttMWW5UODPT01VH6sj9bAe7Er6uTq&#10;rj2sbpMX3IzJK4+FMZcX0+MDqEBT+IPhu75Uh1w67d2RK686A/N5vBBUjDiKQQnxo+x/FZ1n+v+G&#10;/AsAAP//AwBQSwECLQAUAAYACAAAACEAtoM4kv4AAADhAQAAEwAAAAAAAAAAAAAAAAAAAAAAW0Nv&#10;bnRlbnRfVHlwZXNdLnhtbFBLAQItABQABgAIAAAAIQA4/SH/1gAAAJQBAAALAAAAAAAAAAAAAAAA&#10;AC8BAABfcmVscy8ucmVsc1BLAQItABQABgAIAAAAIQAZkSeCxAEAAMMDAAAOAAAAAAAAAAAAAAAA&#10;AC4CAABkcnMvZTJvRG9jLnhtbFBLAQItABQABgAIAAAAIQAp7jLO3AAAAAsBAAAPAAAAAAAAAAAA&#10;AAAAAB4EAABkcnMvZG93bnJldi54bWxQSwUGAAAAAAQABADzAAAAJwUAAAAA&#10;">
                <v:stroke joinstyle="miter"/>
              </v:line>
            </w:pict>
          </mc:Fallback>
        </mc:AlternateContent>
      </w:r>
      <w:r w:rsidR="00463E0F">
        <w:rPr>
          <w:rFonts w:eastAsia="Arial Unicode MS"/>
          <w:noProof/>
          <w:kern w:val="1"/>
          <w:sz w:val="22"/>
          <w:szCs w:val="22"/>
        </w:rPr>
        <w:t xml:space="preserve"> </w:t>
      </w:r>
      <w:r w:rsidR="00A1373B" w:rsidRPr="00A1373B">
        <w:rPr>
          <w:rFonts w:eastAsia="Arial Unicode MS"/>
          <w:noProof/>
          <w:kern w:val="1"/>
          <w:sz w:val="22"/>
          <w:szCs w:val="22"/>
        </w:rPr>
        <w:drawing>
          <wp:inline distT="0" distB="0" distL="0" distR="0" wp14:anchorId="4DAA3C32" wp14:editId="16D42B20">
            <wp:extent cx="6496050" cy="7115175"/>
            <wp:effectExtent l="0" t="0" r="19050" b="28575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A40877" w:rsidRPr="00576FFA" w:rsidSect="00463E0F">
      <w:headerReference w:type="default" r:id="rId13"/>
      <w:footerReference w:type="default" r:id="rId14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3B" w:rsidRDefault="0004343B">
      <w:r>
        <w:separator/>
      </w:r>
    </w:p>
  </w:endnote>
  <w:endnote w:type="continuationSeparator" w:id="0">
    <w:p w:rsidR="0004343B" w:rsidRDefault="0004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04343B"/>
  <w:p w:rsidR="00164C17" w:rsidRDefault="0004343B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</w:t>
    </w:r>
    <w:r>
      <w:rPr>
        <w:b/>
        <w:color w:val="A33333"/>
        <w:sz w:val="20"/>
      </w:rPr>
      <w:t>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3B" w:rsidRDefault="0004343B">
      <w:r>
        <w:separator/>
      </w:r>
    </w:p>
  </w:footnote>
  <w:footnote w:type="continuationSeparator" w:id="0">
    <w:p w:rsidR="0004343B" w:rsidRDefault="00043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2"/>
      <w:gridCol w:w="2548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Ve Beşeri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İDARİ ORGANİZASYON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OŞ/SBBF/02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7.09.2022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7744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7744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F1"/>
    <w:rsid w:val="000300DC"/>
    <w:rsid w:val="000412C1"/>
    <w:rsid w:val="0004343B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1363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3B7B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10F"/>
    <w:rsid w:val="00344D22"/>
    <w:rsid w:val="003472FD"/>
    <w:rsid w:val="003600DB"/>
    <w:rsid w:val="00361C85"/>
    <w:rsid w:val="003658C9"/>
    <w:rsid w:val="00374CA0"/>
    <w:rsid w:val="00376816"/>
    <w:rsid w:val="0037716E"/>
    <w:rsid w:val="003909AB"/>
    <w:rsid w:val="00395E24"/>
    <w:rsid w:val="003974FE"/>
    <w:rsid w:val="003C0C1E"/>
    <w:rsid w:val="003E3954"/>
    <w:rsid w:val="003E3BA1"/>
    <w:rsid w:val="003E68C9"/>
    <w:rsid w:val="003E6F87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73A5"/>
    <w:rsid w:val="0045319F"/>
    <w:rsid w:val="0045716E"/>
    <w:rsid w:val="00462036"/>
    <w:rsid w:val="00463E0F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FFA"/>
    <w:rsid w:val="00582A3A"/>
    <w:rsid w:val="0058733F"/>
    <w:rsid w:val="0059594B"/>
    <w:rsid w:val="00596834"/>
    <w:rsid w:val="005A0205"/>
    <w:rsid w:val="005A186F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31B"/>
    <w:rsid w:val="00625987"/>
    <w:rsid w:val="0064234B"/>
    <w:rsid w:val="00663645"/>
    <w:rsid w:val="006659B9"/>
    <w:rsid w:val="006710A6"/>
    <w:rsid w:val="006747F6"/>
    <w:rsid w:val="0067744D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08F1"/>
    <w:rsid w:val="006E121B"/>
    <w:rsid w:val="006F3202"/>
    <w:rsid w:val="006F39C8"/>
    <w:rsid w:val="00700FE3"/>
    <w:rsid w:val="00704CBC"/>
    <w:rsid w:val="00714624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83DD1"/>
    <w:rsid w:val="00785C5E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019E"/>
    <w:rsid w:val="00905D19"/>
    <w:rsid w:val="00917FCC"/>
    <w:rsid w:val="009305C9"/>
    <w:rsid w:val="00933DE9"/>
    <w:rsid w:val="009367E7"/>
    <w:rsid w:val="00951FAA"/>
    <w:rsid w:val="00964780"/>
    <w:rsid w:val="00965356"/>
    <w:rsid w:val="0097624F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136F"/>
    <w:rsid w:val="009E2116"/>
    <w:rsid w:val="009E647F"/>
    <w:rsid w:val="009F4623"/>
    <w:rsid w:val="00A115A8"/>
    <w:rsid w:val="00A1373B"/>
    <w:rsid w:val="00A2514C"/>
    <w:rsid w:val="00A35DC0"/>
    <w:rsid w:val="00A40877"/>
    <w:rsid w:val="00A47425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1C9D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6B49"/>
    <w:rsid w:val="00B27352"/>
    <w:rsid w:val="00B5060E"/>
    <w:rsid w:val="00B6187A"/>
    <w:rsid w:val="00B62E1D"/>
    <w:rsid w:val="00B65B51"/>
    <w:rsid w:val="00B73E1B"/>
    <w:rsid w:val="00B73F07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2529"/>
    <w:rsid w:val="00C00C67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7959"/>
    <w:rsid w:val="00C9557A"/>
    <w:rsid w:val="00CA4012"/>
    <w:rsid w:val="00CA567E"/>
    <w:rsid w:val="00CB2355"/>
    <w:rsid w:val="00CB36DD"/>
    <w:rsid w:val="00CC0188"/>
    <w:rsid w:val="00CC12C8"/>
    <w:rsid w:val="00CC510F"/>
    <w:rsid w:val="00CC5432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178B5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068D"/>
    <w:rsid w:val="00F5201B"/>
    <w:rsid w:val="00F65D16"/>
    <w:rsid w:val="00F73CB5"/>
    <w:rsid w:val="00F82207"/>
    <w:rsid w:val="00F833D9"/>
    <w:rsid w:val="00F83A88"/>
    <w:rsid w:val="00F84518"/>
    <w:rsid w:val="00F8561E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5BB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BAD0C6-7C58-4EDB-B9BB-B0F324B3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5D29D1-5881-4520-836D-4D3650C7D1F6}" type="doc">
      <dgm:prSet loTypeId="urn:microsoft.com/office/officeart/2005/8/layout/orgChart1" loCatId="hierarchy" qsTypeId="urn:microsoft.com/office/officeart/2005/8/quickstyle/simple3" qsCatId="simple" csTypeId="urn:microsoft.com/office/officeart/2005/8/colors/accent5_4" csCatId="accent5" phldr="1"/>
      <dgm:spPr/>
      <dgm:t>
        <a:bodyPr/>
        <a:lstStyle/>
        <a:p>
          <a:endParaRPr lang="tr-TR"/>
        </a:p>
      </dgm:t>
    </dgm:pt>
    <dgm:pt modelId="{259A8C4B-BB4D-4867-BCE9-CAAEA1E6A93C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5758617" y="26"/>
          <a:ext cx="1247652" cy="284346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pPr marR="0" algn="ctr" rtl="0"/>
          <a:r>
            <a:rPr lang="tr-TR" sz="1000" b="1" i="0" u="none" strike="noStrike" baseline="0" smtClean="0">
              <a:solidFill>
                <a:sysClr val="windowText" lastClr="000000"/>
              </a:solidFill>
              <a:latin typeface="Calibri"/>
              <a:ea typeface="+mn-ea"/>
              <a:cs typeface="Times New Roman" panose="02020603050405020304" pitchFamily="18" charset="0"/>
            </a:rPr>
            <a:t>Dekan</a:t>
          </a:r>
        </a:p>
      </dgm:t>
    </dgm:pt>
    <dgm:pt modelId="{8F1E8F20-E8B7-4039-9905-E03AA3311543}" type="sibTrans" cxnId="{1A088049-2204-4D99-8486-7437C61A538F}">
      <dgm:prSet/>
      <dgm:spPr/>
      <dgm:t>
        <a:bodyPr/>
        <a:lstStyle/>
        <a:p>
          <a:endParaRPr lang="tr-TR"/>
        </a:p>
      </dgm:t>
    </dgm:pt>
    <dgm:pt modelId="{099AA770-C737-4254-8B3C-CEA849635069}" type="parTrans" cxnId="{1A088049-2204-4D99-8486-7437C61A538F}">
      <dgm:prSet/>
      <dgm:spPr/>
      <dgm:t>
        <a:bodyPr/>
        <a:lstStyle/>
        <a:p>
          <a:endParaRPr lang="tr-TR"/>
        </a:p>
      </dgm:t>
    </dgm:pt>
    <dgm:pt modelId="{7E7F180F-9F02-49F2-BA6D-7D9EE774A7D4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2843385" y="1240057"/>
          <a:ext cx="1435417" cy="293152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Fakülte Sekreteri</a:t>
          </a:r>
        </a:p>
      </dgm:t>
    </dgm:pt>
    <dgm:pt modelId="{8DE4A76A-0565-4040-A4E3-56EAA39ACB05}" type="parTrans" cxnId="{E4FE28D4-B35B-4862-879E-EC59BFB82396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3561093" y="284373"/>
          <a:ext cx="2821350" cy="955684"/>
        </a:xfrm>
        <a:noFill/>
        <a:ln w="19050" cap="flat" cmpd="sng" algn="ctr">
          <a:solidFill>
            <a:srgbClr val="D54773"/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52209568-96F7-4D62-B461-6B3A78B3C818}" type="sibTrans" cxnId="{E4FE28D4-B35B-4862-879E-EC59BFB82396}">
      <dgm:prSet/>
      <dgm:spPr/>
      <dgm:t>
        <a:bodyPr/>
        <a:lstStyle/>
        <a:p>
          <a:endParaRPr lang="tr-TR"/>
        </a:p>
      </dgm:t>
    </dgm:pt>
    <dgm:pt modelId="{2C402C22-6A11-42F9-8AE4-B970BD91B1BD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1113548" y="1656334"/>
          <a:ext cx="712912" cy="400499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Öğrenci İşleri </a:t>
          </a:r>
        </a:p>
      </dgm:t>
    </dgm:pt>
    <dgm:pt modelId="{F6856D58-9525-412A-B952-584363840FBA}" type="parTrans" cxnId="{BB1AC8E0-2AC1-4485-91D2-9F0630AF3EBE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1470004" y="1533210"/>
          <a:ext cx="2091088" cy="123124"/>
        </a:xfr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gm:spPr>
      <dgm:t>
        <a:bodyPr/>
        <a:lstStyle/>
        <a:p>
          <a:endParaRPr lang="tr-TR"/>
        </a:p>
      </dgm:t>
    </dgm:pt>
    <dgm:pt modelId="{97956B4C-96CB-430B-BA3F-12404F8563A0}" type="sibTrans" cxnId="{BB1AC8E0-2AC1-4485-91D2-9F0630AF3EBE}">
      <dgm:prSet/>
      <dgm:spPr/>
      <dgm:t>
        <a:bodyPr/>
        <a:lstStyle/>
        <a:p>
          <a:endParaRPr lang="tr-TR"/>
        </a:p>
      </dgm:t>
    </dgm:pt>
    <dgm:pt modelId="{5CF5C1A9-5C77-4161-8DE4-5839D530177E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1949585" y="1656334"/>
          <a:ext cx="590527" cy="382324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Tahakkuk İşleri </a:t>
          </a:r>
        </a:p>
      </dgm:t>
    </dgm:pt>
    <dgm:pt modelId="{E1B8C630-6F3F-4918-97F8-EC3E74FE5724}" type="parTrans" cxnId="{F2D4E7A8-8C37-49BC-9026-D58F2A6A60E3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2244848" y="1533210"/>
          <a:ext cx="1316244" cy="123124"/>
        </a:xfr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gm:spPr>
      <dgm:t>
        <a:bodyPr/>
        <a:lstStyle/>
        <a:p>
          <a:endParaRPr lang="tr-TR"/>
        </a:p>
      </dgm:t>
    </dgm:pt>
    <dgm:pt modelId="{AF1C985A-A35E-46F7-BB9F-58EA5A1A175C}" type="sibTrans" cxnId="{F2D4E7A8-8C37-49BC-9026-D58F2A6A60E3}">
      <dgm:prSet/>
      <dgm:spPr/>
      <dgm:t>
        <a:bodyPr/>
        <a:lstStyle/>
        <a:p>
          <a:endParaRPr lang="tr-TR"/>
        </a:p>
      </dgm:t>
    </dgm:pt>
    <dgm:pt modelId="{02EC1CBC-CDA4-412A-8A37-ACAA8BF01493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2663236" y="1656334"/>
          <a:ext cx="643540" cy="344088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900" b="1" strike="noStrike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Taşınır Kayıt İşleri</a:t>
          </a:r>
        </a:p>
      </dgm:t>
    </dgm:pt>
    <dgm:pt modelId="{28841624-7CFF-4667-80B7-3AA4CE451D86}" type="parTrans" cxnId="{85AD7AA5-091E-4BAB-A523-3E62AE84BE35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2985007" y="1533210"/>
          <a:ext cx="576086" cy="123124"/>
        </a:xfr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gm:spPr>
      <dgm:t>
        <a:bodyPr/>
        <a:lstStyle/>
        <a:p>
          <a:endParaRPr lang="tr-TR"/>
        </a:p>
      </dgm:t>
    </dgm:pt>
    <dgm:pt modelId="{8430CA2B-EFBA-44FD-8070-55B684629FA9}" type="sibTrans" cxnId="{85AD7AA5-091E-4BAB-A523-3E62AE84BE35}">
      <dgm:prSet/>
      <dgm:spPr/>
      <dgm:t>
        <a:bodyPr/>
        <a:lstStyle/>
        <a:p>
          <a:endParaRPr lang="tr-TR"/>
        </a:p>
      </dgm:t>
    </dgm:pt>
    <dgm:pt modelId="{9B83B27D-5D0D-4807-889C-28249EFA791D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4199727" y="1656334"/>
          <a:ext cx="709224" cy="347790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Bölüm Sekreterliği </a:t>
          </a:r>
        </a:p>
      </dgm:t>
    </dgm:pt>
    <dgm:pt modelId="{D774A6FA-E4B9-4AD9-B477-7705A767C942}" type="parTrans" cxnId="{CBE9BFF9-68EA-4AA6-A476-FBA2B607A00B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3561093" y="1533210"/>
          <a:ext cx="993245" cy="123124"/>
        </a:xfr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gm:spPr>
      <dgm:t>
        <a:bodyPr/>
        <a:lstStyle/>
        <a:p>
          <a:endParaRPr lang="tr-TR"/>
        </a:p>
      </dgm:t>
    </dgm:pt>
    <dgm:pt modelId="{56B89268-E286-45ED-B90A-E3C9B4DAED1A}" type="sibTrans" cxnId="{CBE9BFF9-68EA-4AA6-A476-FBA2B607A00B}">
      <dgm:prSet/>
      <dgm:spPr/>
      <dgm:t>
        <a:bodyPr/>
        <a:lstStyle/>
        <a:p>
          <a:endParaRPr lang="tr-TR"/>
        </a:p>
      </dgm:t>
    </dgm:pt>
    <dgm:pt modelId="{7B91B144-E358-433E-8588-7366D3E837A6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313639" y="1656334"/>
          <a:ext cx="676784" cy="381019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9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Personel İşleri</a:t>
          </a:r>
        </a:p>
      </dgm:t>
    </dgm:pt>
    <dgm:pt modelId="{EC84C065-CC96-4AC9-82DB-E1C972F69FAA}" type="sibTrans" cxnId="{2FC09527-3A30-4AD1-B366-23B72A126C54}">
      <dgm:prSet/>
      <dgm:spPr/>
      <dgm:t>
        <a:bodyPr/>
        <a:lstStyle/>
        <a:p>
          <a:endParaRPr lang="tr-TR"/>
        </a:p>
      </dgm:t>
    </dgm:pt>
    <dgm:pt modelId="{8EB981DB-4C47-4813-A751-A674AD94BF43}" type="parTrans" cxnId="{2FC09527-3A30-4AD1-B366-23B72A126C54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652032" y="1533210"/>
          <a:ext cx="2909061" cy="123124"/>
        </a:xfr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gm:spPr>
      <dgm:t>
        <a:bodyPr/>
        <a:lstStyle/>
        <a:p>
          <a:endParaRPr lang="tr-TR"/>
        </a:p>
      </dgm:t>
    </dgm:pt>
    <dgm:pt modelId="{E03538B6-EB2F-4BAF-8BA1-A26EADD1DBDB}" type="asst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6444006" y="407503"/>
          <a:ext cx="1468543" cy="293152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Fakülte Yönetim Kurulu</a:t>
          </a:r>
        </a:p>
      </dgm:t>
    </dgm:pt>
    <dgm:pt modelId="{E2041520-626B-4BA4-8D77-54BA4001385A}" type="parTrans" cxnId="{42BDEAE0-0897-4F20-8D93-FF5890277777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6336724" y="284373"/>
          <a:ext cx="91440" cy="269706"/>
        </a:xfrm>
        <a:noFill/>
        <a:ln w="19050" cap="rnd" cmpd="sng" algn="ctr">
          <a:noFill/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89D839FE-08BA-4F09-BF1A-6987776C23EA}" type="sibTrans" cxnId="{42BDEAE0-0897-4F20-8D93-FF5890277777}">
      <dgm:prSet/>
      <dgm:spPr/>
      <dgm:t>
        <a:bodyPr/>
        <a:lstStyle/>
        <a:p>
          <a:endParaRPr lang="tr-TR"/>
        </a:p>
      </dgm:t>
    </dgm:pt>
    <dgm:pt modelId="{CC7F9878-39E1-4EEB-B440-13459F461A3D}" type="asst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4873427" y="823780"/>
          <a:ext cx="1447454" cy="293152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Dekan Yardımcıları</a:t>
          </a:r>
        </a:p>
      </dgm:t>
    </dgm:pt>
    <dgm:pt modelId="{F2659CBC-1F3C-41E2-A18C-A3AA78C09EF1}" type="parTrans" cxnId="{14166091-484A-41E1-AC74-89A959972936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6275161" y="284373"/>
          <a:ext cx="91440" cy="685983"/>
        </a:xfrm>
        <a:noFill/>
        <a:ln w="19050" cap="flat" cmpd="sng" algn="ctr">
          <a:solidFill>
            <a:srgbClr val="D54773"/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2314EA80-79C5-4786-9DA7-233ADD42ADF6}" type="sibTrans" cxnId="{14166091-484A-41E1-AC74-89A959972936}">
      <dgm:prSet/>
      <dgm:spPr/>
      <dgm:t>
        <a:bodyPr/>
        <a:lstStyle/>
        <a:p>
          <a:endParaRPr lang="tr-TR"/>
        </a:p>
      </dgm:t>
    </dgm:pt>
    <dgm:pt modelId="{AAD92223-B070-45A8-A1E8-26E60FFF4DD4}" type="asst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4857855" y="407503"/>
          <a:ext cx="1274089" cy="293152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Fakülte Kurulu</a:t>
          </a:r>
        </a:p>
      </dgm:t>
    </dgm:pt>
    <dgm:pt modelId="{9D13E096-9AD0-4A36-AB21-75DF3B2692DB}" type="sibTrans" cxnId="{27B70418-400D-4275-8E09-D7206FFD5D9B}">
      <dgm:prSet/>
      <dgm:spPr/>
      <dgm:t>
        <a:bodyPr/>
        <a:lstStyle/>
        <a:p>
          <a:endParaRPr lang="tr-TR"/>
        </a:p>
      </dgm:t>
    </dgm:pt>
    <dgm:pt modelId="{4BB1B707-0B8A-4038-93C6-06156E2177CF}" type="parTrans" cxnId="{27B70418-400D-4275-8E09-D7206FFD5D9B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xfrm>
          <a:off x="6131944" y="284373"/>
          <a:ext cx="250499" cy="269706"/>
        </a:xfrm>
        <a:noFill/>
        <a:ln w="19050" cap="flat" cmpd="sng" algn="ctr">
          <a:noFill/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55A03541-0312-421B-BE91-702B9424566B}" type="asst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xfrm>
          <a:off x="4873427" y="823780"/>
          <a:ext cx="1447454" cy="293152"/>
        </a:xfr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tr-TR" sz="10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SOSYAL VE BEŞERİ BİLİMLER FAKÜLTESİ</a:t>
          </a:r>
        </a:p>
      </dgm:t>
    </dgm:pt>
    <dgm:pt modelId="{D1581B3A-6E37-4A22-B93D-67F8766392E6}" type="parTrans" cxnId="{340BACA7-A6DF-4E2B-BC47-E018A29D58D1}">
      <dgm:prSet/>
      <dgm:spPr>
        <a:custGeom>
          <a:avLst/>
          <a:gdLst/>
          <a:ahLst/>
          <a:cxnLst/>
          <a:rect l="0" t="0" r="0" b="0"/>
          <a:pathLst>
            <a:path>
              <a:moveTo>
                <a:pt x="108437" y="0"/>
              </a:moveTo>
              <a:lnTo>
                <a:pt x="108437" y="698853"/>
              </a:lnTo>
              <a:lnTo>
                <a:pt x="45720" y="698853"/>
              </a:lnTo>
            </a:path>
          </a:pathLst>
        </a:custGeom>
      </dgm:spPr>
      <dgm:t>
        <a:bodyPr/>
        <a:lstStyle/>
        <a:p>
          <a:endParaRPr lang="tr-TR"/>
        </a:p>
      </dgm:t>
    </dgm:pt>
    <dgm:pt modelId="{E9E6C550-32F7-4937-8159-261688C0B7DE}" type="sibTrans" cxnId="{340BACA7-A6DF-4E2B-BC47-E018A29D58D1}">
      <dgm:prSet/>
      <dgm:spPr/>
      <dgm:t>
        <a:bodyPr/>
        <a:lstStyle/>
        <a:p>
          <a:endParaRPr lang="tr-TR"/>
        </a:p>
      </dgm:t>
    </dgm:pt>
    <dgm:pt modelId="{DF27DD6F-D3D6-4F6B-B245-D4244A85ED42}" type="pres">
      <dgm:prSet presAssocID="{1E5D29D1-5881-4520-836D-4D3650C7D1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D87A1DD5-477F-4522-8A78-FF9BF483433A}" type="pres">
      <dgm:prSet presAssocID="{259A8C4B-BB4D-4867-BCE9-CAAEA1E6A93C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145BF57-036F-44F7-8ED7-3EA637730A62}" type="pres">
      <dgm:prSet presAssocID="{259A8C4B-BB4D-4867-BCE9-CAAEA1E6A93C}" presName="rootComposite1" presStyleCnt="0"/>
      <dgm:spPr/>
      <dgm:t>
        <a:bodyPr/>
        <a:lstStyle/>
        <a:p>
          <a:endParaRPr lang="tr-TR"/>
        </a:p>
      </dgm:t>
    </dgm:pt>
    <dgm:pt modelId="{CD5E38FA-2D24-4023-9EAA-E486EDDA059B}" type="pres">
      <dgm:prSet presAssocID="{259A8C4B-BB4D-4867-BCE9-CAAEA1E6A93C}" presName="rootText1" presStyleLbl="node0" presStyleIdx="0" presStyleCnt="2" custScaleX="92352" custScaleY="48259" custLinFactY="21970" custLinFactNeighborX="78675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7B0ED16-4345-4832-B473-CEB832860DD5}" type="pres">
      <dgm:prSet presAssocID="{259A8C4B-BB4D-4867-BCE9-CAAEA1E6A93C}" presName="rootConnector1" presStyleLbl="node1" presStyleIdx="0" presStyleCnt="0"/>
      <dgm:spPr/>
      <dgm:t>
        <a:bodyPr/>
        <a:lstStyle/>
        <a:p>
          <a:endParaRPr lang="tr-TR"/>
        </a:p>
      </dgm:t>
    </dgm:pt>
    <dgm:pt modelId="{F436B52C-767B-459B-887B-1EC0FDC74B6C}" type="pres">
      <dgm:prSet presAssocID="{259A8C4B-BB4D-4867-BCE9-CAAEA1E6A93C}" presName="hierChild2" presStyleCnt="0"/>
      <dgm:spPr/>
      <dgm:t>
        <a:bodyPr/>
        <a:lstStyle/>
        <a:p>
          <a:endParaRPr lang="tr-TR"/>
        </a:p>
      </dgm:t>
    </dgm:pt>
    <dgm:pt modelId="{EB0609ED-5532-466A-8087-739FE160B535}" type="pres">
      <dgm:prSet presAssocID="{8DE4A76A-0565-4040-A4E3-56EAA39ACB05}" presName="Name37" presStyleLbl="parChTrans1D2" presStyleIdx="0" presStyleCnt="4"/>
      <dgm:spPr/>
      <dgm:t>
        <a:bodyPr/>
        <a:lstStyle/>
        <a:p>
          <a:endParaRPr lang="tr-TR"/>
        </a:p>
      </dgm:t>
    </dgm:pt>
    <dgm:pt modelId="{1953DF25-1282-485B-8B91-9BABAB26045F}" type="pres">
      <dgm:prSet presAssocID="{7E7F180F-9F02-49F2-BA6D-7D9EE774A7D4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B217F61-B871-4FE3-B31F-04E30EA575FC}" type="pres">
      <dgm:prSet presAssocID="{7E7F180F-9F02-49F2-BA6D-7D9EE774A7D4}" presName="rootComposite" presStyleCnt="0"/>
      <dgm:spPr/>
      <dgm:t>
        <a:bodyPr/>
        <a:lstStyle/>
        <a:p>
          <a:endParaRPr lang="tr-TR"/>
        </a:p>
      </dgm:t>
    </dgm:pt>
    <dgm:pt modelId="{808B7BAE-97AA-4B04-8212-FE81F27E2DD9}" type="pres">
      <dgm:prSet presAssocID="{7E7F180F-9F02-49F2-BA6D-7D9EE774A7D4}" presName="rootText" presStyleLbl="node2" presStyleIdx="0" presStyleCnt="1" custScaleX="95394" custScaleY="52110" custLinFactX="79436" custLinFactNeighborX="100000" custLinFactNeighborY="1645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3627DB5-E3D3-44F3-B112-CF9DDEBEA1BD}" type="pres">
      <dgm:prSet presAssocID="{7E7F180F-9F02-49F2-BA6D-7D9EE774A7D4}" presName="rootConnector" presStyleLbl="node2" presStyleIdx="0" presStyleCnt="1"/>
      <dgm:spPr/>
      <dgm:t>
        <a:bodyPr/>
        <a:lstStyle/>
        <a:p>
          <a:endParaRPr lang="tr-TR"/>
        </a:p>
      </dgm:t>
    </dgm:pt>
    <dgm:pt modelId="{07E79CF5-BD2D-4160-B39D-4A128D861553}" type="pres">
      <dgm:prSet presAssocID="{7E7F180F-9F02-49F2-BA6D-7D9EE774A7D4}" presName="hierChild4" presStyleCnt="0"/>
      <dgm:spPr/>
      <dgm:t>
        <a:bodyPr/>
        <a:lstStyle/>
        <a:p>
          <a:endParaRPr lang="tr-TR"/>
        </a:p>
      </dgm:t>
    </dgm:pt>
    <dgm:pt modelId="{E5565EA7-DB80-4FF3-A345-05355950068B}" type="pres">
      <dgm:prSet presAssocID="{8EB981DB-4C47-4813-A751-A674AD94BF43}" presName="Name37" presStyleLbl="parChTrans1D3" presStyleIdx="0" presStyleCnt="5"/>
      <dgm:spPr/>
      <dgm:t>
        <a:bodyPr/>
        <a:lstStyle/>
        <a:p>
          <a:endParaRPr lang="tr-TR"/>
        </a:p>
      </dgm:t>
    </dgm:pt>
    <dgm:pt modelId="{F4370508-FB7C-47D6-B8BF-CC7ABAFE0B7E}" type="pres">
      <dgm:prSet presAssocID="{7B91B144-E358-433E-8588-7366D3E837A6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B0E6C2DE-22CF-4171-AB7C-662807A6B73B}" type="pres">
      <dgm:prSet presAssocID="{7B91B144-E358-433E-8588-7366D3E837A6}" presName="rootComposite" presStyleCnt="0"/>
      <dgm:spPr/>
      <dgm:t>
        <a:bodyPr/>
        <a:lstStyle/>
        <a:p>
          <a:endParaRPr lang="tr-TR"/>
        </a:p>
      </dgm:t>
    </dgm:pt>
    <dgm:pt modelId="{F10CE666-3C69-4925-AF0A-F8BC4CC52B14}" type="pres">
      <dgm:prSet presAssocID="{7B91B144-E358-433E-8588-7366D3E837A6}" presName="rootText" presStyleLbl="node3" presStyleIdx="0" presStyleCnt="5" custScaleX="79541" custScaleY="48037" custLinFactX="79932" custLinFactNeighborX="100000" custLinFactNeighborY="782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74B25F1-A7BD-4AF2-9C8E-516D461FF9AC}" type="pres">
      <dgm:prSet presAssocID="{7B91B144-E358-433E-8588-7366D3E837A6}" presName="rootConnector" presStyleLbl="node3" presStyleIdx="0" presStyleCnt="5"/>
      <dgm:spPr/>
      <dgm:t>
        <a:bodyPr/>
        <a:lstStyle/>
        <a:p>
          <a:endParaRPr lang="tr-TR"/>
        </a:p>
      </dgm:t>
    </dgm:pt>
    <dgm:pt modelId="{12FE194F-96D5-4BDA-8287-B4AF45C6B986}" type="pres">
      <dgm:prSet presAssocID="{7B91B144-E358-433E-8588-7366D3E837A6}" presName="hierChild4" presStyleCnt="0"/>
      <dgm:spPr/>
      <dgm:t>
        <a:bodyPr/>
        <a:lstStyle/>
        <a:p>
          <a:endParaRPr lang="tr-TR"/>
        </a:p>
      </dgm:t>
    </dgm:pt>
    <dgm:pt modelId="{1D4259FF-E91A-423E-9F36-78B40F9358C1}" type="pres">
      <dgm:prSet presAssocID="{7B91B144-E358-433E-8588-7366D3E837A6}" presName="hierChild5" presStyleCnt="0"/>
      <dgm:spPr/>
    </dgm:pt>
    <dgm:pt modelId="{3C0271EC-C730-4BE2-BEC9-B15D007C0DFA}" type="pres">
      <dgm:prSet presAssocID="{F6856D58-9525-412A-B952-584363840FBA}" presName="Name37" presStyleLbl="parChTrans1D3" presStyleIdx="1" presStyleCnt="5"/>
      <dgm:spPr/>
      <dgm:t>
        <a:bodyPr/>
        <a:lstStyle/>
        <a:p>
          <a:endParaRPr lang="tr-TR"/>
        </a:p>
      </dgm:t>
    </dgm:pt>
    <dgm:pt modelId="{F2F9777C-7497-465C-8AFB-8AC90309B6AC}" type="pres">
      <dgm:prSet presAssocID="{2C402C22-6A11-42F9-8AE4-B970BD91B1BD}" presName="hierRoot2" presStyleCnt="0">
        <dgm:presLayoutVars>
          <dgm:hierBranch val="init"/>
        </dgm:presLayoutVars>
      </dgm:prSet>
      <dgm:spPr/>
    </dgm:pt>
    <dgm:pt modelId="{28688751-D279-4D9C-A5BC-21C8618DF4D3}" type="pres">
      <dgm:prSet presAssocID="{2C402C22-6A11-42F9-8AE4-B970BD91B1BD}" presName="rootComposite" presStyleCnt="0"/>
      <dgm:spPr/>
    </dgm:pt>
    <dgm:pt modelId="{829923CF-FB02-4086-8955-9AD6D1CA7522}" type="pres">
      <dgm:prSet presAssocID="{2C402C22-6A11-42F9-8AE4-B970BD91B1BD}" presName="rootText" presStyleLbl="node3" presStyleIdx="1" presStyleCnt="5" custScaleX="78576" custScaleY="46778" custLinFactX="79931" custLinFactNeighborX="100000" custLinFactNeighborY="-260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D4ECF6D-9654-4E73-AFC4-5598C2EEAEF9}" type="pres">
      <dgm:prSet presAssocID="{2C402C22-6A11-42F9-8AE4-B970BD91B1BD}" presName="rootConnector" presStyleLbl="node3" presStyleIdx="1" presStyleCnt="5"/>
      <dgm:spPr/>
      <dgm:t>
        <a:bodyPr/>
        <a:lstStyle/>
        <a:p>
          <a:endParaRPr lang="tr-TR"/>
        </a:p>
      </dgm:t>
    </dgm:pt>
    <dgm:pt modelId="{7E7ECE46-0431-44EB-A92C-8F6C0FD5DF7F}" type="pres">
      <dgm:prSet presAssocID="{2C402C22-6A11-42F9-8AE4-B970BD91B1BD}" presName="hierChild4" presStyleCnt="0"/>
      <dgm:spPr/>
    </dgm:pt>
    <dgm:pt modelId="{DFE4D82D-E64A-45E1-BDDC-D74C0614473B}" type="pres">
      <dgm:prSet presAssocID="{2C402C22-6A11-42F9-8AE4-B970BD91B1BD}" presName="hierChild5" presStyleCnt="0"/>
      <dgm:spPr/>
    </dgm:pt>
    <dgm:pt modelId="{07E85819-04C7-4359-B11A-1F495F136D10}" type="pres">
      <dgm:prSet presAssocID="{E1B8C630-6F3F-4918-97F8-EC3E74FE5724}" presName="Name37" presStyleLbl="parChTrans1D3" presStyleIdx="2" presStyleCnt="5"/>
      <dgm:spPr/>
      <dgm:t>
        <a:bodyPr/>
        <a:lstStyle/>
        <a:p>
          <a:endParaRPr lang="tr-TR"/>
        </a:p>
      </dgm:t>
    </dgm:pt>
    <dgm:pt modelId="{69FFF84D-2B53-402F-B442-7B4297B58BB8}" type="pres">
      <dgm:prSet presAssocID="{5CF5C1A9-5C77-4161-8DE4-5839D530177E}" presName="hierRoot2" presStyleCnt="0">
        <dgm:presLayoutVars>
          <dgm:hierBranch val="init"/>
        </dgm:presLayoutVars>
      </dgm:prSet>
      <dgm:spPr/>
    </dgm:pt>
    <dgm:pt modelId="{93BBCCA2-DAB2-4031-B4C4-DF9998C94DE0}" type="pres">
      <dgm:prSet presAssocID="{5CF5C1A9-5C77-4161-8DE4-5839D530177E}" presName="rootComposite" presStyleCnt="0"/>
      <dgm:spPr/>
    </dgm:pt>
    <dgm:pt modelId="{4E62B02D-3C91-4B44-822E-9BECAC6D2E9E}" type="pres">
      <dgm:prSet presAssocID="{5CF5C1A9-5C77-4161-8DE4-5839D530177E}" presName="rootText" presStyleLbl="node3" presStyleIdx="2" presStyleCnt="5" custScaleX="80235" custScaleY="46148" custLinFactX="79126" custLinFactNeighborX="100000" custLinFactNeighborY="-1543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082059F-B74E-45B9-9CD0-70AB09D24018}" type="pres">
      <dgm:prSet presAssocID="{5CF5C1A9-5C77-4161-8DE4-5839D530177E}" presName="rootConnector" presStyleLbl="node3" presStyleIdx="2" presStyleCnt="5"/>
      <dgm:spPr/>
      <dgm:t>
        <a:bodyPr/>
        <a:lstStyle/>
        <a:p>
          <a:endParaRPr lang="tr-TR"/>
        </a:p>
      </dgm:t>
    </dgm:pt>
    <dgm:pt modelId="{1160B7B9-2144-474A-9AE8-8B687E785E42}" type="pres">
      <dgm:prSet presAssocID="{5CF5C1A9-5C77-4161-8DE4-5839D530177E}" presName="hierChild4" presStyleCnt="0"/>
      <dgm:spPr/>
    </dgm:pt>
    <dgm:pt modelId="{E7724EFA-7DC4-4983-BC76-4DEB93265CEA}" type="pres">
      <dgm:prSet presAssocID="{5CF5C1A9-5C77-4161-8DE4-5839D530177E}" presName="hierChild5" presStyleCnt="0"/>
      <dgm:spPr/>
    </dgm:pt>
    <dgm:pt modelId="{509A29F5-E24F-4380-938E-A7A8200D6668}" type="pres">
      <dgm:prSet presAssocID="{28841624-7CFF-4667-80B7-3AA4CE451D86}" presName="Name37" presStyleLbl="parChTrans1D3" presStyleIdx="3" presStyleCnt="5"/>
      <dgm:spPr/>
      <dgm:t>
        <a:bodyPr/>
        <a:lstStyle/>
        <a:p>
          <a:endParaRPr lang="tr-TR"/>
        </a:p>
      </dgm:t>
    </dgm:pt>
    <dgm:pt modelId="{E305A45F-916A-47B6-AD66-0C6A2180CC82}" type="pres">
      <dgm:prSet presAssocID="{02EC1CBC-CDA4-412A-8A37-ACAA8BF01493}" presName="hierRoot2" presStyleCnt="0">
        <dgm:presLayoutVars>
          <dgm:hierBranch val="init"/>
        </dgm:presLayoutVars>
      </dgm:prSet>
      <dgm:spPr/>
    </dgm:pt>
    <dgm:pt modelId="{B0FB4F62-1207-4D8D-9DDB-E8CA0F5F47C7}" type="pres">
      <dgm:prSet presAssocID="{02EC1CBC-CDA4-412A-8A37-ACAA8BF01493}" presName="rootComposite" presStyleCnt="0"/>
      <dgm:spPr/>
    </dgm:pt>
    <dgm:pt modelId="{80F8BF71-2512-4A87-A9D5-C5618B721C58}" type="pres">
      <dgm:prSet presAssocID="{02EC1CBC-CDA4-412A-8A37-ACAA8BF01493}" presName="rootText" presStyleLbl="node3" presStyleIdx="3" presStyleCnt="5" custScaleX="81023" custScaleY="47139" custLinFactX="79624" custLinFactNeighborX="100000" custLinFactNeighborY="-1544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36FB882-2F10-4973-A677-DB75AF08C7D5}" type="pres">
      <dgm:prSet presAssocID="{02EC1CBC-CDA4-412A-8A37-ACAA8BF01493}" presName="rootConnector" presStyleLbl="node3" presStyleIdx="3" presStyleCnt="5"/>
      <dgm:spPr/>
      <dgm:t>
        <a:bodyPr/>
        <a:lstStyle/>
        <a:p>
          <a:endParaRPr lang="tr-TR"/>
        </a:p>
      </dgm:t>
    </dgm:pt>
    <dgm:pt modelId="{CC7570A9-360E-4162-BD67-AA5F17F525D8}" type="pres">
      <dgm:prSet presAssocID="{02EC1CBC-CDA4-412A-8A37-ACAA8BF01493}" presName="hierChild4" presStyleCnt="0"/>
      <dgm:spPr/>
    </dgm:pt>
    <dgm:pt modelId="{617EF4AC-6844-4327-A8D1-493C81EF2E4F}" type="pres">
      <dgm:prSet presAssocID="{02EC1CBC-CDA4-412A-8A37-ACAA8BF01493}" presName="hierChild5" presStyleCnt="0"/>
      <dgm:spPr/>
    </dgm:pt>
    <dgm:pt modelId="{10E15409-6F51-4916-AF74-127E49FB46DE}" type="pres">
      <dgm:prSet presAssocID="{D774A6FA-E4B9-4AD9-B477-7705A767C942}" presName="Name37" presStyleLbl="parChTrans1D3" presStyleIdx="4" presStyleCnt="5"/>
      <dgm:spPr/>
      <dgm:t>
        <a:bodyPr/>
        <a:lstStyle/>
        <a:p>
          <a:endParaRPr lang="tr-TR"/>
        </a:p>
      </dgm:t>
    </dgm:pt>
    <dgm:pt modelId="{8C78C424-F53E-4289-B301-3B20CA41DECF}" type="pres">
      <dgm:prSet presAssocID="{9B83B27D-5D0D-4807-889C-28249EFA791D}" presName="hierRoot2" presStyleCnt="0">
        <dgm:presLayoutVars>
          <dgm:hierBranch val="init"/>
        </dgm:presLayoutVars>
      </dgm:prSet>
      <dgm:spPr/>
    </dgm:pt>
    <dgm:pt modelId="{C0AD6EFE-080C-4B66-82EA-40BE0ED91EEF}" type="pres">
      <dgm:prSet presAssocID="{9B83B27D-5D0D-4807-889C-28249EFA791D}" presName="rootComposite" presStyleCnt="0"/>
      <dgm:spPr/>
    </dgm:pt>
    <dgm:pt modelId="{D0BA483E-4D0D-4521-977B-72FF9913EE41}" type="pres">
      <dgm:prSet presAssocID="{9B83B27D-5D0D-4807-889C-28249EFA791D}" presName="rootText" presStyleLbl="node3" presStyleIdx="4" presStyleCnt="5" custScaleX="81460" custScaleY="47776" custLinFactX="80232" custLinFactNeighborX="100000" custLinFactNeighborY="-2645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A5BE7E-2A05-4755-B6E8-0E95F007EC0F}" type="pres">
      <dgm:prSet presAssocID="{9B83B27D-5D0D-4807-889C-28249EFA791D}" presName="rootConnector" presStyleLbl="node3" presStyleIdx="4" presStyleCnt="5"/>
      <dgm:spPr/>
      <dgm:t>
        <a:bodyPr/>
        <a:lstStyle/>
        <a:p>
          <a:endParaRPr lang="tr-TR"/>
        </a:p>
      </dgm:t>
    </dgm:pt>
    <dgm:pt modelId="{B725B47E-11E3-42AA-912F-0EE1FC3E551B}" type="pres">
      <dgm:prSet presAssocID="{9B83B27D-5D0D-4807-889C-28249EFA791D}" presName="hierChild4" presStyleCnt="0"/>
      <dgm:spPr/>
    </dgm:pt>
    <dgm:pt modelId="{DA49ED92-7E6D-4E7E-9B14-A1AE15F6EEA1}" type="pres">
      <dgm:prSet presAssocID="{9B83B27D-5D0D-4807-889C-28249EFA791D}" presName="hierChild5" presStyleCnt="0"/>
      <dgm:spPr/>
    </dgm:pt>
    <dgm:pt modelId="{770E9979-BEAC-436F-B3F1-9E4779519EC2}" type="pres">
      <dgm:prSet presAssocID="{7E7F180F-9F02-49F2-BA6D-7D9EE774A7D4}" presName="hierChild5" presStyleCnt="0"/>
      <dgm:spPr/>
    </dgm:pt>
    <dgm:pt modelId="{3D59FD85-3D01-4BFB-930E-D158D4C6D1DB}" type="pres">
      <dgm:prSet presAssocID="{259A8C4B-BB4D-4867-BCE9-CAAEA1E6A93C}" presName="hierChild3" presStyleCnt="0"/>
      <dgm:spPr/>
      <dgm:t>
        <a:bodyPr/>
        <a:lstStyle/>
        <a:p>
          <a:endParaRPr lang="tr-TR"/>
        </a:p>
      </dgm:t>
    </dgm:pt>
    <dgm:pt modelId="{C7A7DC88-C1CB-4E08-9BA0-501C4B25F254}" type="pres">
      <dgm:prSet presAssocID="{4BB1B707-0B8A-4038-93C6-06156E2177CF}" presName="Name111" presStyleLbl="parChTrans1D2" presStyleIdx="1" presStyleCnt="4"/>
      <dgm:spPr/>
      <dgm:t>
        <a:bodyPr/>
        <a:lstStyle/>
        <a:p>
          <a:endParaRPr lang="tr-TR"/>
        </a:p>
      </dgm:t>
    </dgm:pt>
    <dgm:pt modelId="{4551E1C5-F0F5-479A-AFBA-A2CBFFBD138B}" type="pres">
      <dgm:prSet presAssocID="{AAD92223-B070-45A8-A1E8-26E60FFF4DD4}" presName="hierRoot3" presStyleCnt="0">
        <dgm:presLayoutVars>
          <dgm:hierBranch val="init"/>
        </dgm:presLayoutVars>
      </dgm:prSet>
      <dgm:spPr/>
    </dgm:pt>
    <dgm:pt modelId="{1CA0AD46-4A51-453C-BA03-E64F701C5AA2}" type="pres">
      <dgm:prSet presAssocID="{AAD92223-B070-45A8-A1E8-26E60FFF4DD4}" presName="rootComposite3" presStyleCnt="0"/>
      <dgm:spPr/>
    </dgm:pt>
    <dgm:pt modelId="{2635A6A9-7BB6-4247-A73B-87CCBDDF41A1}" type="pres">
      <dgm:prSet presAssocID="{AAD92223-B070-45A8-A1E8-26E60FFF4DD4}" presName="rootText3" presStyleLbl="asst1" presStyleIdx="0" presStyleCnt="3" custScaleX="86860" custScaleY="50777" custLinFactNeighborX="-765" custLinFactNeighborY="80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4766D40-D8DE-44FF-94BA-E1F27CF239E3}" type="pres">
      <dgm:prSet presAssocID="{AAD92223-B070-45A8-A1E8-26E60FFF4DD4}" presName="rootConnector3" presStyleLbl="asst1" presStyleIdx="0" presStyleCnt="3"/>
      <dgm:spPr/>
      <dgm:t>
        <a:bodyPr/>
        <a:lstStyle/>
        <a:p>
          <a:endParaRPr lang="tr-TR"/>
        </a:p>
      </dgm:t>
    </dgm:pt>
    <dgm:pt modelId="{36E1553A-D3ED-47A4-97CB-C283933A00A0}" type="pres">
      <dgm:prSet presAssocID="{AAD92223-B070-45A8-A1E8-26E60FFF4DD4}" presName="hierChild6" presStyleCnt="0"/>
      <dgm:spPr/>
    </dgm:pt>
    <dgm:pt modelId="{6527B620-B904-47EC-9D12-CB9FF5511FBE}" type="pres">
      <dgm:prSet presAssocID="{AAD92223-B070-45A8-A1E8-26E60FFF4DD4}" presName="hierChild7" presStyleCnt="0"/>
      <dgm:spPr/>
    </dgm:pt>
    <dgm:pt modelId="{94B8CB38-AE28-4BC6-886F-E42347A545B4}" type="pres">
      <dgm:prSet presAssocID="{E2041520-626B-4BA4-8D77-54BA4001385A}" presName="Name111" presStyleLbl="parChTrans1D2" presStyleIdx="2" presStyleCnt="4"/>
      <dgm:spPr/>
      <dgm:t>
        <a:bodyPr/>
        <a:lstStyle/>
        <a:p>
          <a:endParaRPr lang="tr-TR"/>
        </a:p>
      </dgm:t>
    </dgm:pt>
    <dgm:pt modelId="{B4145FC2-E0AC-440A-A81A-35C946CA6CC5}" type="pres">
      <dgm:prSet presAssocID="{E03538B6-EB2F-4BAF-8BA1-A26EADD1DBDB}" presName="hierRoot3" presStyleCnt="0">
        <dgm:presLayoutVars>
          <dgm:hierBranch val="init"/>
        </dgm:presLayoutVars>
      </dgm:prSet>
      <dgm:spPr/>
    </dgm:pt>
    <dgm:pt modelId="{5AF40449-FA7F-4A84-BB04-CACA1F7639BA}" type="pres">
      <dgm:prSet presAssocID="{E03538B6-EB2F-4BAF-8BA1-A26EADD1DBDB}" presName="rootComposite3" presStyleCnt="0"/>
      <dgm:spPr/>
    </dgm:pt>
    <dgm:pt modelId="{F8196A51-64FB-48BF-AE33-78BD738793C4}" type="pres">
      <dgm:prSet presAssocID="{E03538B6-EB2F-4BAF-8BA1-A26EADD1DBDB}" presName="rootText3" presStyleLbl="asst1" presStyleIdx="1" presStyleCnt="3" custScaleX="96847" custScaleY="51247" custLinFactX="48498" custLinFactNeighborX="100000" custLinFactNeighborY="896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6DACEB7-ABFE-483A-B2B4-A9C835636DFC}" type="pres">
      <dgm:prSet presAssocID="{E03538B6-EB2F-4BAF-8BA1-A26EADD1DBDB}" presName="rootConnector3" presStyleLbl="asst1" presStyleIdx="1" presStyleCnt="3"/>
      <dgm:spPr/>
      <dgm:t>
        <a:bodyPr/>
        <a:lstStyle/>
        <a:p>
          <a:endParaRPr lang="tr-TR"/>
        </a:p>
      </dgm:t>
    </dgm:pt>
    <dgm:pt modelId="{B14ED06D-A931-4EB1-83BC-DFCEB5751FC3}" type="pres">
      <dgm:prSet presAssocID="{E03538B6-EB2F-4BAF-8BA1-A26EADD1DBDB}" presName="hierChild6" presStyleCnt="0"/>
      <dgm:spPr/>
    </dgm:pt>
    <dgm:pt modelId="{C96BB09C-B558-4F55-98A4-A9063BA4A96F}" type="pres">
      <dgm:prSet presAssocID="{E03538B6-EB2F-4BAF-8BA1-A26EADD1DBDB}" presName="hierChild7" presStyleCnt="0"/>
      <dgm:spPr/>
    </dgm:pt>
    <dgm:pt modelId="{A2F2593B-AD4E-4606-A462-6AAD00FC1F97}" type="pres">
      <dgm:prSet presAssocID="{F2659CBC-1F3C-41E2-A18C-A3AA78C09EF1}" presName="Name111" presStyleLbl="parChTrans1D2" presStyleIdx="3" presStyleCnt="4"/>
      <dgm:spPr/>
      <dgm:t>
        <a:bodyPr/>
        <a:lstStyle/>
        <a:p>
          <a:endParaRPr lang="tr-TR"/>
        </a:p>
      </dgm:t>
    </dgm:pt>
    <dgm:pt modelId="{69D2E074-7DEF-4132-A9FD-1397E5977FAF}" type="pres">
      <dgm:prSet presAssocID="{CC7F9878-39E1-4EEB-B440-13459F461A3D}" presName="hierRoot3" presStyleCnt="0">
        <dgm:presLayoutVars>
          <dgm:hierBranch val="init"/>
        </dgm:presLayoutVars>
      </dgm:prSet>
      <dgm:spPr/>
    </dgm:pt>
    <dgm:pt modelId="{872B41AF-AA46-4064-8402-46313C4A37F9}" type="pres">
      <dgm:prSet presAssocID="{CC7F9878-39E1-4EEB-B440-13459F461A3D}" presName="rootComposite3" presStyleCnt="0"/>
      <dgm:spPr/>
    </dgm:pt>
    <dgm:pt modelId="{80F583F4-5AC6-40DC-A55A-9FECBC0D600C}" type="pres">
      <dgm:prSet presAssocID="{CC7F9878-39E1-4EEB-B440-13459F461A3D}" presName="rootText3" presStyleLbl="asst1" presStyleIdx="2" presStyleCnt="3" custScaleX="91210" custScaleY="48891" custLinFactNeighborX="77199" custLinFactNeighborY="-1548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13D1045-B90B-4971-9B01-3EFF107F247E}" type="pres">
      <dgm:prSet presAssocID="{CC7F9878-39E1-4EEB-B440-13459F461A3D}" presName="rootConnector3" presStyleLbl="asst1" presStyleIdx="2" presStyleCnt="3"/>
      <dgm:spPr/>
      <dgm:t>
        <a:bodyPr/>
        <a:lstStyle/>
        <a:p>
          <a:endParaRPr lang="tr-TR"/>
        </a:p>
      </dgm:t>
    </dgm:pt>
    <dgm:pt modelId="{D913B37E-2BBC-446D-BEC5-27B8D1397A86}" type="pres">
      <dgm:prSet presAssocID="{CC7F9878-39E1-4EEB-B440-13459F461A3D}" presName="hierChild6" presStyleCnt="0"/>
      <dgm:spPr/>
    </dgm:pt>
    <dgm:pt modelId="{18C48A6F-FDFC-4C58-B86C-5ABA21258DBD}" type="pres">
      <dgm:prSet presAssocID="{CC7F9878-39E1-4EEB-B440-13459F461A3D}" presName="hierChild7" presStyleCnt="0"/>
      <dgm:spPr/>
    </dgm:pt>
    <dgm:pt modelId="{60B541AA-8AEB-4EA1-B876-7D375F652958}" type="pres">
      <dgm:prSet presAssocID="{55A03541-0312-421B-BE91-702B9424566B}" presName="hierRoot1" presStyleCnt="0">
        <dgm:presLayoutVars>
          <dgm:hierBranch val="init"/>
        </dgm:presLayoutVars>
      </dgm:prSet>
      <dgm:spPr/>
    </dgm:pt>
    <dgm:pt modelId="{E312C1C9-DBEB-4021-B679-2570BDCA419E}" type="pres">
      <dgm:prSet presAssocID="{55A03541-0312-421B-BE91-702B9424566B}" presName="rootComposite1" presStyleCnt="0"/>
      <dgm:spPr/>
    </dgm:pt>
    <dgm:pt modelId="{49D6F86C-F3C2-410D-B985-092489CD95B5}" type="pres">
      <dgm:prSet presAssocID="{55A03541-0312-421B-BE91-702B9424566B}" presName="rootText1" presStyleLbl="node0" presStyleIdx="1" presStyleCnt="2" custScaleX="166686" custScaleY="48530" custLinFactNeighborX="-83960" custLinFactNeighborY="3047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F15B5E7-A73E-430C-85C3-3CA3F33C027B}" type="pres">
      <dgm:prSet presAssocID="{55A03541-0312-421B-BE91-702B9424566B}" presName="rootConnector1" presStyleLbl="asst0" presStyleIdx="0" presStyleCnt="0"/>
      <dgm:spPr/>
      <dgm:t>
        <a:bodyPr/>
        <a:lstStyle/>
        <a:p>
          <a:endParaRPr lang="tr-TR"/>
        </a:p>
      </dgm:t>
    </dgm:pt>
    <dgm:pt modelId="{47BF8E0A-9A61-4347-8B2A-36B5D3CB110F}" type="pres">
      <dgm:prSet presAssocID="{55A03541-0312-421B-BE91-702B9424566B}" presName="hierChild2" presStyleCnt="0"/>
      <dgm:spPr/>
    </dgm:pt>
    <dgm:pt modelId="{6A498596-D523-4FB0-998E-622CCE0270B0}" type="pres">
      <dgm:prSet presAssocID="{55A03541-0312-421B-BE91-702B9424566B}" presName="hierChild3" presStyleCnt="0"/>
      <dgm:spPr/>
    </dgm:pt>
  </dgm:ptLst>
  <dgm:cxnLst>
    <dgm:cxn modelId="{330B2F26-AB02-4210-805D-55458EE89361}" type="presOf" srcId="{2C402C22-6A11-42F9-8AE4-B970BD91B1BD}" destId="{829923CF-FB02-4086-8955-9AD6D1CA7522}" srcOrd="0" destOrd="0" presId="urn:microsoft.com/office/officeart/2005/8/layout/orgChart1"/>
    <dgm:cxn modelId="{657A4335-362B-43D7-B468-8963D081E6DF}" type="presOf" srcId="{E03538B6-EB2F-4BAF-8BA1-A26EADD1DBDB}" destId="{F8196A51-64FB-48BF-AE33-78BD738793C4}" srcOrd="0" destOrd="0" presId="urn:microsoft.com/office/officeart/2005/8/layout/orgChart1"/>
    <dgm:cxn modelId="{D67DB45A-7291-4DBA-B63C-0D28373E9FBD}" type="presOf" srcId="{5CF5C1A9-5C77-4161-8DE4-5839D530177E}" destId="{4082059F-B74E-45B9-9CD0-70AB09D24018}" srcOrd="1" destOrd="0" presId="urn:microsoft.com/office/officeart/2005/8/layout/orgChart1"/>
    <dgm:cxn modelId="{EC877273-98CB-4703-B6A8-7B56614B57DF}" type="presOf" srcId="{2C402C22-6A11-42F9-8AE4-B970BD91B1BD}" destId="{9D4ECF6D-9654-4E73-AFC4-5598C2EEAEF9}" srcOrd="1" destOrd="0" presId="urn:microsoft.com/office/officeart/2005/8/layout/orgChart1"/>
    <dgm:cxn modelId="{5E73CF8A-B140-4B5C-B46C-71F02C49FF8B}" type="presOf" srcId="{9B83B27D-5D0D-4807-889C-28249EFA791D}" destId="{D0BA483E-4D0D-4521-977B-72FF9913EE41}" srcOrd="0" destOrd="0" presId="urn:microsoft.com/office/officeart/2005/8/layout/orgChart1"/>
    <dgm:cxn modelId="{F2D4E7A8-8C37-49BC-9026-D58F2A6A60E3}" srcId="{7E7F180F-9F02-49F2-BA6D-7D9EE774A7D4}" destId="{5CF5C1A9-5C77-4161-8DE4-5839D530177E}" srcOrd="2" destOrd="0" parTransId="{E1B8C630-6F3F-4918-97F8-EC3E74FE5724}" sibTransId="{AF1C985A-A35E-46F7-BB9F-58EA5A1A175C}"/>
    <dgm:cxn modelId="{8B5B38FA-CD90-4C78-AF69-D43B954CB02B}" type="presOf" srcId="{02EC1CBC-CDA4-412A-8A37-ACAA8BF01493}" destId="{80F8BF71-2512-4A87-A9D5-C5618B721C58}" srcOrd="0" destOrd="0" presId="urn:microsoft.com/office/officeart/2005/8/layout/orgChart1"/>
    <dgm:cxn modelId="{E770E6E0-6602-4B56-8C0D-B25BE2C0A0BE}" type="presOf" srcId="{4BB1B707-0B8A-4038-93C6-06156E2177CF}" destId="{C7A7DC88-C1CB-4E08-9BA0-501C4B25F254}" srcOrd="0" destOrd="0" presId="urn:microsoft.com/office/officeart/2005/8/layout/orgChart1"/>
    <dgm:cxn modelId="{340BACA7-A6DF-4E2B-BC47-E018A29D58D1}" srcId="{1E5D29D1-5881-4520-836D-4D3650C7D1F6}" destId="{55A03541-0312-421B-BE91-702B9424566B}" srcOrd="1" destOrd="0" parTransId="{D1581B3A-6E37-4A22-B93D-67F8766392E6}" sibTransId="{E9E6C550-32F7-4937-8159-261688C0B7DE}"/>
    <dgm:cxn modelId="{F016319C-F374-477E-943F-ED08CD42536D}" type="presOf" srcId="{CC7F9878-39E1-4EEB-B440-13459F461A3D}" destId="{D13D1045-B90B-4971-9B01-3EFF107F247E}" srcOrd="1" destOrd="0" presId="urn:microsoft.com/office/officeart/2005/8/layout/orgChart1"/>
    <dgm:cxn modelId="{B36A2CBB-FF49-4594-A96B-F6512A428789}" type="presOf" srcId="{55A03541-0312-421B-BE91-702B9424566B}" destId="{49D6F86C-F3C2-410D-B985-092489CD95B5}" srcOrd="0" destOrd="0" presId="urn:microsoft.com/office/officeart/2005/8/layout/orgChart1"/>
    <dgm:cxn modelId="{85AD7AA5-091E-4BAB-A523-3E62AE84BE35}" srcId="{7E7F180F-9F02-49F2-BA6D-7D9EE774A7D4}" destId="{02EC1CBC-CDA4-412A-8A37-ACAA8BF01493}" srcOrd="3" destOrd="0" parTransId="{28841624-7CFF-4667-80B7-3AA4CE451D86}" sibTransId="{8430CA2B-EFBA-44FD-8070-55B684629FA9}"/>
    <dgm:cxn modelId="{24948DA8-3308-418A-94E4-91FFF2FED35D}" type="presOf" srcId="{8EB981DB-4C47-4813-A751-A674AD94BF43}" destId="{E5565EA7-DB80-4FF3-A345-05355950068B}" srcOrd="0" destOrd="0" presId="urn:microsoft.com/office/officeart/2005/8/layout/orgChart1"/>
    <dgm:cxn modelId="{17771D52-7AAF-4304-BBCC-46F84D75CA60}" type="presOf" srcId="{7B91B144-E358-433E-8588-7366D3E837A6}" destId="{F10CE666-3C69-4925-AF0A-F8BC4CC52B14}" srcOrd="0" destOrd="0" presId="urn:microsoft.com/office/officeart/2005/8/layout/orgChart1"/>
    <dgm:cxn modelId="{32824F1B-96AC-45D7-94E7-A1D2A55E58BF}" type="presOf" srcId="{7E7F180F-9F02-49F2-BA6D-7D9EE774A7D4}" destId="{808B7BAE-97AA-4B04-8212-FE81F27E2DD9}" srcOrd="0" destOrd="0" presId="urn:microsoft.com/office/officeart/2005/8/layout/orgChart1"/>
    <dgm:cxn modelId="{22B94A1D-456B-4B68-82FC-87CFA20DFAE2}" type="presOf" srcId="{259A8C4B-BB4D-4867-BCE9-CAAEA1E6A93C}" destId="{CD5E38FA-2D24-4023-9EAA-E486EDDA059B}" srcOrd="0" destOrd="0" presId="urn:microsoft.com/office/officeart/2005/8/layout/orgChart1"/>
    <dgm:cxn modelId="{A71E0070-DC42-461D-A2B5-AAF0C6B2DBB0}" type="presOf" srcId="{5CF5C1A9-5C77-4161-8DE4-5839D530177E}" destId="{4E62B02D-3C91-4B44-822E-9BECAC6D2E9E}" srcOrd="0" destOrd="0" presId="urn:microsoft.com/office/officeart/2005/8/layout/orgChart1"/>
    <dgm:cxn modelId="{07C07281-8D0D-498C-B38F-D8F485A84683}" type="presOf" srcId="{E1B8C630-6F3F-4918-97F8-EC3E74FE5724}" destId="{07E85819-04C7-4359-B11A-1F495F136D10}" srcOrd="0" destOrd="0" presId="urn:microsoft.com/office/officeart/2005/8/layout/orgChart1"/>
    <dgm:cxn modelId="{BE111FDD-4AC6-4918-B431-27C595F80299}" type="presOf" srcId="{28841624-7CFF-4667-80B7-3AA4CE451D86}" destId="{509A29F5-E24F-4380-938E-A7A8200D6668}" srcOrd="0" destOrd="0" presId="urn:microsoft.com/office/officeart/2005/8/layout/orgChart1"/>
    <dgm:cxn modelId="{42BDEAE0-0897-4F20-8D93-FF5890277777}" srcId="{259A8C4B-BB4D-4867-BCE9-CAAEA1E6A93C}" destId="{E03538B6-EB2F-4BAF-8BA1-A26EADD1DBDB}" srcOrd="2" destOrd="0" parTransId="{E2041520-626B-4BA4-8D77-54BA4001385A}" sibTransId="{89D839FE-08BA-4F09-BF1A-6987776C23EA}"/>
    <dgm:cxn modelId="{C799A7FC-4F50-45D2-A362-ECA295C1C8F0}" type="presOf" srcId="{F2659CBC-1F3C-41E2-A18C-A3AA78C09EF1}" destId="{A2F2593B-AD4E-4606-A462-6AAD00FC1F97}" srcOrd="0" destOrd="0" presId="urn:microsoft.com/office/officeart/2005/8/layout/orgChart1"/>
    <dgm:cxn modelId="{81D832EC-EE34-4C2A-873E-28A28ED83122}" type="presOf" srcId="{AAD92223-B070-45A8-A1E8-26E60FFF4DD4}" destId="{54766D40-D8DE-44FF-94BA-E1F27CF239E3}" srcOrd="1" destOrd="0" presId="urn:microsoft.com/office/officeart/2005/8/layout/orgChart1"/>
    <dgm:cxn modelId="{27B70418-400D-4275-8E09-D7206FFD5D9B}" srcId="{259A8C4B-BB4D-4867-BCE9-CAAEA1E6A93C}" destId="{AAD92223-B070-45A8-A1E8-26E60FFF4DD4}" srcOrd="1" destOrd="0" parTransId="{4BB1B707-0B8A-4038-93C6-06156E2177CF}" sibTransId="{9D13E096-9AD0-4A36-AB21-75DF3B2692DB}"/>
    <dgm:cxn modelId="{C5A9157A-27BD-41EE-AA4D-299DD9A2AD98}" type="presOf" srcId="{D774A6FA-E4B9-4AD9-B477-7705A767C942}" destId="{10E15409-6F51-4916-AF74-127E49FB46DE}" srcOrd="0" destOrd="0" presId="urn:microsoft.com/office/officeart/2005/8/layout/orgChart1"/>
    <dgm:cxn modelId="{E4FE28D4-B35B-4862-879E-EC59BFB82396}" srcId="{259A8C4B-BB4D-4867-BCE9-CAAEA1E6A93C}" destId="{7E7F180F-9F02-49F2-BA6D-7D9EE774A7D4}" srcOrd="0" destOrd="0" parTransId="{8DE4A76A-0565-4040-A4E3-56EAA39ACB05}" sibTransId="{52209568-96F7-4D62-B461-6B3A78B3C818}"/>
    <dgm:cxn modelId="{3C96DB91-C998-43B9-8845-9206B4457A65}" type="presOf" srcId="{7B91B144-E358-433E-8588-7366D3E837A6}" destId="{074B25F1-A7BD-4AF2-9C8E-516D461FF9AC}" srcOrd="1" destOrd="0" presId="urn:microsoft.com/office/officeart/2005/8/layout/orgChart1"/>
    <dgm:cxn modelId="{1556D101-3CE7-48FC-A2A3-16D4C7EAFD1E}" type="presOf" srcId="{55A03541-0312-421B-BE91-702B9424566B}" destId="{FF15B5E7-A73E-430C-85C3-3CA3F33C027B}" srcOrd="1" destOrd="0" presId="urn:microsoft.com/office/officeart/2005/8/layout/orgChart1"/>
    <dgm:cxn modelId="{F74D76AA-5A23-4DAC-8740-B560FFC95976}" type="presOf" srcId="{1E5D29D1-5881-4520-836D-4D3650C7D1F6}" destId="{DF27DD6F-D3D6-4F6B-B245-D4244A85ED42}" srcOrd="0" destOrd="0" presId="urn:microsoft.com/office/officeart/2005/8/layout/orgChart1"/>
    <dgm:cxn modelId="{EBB6A154-FA78-4A22-AC23-997D4C098912}" type="presOf" srcId="{E2041520-626B-4BA4-8D77-54BA4001385A}" destId="{94B8CB38-AE28-4BC6-886F-E42347A545B4}" srcOrd="0" destOrd="0" presId="urn:microsoft.com/office/officeart/2005/8/layout/orgChart1"/>
    <dgm:cxn modelId="{1A088049-2204-4D99-8486-7437C61A538F}" srcId="{1E5D29D1-5881-4520-836D-4D3650C7D1F6}" destId="{259A8C4B-BB4D-4867-BCE9-CAAEA1E6A93C}" srcOrd="0" destOrd="0" parTransId="{099AA770-C737-4254-8B3C-CEA849635069}" sibTransId="{8F1E8F20-E8B7-4039-9905-E03AA3311543}"/>
    <dgm:cxn modelId="{2FC09527-3A30-4AD1-B366-23B72A126C54}" srcId="{7E7F180F-9F02-49F2-BA6D-7D9EE774A7D4}" destId="{7B91B144-E358-433E-8588-7366D3E837A6}" srcOrd="0" destOrd="0" parTransId="{8EB981DB-4C47-4813-A751-A674AD94BF43}" sibTransId="{EC84C065-CC96-4AC9-82DB-E1C972F69FAA}"/>
    <dgm:cxn modelId="{3F0EAE98-A36D-407F-920E-0AF77C191F43}" type="presOf" srcId="{E03538B6-EB2F-4BAF-8BA1-A26EADD1DBDB}" destId="{26DACEB7-ABFE-483A-B2B4-A9C835636DFC}" srcOrd="1" destOrd="0" presId="urn:microsoft.com/office/officeart/2005/8/layout/orgChart1"/>
    <dgm:cxn modelId="{82BDEE02-C25D-4E35-A3F4-D082ABA69D52}" type="presOf" srcId="{AAD92223-B070-45A8-A1E8-26E60FFF4DD4}" destId="{2635A6A9-7BB6-4247-A73B-87CCBDDF41A1}" srcOrd="0" destOrd="0" presId="urn:microsoft.com/office/officeart/2005/8/layout/orgChart1"/>
    <dgm:cxn modelId="{14166091-484A-41E1-AC74-89A959972936}" srcId="{259A8C4B-BB4D-4867-BCE9-CAAEA1E6A93C}" destId="{CC7F9878-39E1-4EEB-B440-13459F461A3D}" srcOrd="3" destOrd="0" parTransId="{F2659CBC-1F3C-41E2-A18C-A3AA78C09EF1}" sibTransId="{2314EA80-79C5-4786-9DA7-233ADD42ADF6}"/>
    <dgm:cxn modelId="{487B2826-2AD2-4B79-950D-33A0597B7842}" type="presOf" srcId="{F6856D58-9525-412A-B952-584363840FBA}" destId="{3C0271EC-C730-4BE2-BEC9-B15D007C0DFA}" srcOrd="0" destOrd="0" presId="urn:microsoft.com/office/officeart/2005/8/layout/orgChart1"/>
    <dgm:cxn modelId="{807598EE-E397-41D9-8F9C-B24E074E081C}" type="presOf" srcId="{7E7F180F-9F02-49F2-BA6D-7D9EE774A7D4}" destId="{43627DB5-E3D3-44F3-B112-CF9DDEBEA1BD}" srcOrd="1" destOrd="0" presId="urn:microsoft.com/office/officeart/2005/8/layout/orgChart1"/>
    <dgm:cxn modelId="{DCAD1A4F-76C4-47CB-AEBB-490A1D9A4C89}" type="presOf" srcId="{02EC1CBC-CDA4-412A-8A37-ACAA8BF01493}" destId="{836FB882-2F10-4973-A677-DB75AF08C7D5}" srcOrd="1" destOrd="0" presId="urn:microsoft.com/office/officeart/2005/8/layout/orgChart1"/>
    <dgm:cxn modelId="{CBE9BFF9-68EA-4AA6-A476-FBA2B607A00B}" srcId="{7E7F180F-9F02-49F2-BA6D-7D9EE774A7D4}" destId="{9B83B27D-5D0D-4807-889C-28249EFA791D}" srcOrd="4" destOrd="0" parTransId="{D774A6FA-E4B9-4AD9-B477-7705A767C942}" sibTransId="{56B89268-E286-45ED-B90A-E3C9B4DAED1A}"/>
    <dgm:cxn modelId="{08ED3BFB-4501-46D1-89BA-F953E8D1A114}" type="presOf" srcId="{259A8C4B-BB4D-4867-BCE9-CAAEA1E6A93C}" destId="{27B0ED16-4345-4832-B473-CEB832860DD5}" srcOrd="1" destOrd="0" presId="urn:microsoft.com/office/officeart/2005/8/layout/orgChart1"/>
    <dgm:cxn modelId="{818D7A81-0E49-4ADE-ADB3-1DDCCC22555B}" type="presOf" srcId="{8DE4A76A-0565-4040-A4E3-56EAA39ACB05}" destId="{EB0609ED-5532-466A-8087-739FE160B535}" srcOrd="0" destOrd="0" presId="urn:microsoft.com/office/officeart/2005/8/layout/orgChart1"/>
    <dgm:cxn modelId="{BB1AC8E0-2AC1-4485-91D2-9F0630AF3EBE}" srcId="{7E7F180F-9F02-49F2-BA6D-7D9EE774A7D4}" destId="{2C402C22-6A11-42F9-8AE4-B970BD91B1BD}" srcOrd="1" destOrd="0" parTransId="{F6856D58-9525-412A-B952-584363840FBA}" sibTransId="{97956B4C-96CB-430B-BA3F-12404F8563A0}"/>
    <dgm:cxn modelId="{976B330E-B8D9-42BC-93AC-7FE1D22E8777}" type="presOf" srcId="{9B83B27D-5D0D-4807-889C-28249EFA791D}" destId="{BBA5BE7E-2A05-4755-B6E8-0E95F007EC0F}" srcOrd="1" destOrd="0" presId="urn:microsoft.com/office/officeart/2005/8/layout/orgChart1"/>
    <dgm:cxn modelId="{8D8605F6-532B-4C69-9B48-6911249ACE48}" type="presOf" srcId="{CC7F9878-39E1-4EEB-B440-13459F461A3D}" destId="{80F583F4-5AC6-40DC-A55A-9FECBC0D600C}" srcOrd="0" destOrd="0" presId="urn:microsoft.com/office/officeart/2005/8/layout/orgChart1"/>
    <dgm:cxn modelId="{604DCF9E-35AC-4A16-BBF5-0584F899E5E9}" type="presParOf" srcId="{DF27DD6F-D3D6-4F6B-B245-D4244A85ED42}" destId="{D87A1DD5-477F-4522-8A78-FF9BF483433A}" srcOrd="0" destOrd="0" presId="urn:microsoft.com/office/officeart/2005/8/layout/orgChart1"/>
    <dgm:cxn modelId="{C223ED69-C003-4B3A-8A03-E6BDAF3B76ED}" type="presParOf" srcId="{D87A1DD5-477F-4522-8A78-FF9BF483433A}" destId="{8145BF57-036F-44F7-8ED7-3EA637730A62}" srcOrd="0" destOrd="0" presId="urn:microsoft.com/office/officeart/2005/8/layout/orgChart1"/>
    <dgm:cxn modelId="{A3C4C766-7C3D-4924-A8F1-96AF41206C62}" type="presParOf" srcId="{8145BF57-036F-44F7-8ED7-3EA637730A62}" destId="{CD5E38FA-2D24-4023-9EAA-E486EDDA059B}" srcOrd="0" destOrd="0" presId="urn:microsoft.com/office/officeart/2005/8/layout/orgChart1"/>
    <dgm:cxn modelId="{B306E4E1-C47E-4686-8C48-06164628F79A}" type="presParOf" srcId="{8145BF57-036F-44F7-8ED7-3EA637730A62}" destId="{27B0ED16-4345-4832-B473-CEB832860DD5}" srcOrd="1" destOrd="0" presId="urn:microsoft.com/office/officeart/2005/8/layout/orgChart1"/>
    <dgm:cxn modelId="{2F8490E0-B5BC-46D8-9067-88716AC9F6D6}" type="presParOf" srcId="{D87A1DD5-477F-4522-8A78-FF9BF483433A}" destId="{F436B52C-767B-459B-887B-1EC0FDC74B6C}" srcOrd="1" destOrd="0" presId="urn:microsoft.com/office/officeart/2005/8/layout/orgChart1"/>
    <dgm:cxn modelId="{8AADA9B1-3B61-4D69-8BDD-426284238121}" type="presParOf" srcId="{F436B52C-767B-459B-887B-1EC0FDC74B6C}" destId="{EB0609ED-5532-466A-8087-739FE160B535}" srcOrd="0" destOrd="0" presId="urn:microsoft.com/office/officeart/2005/8/layout/orgChart1"/>
    <dgm:cxn modelId="{B756A399-D227-4E8F-B0C5-E159E1D0A165}" type="presParOf" srcId="{F436B52C-767B-459B-887B-1EC0FDC74B6C}" destId="{1953DF25-1282-485B-8B91-9BABAB26045F}" srcOrd="1" destOrd="0" presId="urn:microsoft.com/office/officeart/2005/8/layout/orgChart1"/>
    <dgm:cxn modelId="{3E9871F7-D690-4E3D-BBF0-F3B003E02A0B}" type="presParOf" srcId="{1953DF25-1282-485B-8B91-9BABAB26045F}" destId="{CB217F61-B871-4FE3-B31F-04E30EA575FC}" srcOrd="0" destOrd="0" presId="urn:microsoft.com/office/officeart/2005/8/layout/orgChart1"/>
    <dgm:cxn modelId="{09B2769F-CFCE-448A-8C5A-034D73AB9019}" type="presParOf" srcId="{CB217F61-B871-4FE3-B31F-04E30EA575FC}" destId="{808B7BAE-97AA-4B04-8212-FE81F27E2DD9}" srcOrd="0" destOrd="0" presId="urn:microsoft.com/office/officeart/2005/8/layout/orgChart1"/>
    <dgm:cxn modelId="{4537A6FB-083C-4AB2-A2A0-9F56C95D1A0C}" type="presParOf" srcId="{CB217F61-B871-4FE3-B31F-04E30EA575FC}" destId="{43627DB5-E3D3-44F3-B112-CF9DDEBEA1BD}" srcOrd="1" destOrd="0" presId="urn:microsoft.com/office/officeart/2005/8/layout/orgChart1"/>
    <dgm:cxn modelId="{96C7FFCE-0C21-4263-BFCC-F9AD300CEE55}" type="presParOf" srcId="{1953DF25-1282-485B-8B91-9BABAB26045F}" destId="{07E79CF5-BD2D-4160-B39D-4A128D861553}" srcOrd="1" destOrd="0" presId="urn:microsoft.com/office/officeart/2005/8/layout/orgChart1"/>
    <dgm:cxn modelId="{FB3A5365-4522-4659-8605-DF7B7DB37775}" type="presParOf" srcId="{07E79CF5-BD2D-4160-B39D-4A128D861553}" destId="{E5565EA7-DB80-4FF3-A345-05355950068B}" srcOrd="0" destOrd="0" presId="urn:microsoft.com/office/officeart/2005/8/layout/orgChart1"/>
    <dgm:cxn modelId="{264E9ED3-0690-4522-B90D-29F7AEEAF291}" type="presParOf" srcId="{07E79CF5-BD2D-4160-B39D-4A128D861553}" destId="{F4370508-FB7C-47D6-B8BF-CC7ABAFE0B7E}" srcOrd="1" destOrd="0" presId="urn:microsoft.com/office/officeart/2005/8/layout/orgChart1"/>
    <dgm:cxn modelId="{030BF4F5-197F-44B0-8CD4-B2FA8DEC279B}" type="presParOf" srcId="{F4370508-FB7C-47D6-B8BF-CC7ABAFE0B7E}" destId="{B0E6C2DE-22CF-4171-AB7C-662807A6B73B}" srcOrd="0" destOrd="0" presId="urn:microsoft.com/office/officeart/2005/8/layout/orgChart1"/>
    <dgm:cxn modelId="{5652B62E-38D5-4883-A4D4-767A5FB0FDBA}" type="presParOf" srcId="{B0E6C2DE-22CF-4171-AB7C-662807A6B73B}" destId="{F10CE666-3C69-4925-AF0A-F8BC4CC52B14}" srcOrd="0" destOrd="0" presId="urn:microsoft.com/office/officeart/2005/8/layout/orgChart1"/>
    <dgm:cxn modelId="{65F45B7E-2440-426D-A7BF-C87B473EAABE}" type="presParOf" srcId="{B0E6C2DE-22CF-4171-AB7C-662807A6B73B}" destId="{074B25F1-A7BD-4AF2-9C8E-516D461FF9AC}" srcOrd="1" destOrd="0" presId="urn:microsoft.com/office/officeart/2005/8/layout/orgChart1"/>
    <dgm:cxn modelId="{9D0D06FB-6BDF-4C08-B799-EA699FDF79F7}" type="presParOf" srcId="{F4370508-FB7C-47D6-B8BF-CC7ABAFE0B7E}" destId="{12FE194F-96D5-4BDA-8287-B4AF45C6B986}" srcOrd="1" destOrd="0" presId="urn:microsoft.com/office/officeart/2005/8/layout/orgChart1"/>
    <dgm:cxn modelId="{EF4D6913-A116-4C6B-A4B4-79B757556D01}" type="presParOf" srcId="{F4370508-FB7C-47D6-B8BF-CC7ABAFE0B7E}" destId="{1D4259FF-E91A-423E-9F36-78B40F9358C1}" srcOrd="2" destOrd="0" presId="urn:microsoft.com/office/officeart/2005/8/layout/orgChart1"/>
    <dgm:cxn modelId="{68EF2698-2398-470F-B967-5CC9FB84B2A4}" type="presParOf" srcId="{07E79CF5-BD2D-4160-B39D-4A128D861553}" destId="{3C0271EC-C730-4BE2-BEC9-B15D007C0DFA}" srcOrd="2" destOrd="0" presId="urn:microsoft.com/office/officeart/2005/8/layout/orgChart1"/>
    <dgm:cxn modelId="{35FC20C0-C189-4B29-9120-FF2433FDF50C}" type="presParOf" srcId="{07E79CF5-BD2D-4160-B39D-4A128D861553}" destId="{F2F9777C-7497-465C-8AFB-8AC90309B6AC}" srcOrd="3" destOrd="0" presId="urn:microsoft.com/office/officeart/2005/8/layout/orgChart1"/>
    <dgm:cxn modelId="{0DA4640F-D998-42ED-BE4B-113298E06713}" type="presParOf" srcId="{F2F9777C-7497-465C-8AFB-8AC90309B6AC}" destId="{28688751-D279-4D9C-A5BC-21C8618DF4D3}" srcOrd="0" destOrd="0" presId="urn:microsoft.com/office/officeart/2005/8/layout/orgChart1"/>
    <dgm:cxn modelId="{BCE24DB6-7753-485D-A2AB-DAA9B29E0AF1}" type="presParOf" srcId="{28688751-D279-4D9C-A5BC-21C8618DF4D3}" destId="{829923CF-FB02-4086-8955-9AD6D1CA7522}" srcOrd="0" destOrd="0" presId="urn:microsoft.com/office/officeart/2005/8/layout/orgChart1"/>
    <dgm:cxn modelId="{F72033D6-609E-4A34-A6D6-F3B53DF22555}" type="presParOf" srcId="{28688751-D279-4D9C-A5BC-21C8618DF4D3}" destId="{9D4ECF6D-9654-4E73-AFC4-5598C2EEAEF9}" srcOrd="1" destOrd="0" presId="urn:microsoft.com/office/officeart/2005/8/layout/orgChart1"/>
    <dgm:cxn modelId="{F58E01CD-EA23-412F-BF6A-CBD5A58D5084}" type="presParOf" srcId="{F2F9777C-7497-465C-8AFB-8AC90309B6AC}" destId="{7E7ECE46-0431-44EB-A92C-8F6C0FD5DF7F}" srcOrd="1" destOrd="0" presId="urn:microsoft.com/office/officeart/2005/8/layout/orgChart1"/>
    <dgm:cxn modelId="{BD2EE773-F1CD-4A0D-9C6C-B7227823AD3B}" type="presParOf" srcId="{F2F9777C-7497-465C-8AFB-8AC90309B6AC}" destId="{DFE4D82D-E64A-45E1-BDDC-D74C0614473B}" srcOrd="2" destOrd="0" presId="urn:microsoft.com/office/officeart/2005/8/layout/orgChart1"/>
    <dgm:cxn modelId="{B69E2ABE-5202-479C-87E8-3EE53CECF668}" type="presParOf" srcId="{07E79CF5-BD2D-4160-B39D-4A128D861553}" destId="{07E85819-04C7-4359-B11A-1F495F136D10}" srcOrd="4" destOrd="0" presId="urn:microsoft.com/office/officeart/2005/8/layout/orgChart1"/>
    <dgm:cxn modelId="{55FB95C9-89F9-4CBF-B59A-0C6768EFC9A5}" type="presParOf" srcId="{07E79CF5-BD2D-4160-B39D-4A128D861553}" destId="{69FFF84D-2B53-402F-B442-7B4297B58BB8}" srcOrd="5" destOrd="0" presId="urn:microsoft.com/office/officeart/2005/8/layout/orgChart1"/>
    <dgm:cxn modelId="{A16A2B47-E8EF-4B99-B751-2D431D3CD220}" type="presParOf" srcId="{69FFF84D-2B53-402F-B442-7B4297B58BB8}" destId="{93BBCCA2-DAB2-4031-B4C4-DF9998C94DE0}" srcOrd="0" destOrd="0" presId="urn:microsoft.com/office/officeart/2005/8/layout/orgChart1"/>
    <dgm:cxn modelId="{4C4E0CE0-A540-47D6-B804-B545B0AD0B4A}" type="presParOf" srcId="{93BBCCA2-DAB2-4031-B4C4-DF9998C94DE0}" destId="{4E62B02D-3C91-4B44-822E-9BECAC6D2E9E}" srcOrd="0" destOrd="0" presId="urn:microsoft.com/office/officeart/2005/8/layout/orgChart1"/>
    <dgm:cxn modelId="{F6052C83-6F41-4F11-85BC-98D94A0177E3}" type="presParOf" srcId="{93BBCCA2-DAB2-4031-B4C4-DF9998C94DE0}" destId="{4082059F-B74E-45B9-9CD0-70AB09D24018}" srcOrd="1" destOrd="0" presId="urn:microsoft.com/office/officeart/2005/8/layout/orgChart1"/>
    <dgm:cxn modelId="{A0BF3F6C-069A-4099-81B6-C7D265B9E63A}" type="presParOf" srcId="{69FFF84D-2B53-402F-B442-7B4297B58BB8}" destId="{1160B7B9-2144-474A-9AE8-8B687E785E42}" srcOrd="1" destOrd="0" presId="urn:microsoft.com/office/officeart/2005/8/layout/orgChart1"/>
    <dgm:cxn modelId="{DAB93BD7-40B5-4AC0-8D0C-6BF7034203EA}" type="presParOf" srcId="{69FFF84D-2B53-402F-B442-7B4297B58BB8}" destId="{E7724EFA-7DC4-4983-BC76-4DEB93265CEA}" srcOrd="2" destOrd="0" presId="urn:microsoft.com/office/officeart/2005/8/layout/orgChart1"/>
    <dgm:cxn modelId="{5849D864-F555-48E6-BCFF-34AE37ED2273}" type="presParOf" srcId="{07E79CF5-BD2D-4160-B39D-4A128D861553}" destId="{509A29F5-E24F-4380-938E-A7A8200D6668}" srcOrd="6" destOrd="0" presId="urn:microsoft.com/office/officeart/2005/8/layout/orgChart1"/>
    <dgm:cxn modelId="{376290F9-7F3C-4B58-8B6A-F612312D11BE}" type="presParOf" srcId="{07E79CF5-BD2D-4160-B39D-4A128D861553}" destId="{E305A45F-916A-47B6-AD66-0C6A2180CC82}" srcOrd="7" destOrd="0" presId="urn:microsoft.com/office/officeart/2005/8/layout/orgChart1"/>
    <dgm:cxn modelId="{8E40C6D4-8C70-4255-B8CB-7B98D0E1AA13}" type="presParOf" srcId="{E305A45F-916A-47B6-AD66-0C6A2180CC82}" destId="{B0FB4F62-1207-4D8D-9DDB-E8CA0F5F47C7}" srcOrd="0" destOrd="0" presId="urn:microsoft.com/office/officeart/2005/8/layout/orgChart1"/>
    <dgm:cxn modelId="{7BD82768-390A-4A66-B7F4-FB9F919D5967}" type="presParOf" srcId="{B0FB4F62-1207-4D8D-9DDB-E8CA0F5F47C7}" destId="{80F8BF71-2512-4A87-A9D5-C5618B721C58}" srcOrd="0" destOrd="0" presId="urn:microsoft.com/office/officeart/2005/8/layout/orgChart1"/>
    <dgm:cxn modelId="{27A66810-3855-4656-B0F1-4236758E1C98}" type="presParOf" srcId="{B0FB4F62-1207-4D8D-9DDB-E8CA0F5F47C7}" destId="{836FB882-2F10-4973-A677-DB75AF08C7D5}" srcOrd="1" destOrd="0" presId="urn:microsoft.com/office/officeart/2005/8/layout/orgChart1"/>
    <dgm:cxn modelId="{3A6B5A81-C5FB-4223-ABC1-AA277161C1A1}" type="presParOf" srcId="{E305A45F-916A-47B6-AD66-0C6A2180CC82}" destId="{CC7570A9-360E-4162-BD67-AA5F17F525D8}" srcOrd="1" destOrd="0" presId="urn:microsoft.com/office/officeart/2005/8/layout/orgChart1"/>
    <dgm:cxn modelId="{3B546CC3-7091-43F5-A61B-70C3BCCDBB19}" type="presParOf" srcId="{E305A45F-916A-47B6-AD66-0C6A2180CC82}" destId="{617EF4AC-6844-4327-A8D1-493C81EF2E4F}" srcOrd="2" destOrd="0" presId="urn:microsoft.com/office/officeart/2005/8/layout/orgChart1"/>
    <dgm:cxn modelId="{C172CE57-30DC-46AF-B50D-9E98447C3475}" type="presParOf" srcId="{07E79CF5-BD2D-4160-B39D-4A128D861553}" destId="{10E15409-6F51-4916-AF74-127E49FB46DE}" srcOrd="8" destOrd="0" presId="urn:microsoft.com/office/officeart/2005/8/layout/orgChart1"/>
    <dgm:cxn modelId="{FF067AA7-7900-482F-9852-AB794BFE7163}" type="presParOf" srcId="{07E79CF5-BD2D-4160-B39D-4A128D861553}" destId="{8C78C424-F53E-4289-B301-3B20CA41DECF}" srcOrd="9" destOrd="0" presId="urn:microsoft.com/office/officeart/2005/8/layout/orgChart1"/>
    <dgm:cxn modelId="{F0472754-4437-4C63-BCB0-76BF7F52AFFC}" type="presParOf" srcId="{8C78C424-F53E-4289-B301-3B20CA41DECF}" destId="{C0AD6EFE-080C-4B66-82EA-40BE0ED91EEF}" srcOrd="0" destOrd="0" presId="urn:microsoft.com/office/officeart/2005/8/layout/orgChart1"/>
    <dgm:cxn modelId="{2C5DEFAC-1F13-40CA-A3BB-7B3BD774B418}" type="presParOf" srcId="{C0AD6EFE-080C-4B66-82EA-40BE0ED91EEF}" destId="{D0BA483E-4D0D-4521-977B-72FF9913EE41}" srcOrd="0" destOrd="0" presId="urn:microsoft.com/office/officeart/2005/8/layout/orgChart1"/>
    <dgm:cxn modelId="{A31F1DFA-5B94-4C5B-8C91-AFDA033D28DC}" type="presParOf" srcId="{C0AD6EFE-080C-4B66-82EA-40BE0ED91EEF}" destId="{BBA5BE7E-2A05-4755-B6E8-0E95F007EC0F}" srcOrd="1" destOrd="0" presId="urn:microsoft.com/office/officeart/2005/8/layout/orgChart1"/>
    <dgm:cxn modelId="{CA1A7400-FE59-498B-B718-1D6D38B6EFBB}" type="presParOf" srcId="{8C78C424-F53E-4289-B301-3B20CA41DECF}" destId="{B725B47E-11E3-42AA-912F-0EE1FC3E551B}" srcOrd="1" destOrd="0" presId="urn:microsoft.com/office/officeart/2005/8/layout/orgChart1"/>
    <dgm:cxn modelId="{ECFC6D54-795D-46BD-92B4-F311BF18BDE3}" type="presParOf" srcId="{8C78C424-F53E-4289-B301-3B20CA41DECF}" destId="{DA49ED92-7E6D-4E7E-9B14-A1AE15F6EEA1}" srcOrd="2" destOrd="0" presId="urn:microsoft.com/office/officeart/2005/8/layout/orgChart1"/>
    <dgm:cxn modelId="{D75AAFA8-4A70-4BFD-A389-310ED4A367C7}" type="presParOf" srcId="{1953DF25-1282-485B-8B91-9BABAB26045F}" destId="{770E9979-BEAC-436F-B3F1-9E4779519EC2}" srcOrd="2" destOrd="0" presId="urn:microsoft.com/office/officeart/2005/8/layout/orgChart1"/>
    <dgm:cxn modelId="{B235C98A-3E67-4BD7-9272-F916278BF447}" type="presParOf" srcId="{D87A1DD5-477F-4522-8A78-FF9BF483433A}" destId="{3D59FD85-3D01-4BFB-930E-D158D4C6D1DB}" srcOrd="2" destOrd="0" presId="urn:microsoft.com/office/officeart/2005/8/layout/orgChart1"/>
    <dgm:cxn modelId="{E684D8D9-75E0-4B9A-9CEB-625DF5586511}" type="presParOf" srcId="{3D59FD85-3D01-4BFB-930E-D158D4C6D1DB}" destId="{C7A7DC88-C1CB-4E08-9BA0-501C4B25F254}" srcOrd="0" destOrd="0" presId="urn:microsoft.com/office/officeart/2005/8/layout/orgChart1"/>
    <dgm:cxn modelId="{56989DBF-BE0F-4CBE-9571-D3B314C712A9}" type="presParOf" srcId="{3D59FD85-3D01-4BFB-930E-D158D4C6D1DB}" destId="{4551E1C5-F0F5-479A-AFBA-A2CBFFBD138B}" srcOrd="1" destOrd="0" presId="urn:microsoft.com/office/officeart/2005/8/layout/orgChart1"/>
    <dgm:cxn modelId="{75F3716B-4D1E-4046-9FC6-38A0159427AF}" type="presParOf" srcId="{4551E1C5-F0F5-479A-AFBA-A2CBFFBD138B}" destId="{1CA0AD46-4A51-453C-BA03-E64F701C5AA2}" srcOrd="0" destOrd="0" presId="urn:microsoft.com/office/officeart/2005/8/layout/orgChart1"/>
    <dgm:cxn modelId="{143678A5-3461-499B-A356-6DE1A2EA7A92}" type="presParOf" srcId="{1CA0AD46-4A51-453C-BA03-E64F701C5AA2}" destId="{2635A6A9-7BB6-4247-A73B-87CCBDDF41A1}" srcOrd="0" destOrd="0" presId="urn:microsoft.com/office/officeart/2005/8/layout/orgChart1"/>
    <dgm:cxn modelId="{42869AE7-2BAA-49CB-B828-3E96D99CF7B6}" type="presParOf" srcId="{1CA0AD46-4A51-453C-BA03-E64F701C5AA2}" destId="{54766D40-D8DE-44FF-94BA-E1F27CF239E3}" srcOrd="1" destOrd="0" presId="urn:microsoft.com/office/officeart/2005/8/layout/orgChart1"/>
    <dgm:cxn modelId="{12897CF0-B31F-415E-AA0B-FECF73BF3422}" type="presParOf" srcId="{4551E1C5-F0F5-479A-AFBA-A2CBFFBD138B}" destId="{36E1553A-D3ED-47A4-97CB-C283933A00A0}" srcOrd="1" destOrd="0" presId="urn:microsoft.com/office/officeart/2005/8/layout/orgChart1"/>
    <dgm:cxn modelId="{3C7BBA8F-1843-480A-9999-C5226ADE57FA}" type="presParOf" srcId="{4551E1C5-F0F5-479A-AFBA-A2CBFFBD138B}" destId="{6527B620-B904-47EC-9D12-CB9FF5511FBE}" srcOrd="2" destOrd="0" presId="urn:microsoft.com/office/officeart/2005/8/layout/orgChart1"/>
    <dgm:cxn modelId="{2BFB6CBA-002B-43FB-9156-028360A1F202}" type="presParOf" srcId="{3D59FD85-3D01-4BFB-930E-D158D4C6D1DB}" destId="{94B8CB38-AE28-4BC6-886F-E42347A545B4}" srcOrd="2" destOrd="0" presId="urn:microsoft.com/office/officeart/2005/8/layout/orgChart1"/>
    <dgm:cxn modelId="{182A8BCC-FB23-4691-B84B-76F8F9B148C7}" type="presParOf" srcId="{3D59FD85-3D01-4BFB-930E-D158D4C6D1DB}" destId="{B4145FC2-E0AC-440A-A81A-35C946CA6CC5}" srcOrd="3" destOrd="0" presId="urn:microsoft.com/office/officeart/2005/8/layout/orgChart1"/>
    <dgm:cxn modelId="{E2E5E8B6-2710-4EDC-9B54-3DEC268F08A1}" type="presParOf" srcId="{B4145FC2-E0AC-440A-A81A-35C946CA6CC5}" destId="{5AF40449-FA7F-4A84-BB04-CACA1F7639BA}" srcOrd="0" destOrd="0" presId="urn:microsoft.com/office/officeart/2005/8/layout/orgChart1"/>
    <dgm:cxn modelId="{5C16770B-479E-40EE-8246-F23C4DC051B8}" type="presParOf" srcId="{5AF40449-FA7F-4A84-BB04-CACA1F7639BA}" destId="{F8196A51-64FB-48BF-AE33-78BD738793C4}" srcOrd="0" destOrd="0" presId="urn:microsoft.com/office/officeart/2005/8/layout/orgChart1"/>
    <dgm:cxn modelId="{147FAB86-F3A1-4D53-9033-CE75857320C2}" type="presParOf" srcId="{5AF40449-FA7F-4A84-BB04-CACA1F7639BA}" destId="{26DACEB7-ABFE-483A-B2B4-A9C835636DFC}" srcOrd="1" destOrd="0" presId="urn:microsoft.com/office/officeart/2005/8/layout/orgChart1"/>
    <dgm:cxn modelId="{BAC8ABC8-89D9-4512-9C0E-5416D975C8B7}" type="presParOf" srcId="{B4145FC2-E0AC-440A-A81A-35C946CA6CC5}" destId="{B14ED06D-A931-4EB1-83BC-DFCEB5751FC3}" srcOrd="1" destOrd="0" presId="urn:microsoft.com/office/officeart/2005/8/layout/orgChart1"/>
    <dgm:cxn modelId="{E62490BC-BC0A-476A-B509-3FFCA32EC13E}" type="presParOf" srcId="{B4145FC2-E0AC-440A-A81A-35C946CA6CC5}" destId="{C96BB09C-B558-4F55-98A4-A9063BA4A96F}" srcOrd="2" destOrd="0" presId="urn:microsoft.com/office/officeart/2005/8/layout/orgChart1"/>
    <dgm:cxn modelId="{29654CC2-149C-417C-85E0-0FCA94178843}" type="presParOf" srcId="{3D59FD85-3D01-4BFB-930E-D158D4C6D1DB}" destId="{A2F2593B-AD4E-4606-A462-6AAD00FC1F97}" srcOrd="4" destOrd="0" presId="urn:microsoft.com/office/officeart/2005/8/layout/orgChart1"/>
    <dgm:cxn modelId="{14227603-19C2-4EB5-9A1B-68B5C700FE14}" type="presParOf" srcId="{3D59FD85-3D01-4BFB-930E-D158D4C6D1DB}" destId="{69D2E074-7DEF-4132-A9FD-1397E5977FAF}" srcOrd="5" destOrd="0" presId="urn:microsoft.com/office/officeart/2005/8/layout/orgChart1"/>
    <dgm:cxn modelId="{DDDBF8F3-F218-4DC3-AD2A-E926D7FA1851}" type="presParOf" srcId="{69D2E074-7DEF-4132-A9FD-1397E5977FAF}" destId="{872B41AF-AA46-4064-8402-46313C4A37F9}" srcOrd="0" destOrd="0" presId="urn:microsoft.com/office/officeart/2005/8/layout/orgChart1"/>
    <dgm:cxn modelId="{F68516D3-1E74-400E-93A0-F950E047F9DE}" type="presParOf" srcId="{872B41AF-AA46-4064-8402-46313C4A37F9}" destId="{80F583F4-5AC6-40DC-A55A-9FECBC0D600C}" srcOrd="0" destOrd="0" presId="urn:microsoft.com/office/officeart/2005/8/layout/orgChart1"/>
    <dgm:cxn modelId="{FCDE8089-9E0D-4F91-BD32-9FCCC92E8A2D}" type="presParOf" srcId="{872B41AF-AA46-4064-8402-46313C4A37F9}" destId="{D13D1045-B90B-4971-9B01-3EFF107F247E}" srcOrd="1" destOrd="0" presId="urn:microsoft.com/office/officeart/2005/8/layout/orgChart1"/>
    <dgm:cxn modelId="{2EC5F539-7875-48E3-B503-8E2C6004E0AC}" type="presParOf" srcId="{69D2E074-7DEF-4132-A9FD-1397E5977FAF}" destId="{D913B37E-2BBC-446D-BEC5-27B8D1397A86}" srcOrd="1" destOrd="0" presId="urn:microsoft.com/office/officeart/2005/8/layout/orgChart1"/>
    <dgm:cxn modelId="{F1D7E4AB-4189-416C-8795-83104DEDE063}" type="presParOf" srcId="{69D2E074-7DEF-4132-A9FD-1397E5977FAF}" destId="{18C48A6F-FDFC-4C58-B86C-5ABA21258DBD}" srcOrd="2" destOrd="0" presId="urn:microsoft.com/office/officeart/2005/8/layout/orgChart1"/>
    <dgm:cxn modelId="{67A6C1AB-1F96-42E8-A732-C9129459CF0A}" type="presParOf" srcId="{DF27DD6F-D3D6-4F6B-B245-D4244A85ED42}" destId="{60B541AA-8AEB-4EA1-B876-7D375F652958}" srcOrd="1" destOrd="0" presId="urn:microsoft.com/office/officeart/2005/8/layout/orgChart1"/>
    <dgm:cxn modelId="{335B592A-9B8B-4F4C-B153-AAD88336A4C7}" type="presParOf" srcId="{60B541AA-8AEB-4EA1-B876-7D375F652958}" destId="{E312C1C9-DBEB-4021-B679-2570BDCA419E}" srcOrd="0" destOrd="0" presId="urn:microsoft.com/office/officeart/2005/8/layout/orgChart1"/>
    <dgm:cxn modelId="{0C64B479-5FA7-457A-9B30-7B5C682F5735}" type="presParOf" srcId="{E312C1C9-DBEB-4021-B679-2570BDCA419E}" destId="{49D6F86C-F3C2-410D-B985-092489CD95B5}" srcOrd="0" destOrd="0" presId="urn:microsoft.com/office/officeart/2005/8/layout/orgChart1"/>
    <dgm:cxn modelId="{D09E0906-D663-4E4B-9355-7912AF26E5EF}" type="presParOf" srcId="{E312C1C9-DBEB-4021-B679-2570BDCA419E}" destId="{FF15B5E7-A73E-430C-85C3-3CA3F33C027B}" srcOrd="1" destOrd="0" presId="urn:microsoft.com/office/officeart/2005/8/layout/orgChart1"/>
    <dgm:cxn modelId="{FE87E9B9-0490-4F4B-AEC2-27C544678DEA}" type="presParOf" srcId="{60B541AA-8AEB-4EA1-B876-7D375F652958}" destId="{47BF8E0A-9A61-4347-8B2A-36B5D3CB110F}" srcOrd="1" destOrd="0" presId="urn:microsoft.com/office/officeart/2005/8/layout/orgChart1"/>
    <dgm:cxn modelId="{C5F9BE46-77FE-4A3A-815D-71A1F921D16B}" type="presParOf" srcId="{60B541AA-8AEB-4EA1-B876-7D375F652958}" destId="{6A498596-D523-4FB0-998E-622CCE0270B0}" srcOrd="2" destOrd="0" presId="urn:microsoft.com/office/officeart/2005/8/layout/orgChart1"/>
  </dgm:cxnLst>
  <dgm:bg>
    <a:noFill/>
    <a:effectLst/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F2593B-AD4E-4606-A462-6AAD00FC1F97}">
      <dsp:nvSpPr>
        <dsp:cNvPr id="0" name=""/>
        <dsp:cNvSpPr/>
      </dsp:nvSpPr>
      <dsp:spPr>
        <a:xfrm>
          <a:off x="3293986" y="1391127"/>
          <a:ext cx="195156" cy="786598"/>
        </a:xfrm>
        <a:custGeom>
          <a:avLst/>
          <a:gdLst/>
          <a:ahLst/>
          <a:cxnLst/>
          <a:rect l="0" t="0" r="0" b="0"/>
          <a:pathLst>
            <a:path>
              <a:moveTo>
                <a:pt x="195156" y="0"/>
              </a:moveTo>
              <a:lnTo>
                <a:pt x="195156" y="786598"/>
              </a:lnTo>
              <a:lnTo>
                <a:pt x="0" y="786598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94B8CB38-AE28-4BC6-886F-E42347A545B4}">
      <dsp:nvSpPr>
        <dsp:cNvPr id="0" name=""/>
        <dsp:cNvSpPr/>
      </dsp:nvSpPr>
      <dsp:spPr>
        <a:xfrm>
          <a:off x="3489143" y="1219974"/>
          <a:ext cx="1334604" cy="171153"/>
        </a:xfrm>
        <a:custGeom>
          <a:avLst/>
          <a:gdLst/>
          <a:ahLst/>
          <a:cxnLst/>
          <a:rect l="0" t="0" r="0" b="0"/>
          <a:pathLst>
            <a:path>
              <a:moveTo>
                <a:pt x="0" y="171153"/>
              </a:moveTo>
              <a:lnTo>
                <a:pt x="1334604" y="0"/>
              </a:lnTo>
            </a:path>
          </a:pathLst>
        </a:custGeom>
        <a:noFill/>
        <a:ln w="19050" cap="rnd" cmpd="sng" algn="ctr">
          <a:noFill/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C7A7DC88-C1CB-4E08-9BA0-501C4B25F254}">
      <dsp:nvSpPr>
        <dsp:cNvPr id="0" name=""/>
        <dsp:cNvSpPr/>
      </dsp:nvSpPr>
      <dsp:spPr>
        <a:xfrm>
          <a:off x="1988071" y="1212364"/>
          <a:ext cx="1501072" cy="178763"/>
        </a:xfrm>
        <a:custGeom>
          <a:avLst/>
          <a:gdLst/>
          <a:ahLst/>
          <a:cxnLst/>
          <a:rect l="0" t="0" r="0" b="0"/>
          <a:pathLst>
            <a:path>
              <a:moveTo>
                <a:pt x="1501072" y="178763"/>
              </a:moveTo>
              <a:lnTo>
                <a:pt x="0" y="0"/>
              </a:lnTo>
            </a:path>
          </a:pathLst>
        </a:custGeom>
        <a:noFill/>
        <a:ln w="19050" cap="flat" cmpd="sng" algn="ctr">
          <a:noFill/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10E15409-6F51-4916-AF74-127E49FB46DE}">
      <dsp:nvSpPr>
        <dsp:cNvPr id="0" name=""/>
        <dsp:cNvSpPr/>
      </dsp:nvSpPr>
      <dsp:spPr>
        <a:xfrm>
          <a:off x="4509305" y="3612173"/>
          <a:ext cx="246147" cy="3088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8674"/>
              </a:lnTo>
              <a:lnTo>
                <a:pt x="246147" y="3088674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509A29F5-E24F-4380-938E-A7A8200D6668}">
      <dsp:nvSpPr>
        <dsp:cNvPr id="0" name=""/>
        <dsp:cNvSpPr/>
      </dsp:nvSpPr>
      <dsp:spPr>
        <a:xfrm>
          <a:off x="4509305" y="3612173"/>
          <a:ext cx="236239" cy="24495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9539"/>
              </a:lnTo>
              <a:lnTo>
                <a:pt x="236239" y="2449539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07E85819-04C7-4359-B11A-1F495F136D10}">
      <dsp:nvSpPr>
        <dsp:cNvPr id="0" name=""/>
        <dsp:cNvSpPr/>
      </dsp:nvSpPr>
      <dsp:spPr>
        <a:xfrm>
          <a:off x="4509305" y="3612173"/>
          <a:ext cx="228124" cy="1727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7304"/>
              </a:lnTo>
              <a:lnTo>
                <a:pt x="228124" y="1727304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3C0271EC-C730-4BE2-BEC9-B15D007C0DFA}">
      <dsp:nvSpPr>
        <dsp:cNvPr id="0" name=""/>
        <dsp:cNvSpPr/>
      </dsp:nvSpPr>
      <dsp:spPr>
        <a:xfrm>
          <a:off x="4509305" y="3612173"/>
          <a:ext cx="241242" cy="1111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1068"/>
              </a:lnTo>
              <a:lnTo>
                <a:pt x="241242" y="1111068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E5565EA7-DB80-4FF3-A345-05355950068B}">
      <dsp:nvSpPr>
        <dsp:cNvPr id="0" name=""/>
        <dsp:cNvSpPr/>
      </dsp:nvSpPr>
      <dsp:spPr>
        <a:xfrm>
          <a:off x="4509305" y="3612173"/>
          <a:ext cx="241258" cy="4675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582"/>
              </a:lnTo>
              <a:lnTo>
                <a:pt x="241258" y="467582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  <a:headEnd type="none" w="med" len="med"/>
          <a:tailEnd type="triangle" w="med" len="med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EB0609ED-5532-466A-8087-739FE160B535}">
      <dsp:nvSpPr>
        <dsp:cNvPr id="0" name=""/>
        <dsp:cNvSpPr/>
      </dsp:nvSpPr>
      <dsp:spPr>
        <a:xfrm>
          <a:off x="3489143" y="1391127"/>
          <a:ext cx="1641964" cy="17964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5359"/>
              </a:lnTo>
              <a:lnTo>
                <a:pt x="1641964" y="1625359"/>
              </a:lnTo>
              <a:lnTo>
                <a:pt x="1641964" y="1796463"/>
              </a:lnTo>
            </a:path>
          </a:pathLst>
        </a:custGeom>
        <a:noFill/>
        <a:ln w="19050" cap="flat" cmpd="sng" algn="ctr">
          <a:solidFill>
            <a:srgbClr val="D54773"/>
          </a:solidFill>
          <a:prstDash val="solid"/>
          <a:miter lim="800000"/>
        </a:ln>
        <a:effectLst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CD5E38FA-2D24-4023-9EAA-E486EDDA059B}">
      <dsp:nvSpPr>
        <dsp:cNvPr id="0" name=""/>
        <dsp:cNvSpPr/>
      </dsp:nvSpPr>
      <dsp:spPr>
        <a:xfrm>
          <a:off x="2736676" y="997922"/>
          <a:ext cx="1504934" cy="393205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i="0" u="none" strike="noStrike" kern="1200" baseline="0" smtClean="0">
              <a:solidFill>
                <a:sysClr val="windowText" lastClr="000000"/>
              </a:solidFill>
              <a:latin typeface="Calibri"/>
              <a:ea typeface="+mn-ea"/>
              <a:cs typeface="Times New Roman" panose="02020603050405020304" pitchFamily="18" charset="0"/>
            </a:rPr>
            <a:t>Dekan</a:t>
          </a:r>
        </a:p>
      </dsp:txBody>
      <dsp:txXfrm>
        <a:off x="2736676" y="997922"/>
        <a:ext cx="1504934" cy="393205"/>
      </dsp:txXfrm>
    </dsp:sp>
    <dsp:sp modelId="{808B7BAE-97AA-4B04-8212-FE81F27E2DD9}">
      <dsp:nvSpPr>
        <dsp:cNvPr id="0" name=""/>
        <dsp:cNvSpPr/>
      </dsp:nvSpPr>
      <dsp:spPr>
        <a:xfrm>
          <a:off x="4353854" y="3187591"/>
          <a:ext cx="1554505" cy="424582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Fakülte Sekreteri</a:t>
          </a:r>
        </a:p>
      </dsp:txBody>
      <dsp:txXfrm>
        <a:off x="4353854" y="3187591"/>
        <a:ext cx="1554505" cy="424582"/>
      </dsp:txXfrm>
    </dsp:sp>
    <dsp:sp modelId="{F10CE666-3C69-4925-AF0A-F8BC4CC52B14}">
      <dsp:nvSpPr>
        <dsp:cNvPr id="0" name=""/>
        <dsp:cNvSpPr/>
      </dsp:nvSpPr>
      <dsp:spPr>
        <a:xfrm>
          <a:off x="4750563" y="3884058"/>
          <a:ext cx="1296170" cy="391396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Personel İşleri</a:t>
          </a:r>
        </a:p>
      </dsp:txBody>
      <dsp:txXfrm>
        <a:off x="4750563" y="3884058"/>
        <a:ext cx="1296170" cy="391396"/>
      </dsp:txXfrm>
    </dsp:sp>
    <dsp:sp modelId="{829923CF-FB02-4086-8955-9AD6D1CA7522}">
      <dsp:nvSpPr>
        <dsp:cNvPr id="0" name=""/>
        <dsp:cNvSpPr/>
      </dsp:nvSpPr>
      <dsp:spPr>
        <a:xfrm>
          <a:off x="4750547" y="4532673"/>
          <a:ext cx="1280445" cy="381138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Öğrenci İşleri </a:t>
          </a:r>
        </a:p>
      </dsp:txBody>
      <dsp:txXfrm>
        <a:off x="4750547" y="4532673"/>
        <a:ext cx="1280445" cy="381138"/>
      </dsp:txXfrm>
    </dsp:sp>
    <dsp:sp modelId="{4E62B02D-3C91-4B44-822E-9BECAC6D2E9E}">
      <dsp:nvSpPr>
        <dsp:cNvPr id="0" name=""/>
        <dsp:cNvSpPr/>
      </dsp:nvSpPr>
      <dsp:spPr>
        <a:xfrm>
          <a:off x="4737429" y="5151475"/>
          <a:ext cx="1307480" cy="376005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Tahakkuk İşleri </a:t>
          </a:r>
        </a:p>
      </dsp:txBody>
      <dsp:txXfrm>
        <a:off x="4737429" y="5151475"/>
        <a:ext cx="1307480" cy="376005"/>
      </dsp:txXfrm>
    </dsp:sp>
    <dsp:sp modelId="{80F8BF71-2512-4A87-A9D5-C5618B721C58}">
      <dsp:nvSpPr>
        <dsp:cNvPr id="0" name=""/>
        <dsp:cNvSpPr/>
      </dsp:nvSpPr>
      <dsp:spPr>
        <a:xfrm>
          <a:off x="4745544" y="5869673"/>
          <a:ext cx="1320321" cy="384079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strike="noStrike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Taşınır Kayıt İşleri</a:t>
          </a:r>
        </a:p>
      </dsp:txBody>
      <dsp:txXfrm>
        <a:off x="4745544" y="5869673"/>
        <a:ext cx="1320321" cy="384079"/>
      </dsp:txXfrm>
    </dsp:sp>
    <dsp:sp modelId="{D0BA483E-4D0D-4521-977B-72FF9913EE41}">
      <dsp:nvSpPr>
        <dsp:cNvPr id="0" name=""/>
        <dsp:cNvSpPr/>
      </dsp:nvSpPr>
      <dsp:spPr>
        <a:xfrm>
          <a:off x="4755452" y="6506213"/>
          <a:ext cx="1327442" cy="389270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Bölüm Sekreterliği </a:t>
          </a:r>
        </a:p>
      </dsp:txBody>
      <dsp:txXfrm>
        <a:off x="4755452" y="6506213"/>
        <a:ext cx="1327442" cy="389270"/>
      </dsp:txXfrm>
    </dsp:sp>
    <dsp:sp modelId="{2635A6A9-7BB6-4247-A73B-87CCBDDF41A1}">
      <dsp:nvSpPr>
        <dsp:cNvPr id="0" name=""/>
        <dsp:cNvSpPr/>
      </dsp:nvSpPr>
      <dsp:spPr>
        <a:xfrm>
          <a:off x="572632" y="1005503"/>
          <a:ext cx="1415438" cy="413721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Fakülte Kurulu</a:t>
          </a:r>
        </a:p>
      </dsp:txBody>
      <dsp:txXfrm>
        <a:off x="572632" y="1005503"/>
        <a:ext cx="1415438" cy="413721"/>
      </dsp:txXfrm>
    </dsp:sp>
    <dsp:sp modelId="{F8196A51-64FB-48BF-AE33-78BD738793C4}">
      <dsp:nvSpPr>
        <dsp:cNvPr id="0" name=""/>
        <dsp:cNvSpPr/>
      </dsp:nvSpPr>
      <dsp:spPr>
        <a:xfrm>
          <a:off x="4823747" y="1011199"/>
          <a:ext cx="1578183" cy="417551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Fakülte Yönetim Kurulu</a:t>
          </a:r>
        </a:p>
      </dsp:txBody>
      <dsp:txXfrm>
        <a:off x="4823747" y="1011199"/>
        <a:ext cx="1578183" cy="417551"/>
      </dsp:txXfrm>
    </dsp:sp>
    <dsp:sp modelId="{80F583F4-5AC6-40DC-A55A-9FECBC0D600C}">
      <dsp:nvSpPr>
        <dsp:cNvPr id="0" name=""/>
        <dsp:cNvSpPr/>
      </dsp:nvSpPr>
      <dsp:spPr>
        <a:xfrm>
          <a:off x="1807662" y="1978548"/>
          <a:ext cx="1486324" cy="398354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Dekan Yardımcıları</a:t>
          </a:r>
        </a:p>
      </dsp:txBody>
      <dsp:txXfrm>
        <a:off x="1807662" y="1978548"/>
        <a:ext cx="1486324" cy="398354"/>
      </dsp:txXfrm>
    </dsp:sp>
    <dsp:sp modelId="{49D6F86C-F3C2-410D-B985-092489CD95B5}">
      <dsp:nvSpPr>
        <dsp:cNvPr id="0" name=""/>
        <dsp:cNvSpPr/>
      </dsp:nvSpPr>
      <dsp:spPr>
        <a:xfrm>
          <a:off x="1933578" y="252454"/>
          <a:ext cx="2716253" cy="395413"/>
        </a:xfrm>
        <a:prstGeom prst="rect">
          <a:avLst/>
        </a:prstGeom>
        <a:gradFill rotWithShape="1">
          <a:gsLst>
            <a:gs pos="0">
              <a:srgbClr val="D54773">
                <a:lumMod val="110000"/>
                <a:satMod val="105000"/>
                <a:tint val="67000"/>
              </a:srgbClr>
            </a:gs>
            <a:gs pos="50000">
              <a:srgbClr val="D54773">
                <a:lumMod val="105000"/>
                <a:satMod val="103000"/>
                <a:tint val="73000"/>
              </a:srgbClr>
            </a:gs>
            <a:gs pos="100000">
              <a:srgbClr val="D54773"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D5477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SOSYAL VE BEŞERİ BİLİMLER FAKÜLTESİ</a:t>
          </a:r>
        </a:p>
      </dsp:txBody>
      <dsp:txXfrm>
        <a:off x="1933578" y="252454"/>
        <a:ext cx="2716253" cy="3954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FB07-3C0F-4947-A249-68DBD723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Dell-9030</cp:lastModifiedBy>
  <cp:revision>2</cp:revision>
  <cp:lastPrinted>2018-09-24T13:03:00Z</cp:lastPrinted>
  <dcterms:created xsi:type="dcterms:W3CDTF">2022-10-25T11:27:00Z</dcterms:created>
  <dcterms:modified xsi:type="dcterms:W3CDTF">2022-10-25T11:27:00Z</dcterms:modified>
</cp:coreProperties>
</file>