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D56BC5" w:rsidRPr="005977B9" w:rsidTr="00D56BC5">
        <w:tc>
          <w:tcPr>
            <w:tcW w:w="8217" w:type="dxa"/>
            <w:gridSpan w:val="2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                                      ARAŞTIRMA GÖREVLİSİNİN</w:t>
            </w:r>
          </w:p>
        </w:tc>
      </w:tr>
      <w:tr w:rsidR="00D56BC5" w:rsidRPr="005977B9" w:rsidTr="00D56BC5">
        <w:trPr>
          <w:trHeight w:val="15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5103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5103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Fakülte/Yüksekokul</w:t>
            </w:r>
          </w:p>
        </w:tc>
        <w:tc>
          <w:tcPr>
            <w:tcW w:w="5103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5103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İlk Görev Başladığınız Tarih</w:t>
            </w:r>
          </w:p>
        </w:tc>
        <w:tc>
          <w:tcPr>
            <w:tcW w:w="5103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5103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BC5" w:rsidRPr="005977B9" w:rsidRDefault="003C4E92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5977B9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8D2F2" wp14:editId="0F41674F">
                <wp:simplePos x="0" y="0"/>
                <wp:positionH relativeFrom="column">
                  <wp:posOffset>5391785</wp:posOffset>
                </wp:positionH>
                <wp:positionV relativeFrom="paragraph">
                  <wp:posOffset>-1106170</wp:posOffset>
                </wp:positionV>
                <wp:extent cx="1162050" cy="1085850"/>
                <wp:effectExtent l="0" t="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C5" w:rsidRDefault="00D56BC5" w:rsidP="00D56BC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:rsidR="00D56BC5" w:rsidRDefault="00D56BC5" w:rsidP="00D56BC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D56BC5" w:rsidRPr="001C1544" w:rsidRDefault="00D56BC5" w:rsidP="00D56BC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D56BC5" w:rsidRPr="009F542D" w:rsidRDefault="00D56BC5" w:rsidP="00D56BC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D78D2F2">
                <v:stroke joinstyle="miter"/>
                <v:path gradientshapeok="t" o:connecttype="rect"/>
              </v:shapetype>
              <v:shape id="Metin Kutusu 1" style="position:absolute;margin-left:424.55pt;margin-top:-87.1pt;width:91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a5a5a5 [209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">
                <v:path arrowok="t"/>
                <v:textbox>
                  <w:txbxContent>
                    <w:p w:rsidR="00D56BC5" w:rsidP="00D56BC5" w:rsidRDefault="00D56BC5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:rsidR="00D56BC5" w:rsidP="00D56BC5" w:rsidRDefault="00D56BC5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Pr="001C1544" w:rsidR="00D56BC5" w:rsidP="00D56BC5" w:rsidRDefault="00D56BC5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Pr="009F542D" w:rsidR="00D56BC5" w:rsidP="00D56BC5" w:rsidRDefault="00D56BC5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456"/>
        <w:gridCol w:w="5209"/>
        <w:gridCol w:w="2362"/>
        <w:gridCol w:w="2316"/>
      </w:tblGrid>
      <w:tr w:rsidR="00D56BC5" w:rsidRPr="005977B9" w:rsidTr="00D56BC5">
        <w:trPr>
          <w:trHeight w:val="83"/>
        </w:trPr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Sınav Tarihi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Sınav Notu</w:t>
            </w:r>
          </w:p>
        </w:tc>
      </w:tr>
      <w:tr w:rsidR="00D56BC5" w:rsidRPr="005977B9" w:rsidTr="00D56BC5">
        <w:trPr>
          <w:trHeight w:val="83"/>
        </w:trPr>
        <w:sdt>
          <w:sdtPr>
            <w:rPr>
              <w:rFonts w:ascii="Times New Roman" w:hAnsi="Times New Roman" w:cs="Times New Roman"/>
              <w:szCs w:val="20"/>
            </w:rPr>
            <w:id w:val="-1647581071"/>
          </w:sdtPr>
          <w:sdtEndPr/>
          <w:sdtContent>
            <w:tc>
              <w:tcPr>
                <w:tcW w:w="456" w:type="dxa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236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83"/>
        </w:trPr>
        <w:sdt>
          <w:sdtPr>
            <w:rPr>
              <w:rFonts w:ascii="Times New Roman" w:hAnsi="Times New Roman" w:cs="Times New Roman"/>
              <w:szCs w:val="20"/>
            </w:rPr>
            <w:id w:val="-1269611285"/>
          </w:sdtPr>
          <w:sdtEndPr/>
          <w:sdtContent>
            <w:tc>
              <w:tcPr>
                <w:tcW w:w="456" w:type="dxa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236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83"/>
        </w:trPr>
        <w:sdt>
          <w:sdtPr>
            <w:rPr>
              <w:rFonts w:ascii="Times New Roman" w:hAnsi="Times New Roman" w:cs="Times New Roman"/>
              <w:szCs w:val="20"/>
            </w:rPr>
            <w:id w:val="-566645550"/>
          </w:sdtPr>
          <w:sdtEndPr/>
          <w:sdtContent>
            <w:tc>
              <w:tcPr>
                <w:tcW w:w="456" w:type="dxa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236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83"/>
        </w:trPr>
        <w:sdt>
          <w:sdtPr>
            <w:rPr>
              <w:rFonts w:ascii="Times New Roman" w:hAnsi="Times New Roman" w:cs="Times New Roman"/>
              <w:szCs w:val="20"/>
            </w:rPr>
            <w:id w:val="-894736281"/>
          </w:sdtPr>
          <w:sdtEndPr/>
          <w:sdtContent>
            <w:tc>
              <w:tcPr>
                <w:tcW w:w="456" w:type="dxa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5209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236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BC5" w:rsidRPr="005977B9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2126"/>
      </w:tblGrid>
      <w:tr w:rsidR="00D56BC5" w:rsidRPr="005977B9" w:rsidTr="00D56BC5">
        <w:tc>
          <w:tcPr>
            <w:tcW w:w="10343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LİSANSÜSTÜ EĞİTİM DURUMU</w:t>
            </w:r>
          </w:p>
        </w:tc>
      </w:tr>
      <w:tr w:rsidR="00D56BC5" w:rsidRPr="005977B9" w:rsidTr="00D56BC5">
        <w:trPr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379663"/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D56BC5" w:rsidRPr="005977B9" w:rsidTr="00D56BC5">
        <w:trPr>
          <w:trHeight w:val="199"/>
        </w:trPr>
        <w:tc>
          <w:tcPr>
            <w:tcW w:w="10343" w:type="dxa"/>
            <w:gridSpan w:val="14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D56BC5" w:rsidRPr="005977B9" w:rsidTr="00D56BC5">
        <w:tc>
          <w:tcPr>
            <w:tcW w:w="10343" w:type="dxa"/>
            <w:gridSpan w:val="14"/>
            <w:shd w:val="clear" w:color="auto" w:fill="F2F2F2" w:themeFill="background1" w:themeFillShade="F2"/>
            <w:vAlign w:val="center"/>
          </w:tcPr>
          <w:p w:rsidR="00D56BC5" w:rsidRPr="005977B9" w:rsidRDefault="00D56BC5" w:rsidP="00D56BC5">
            <w:pPr>
              <w:pStyle w:val="AralkYok"/>
              <w:numPr>
                <w:ilvl w:val="0"/>
                <w:numId w:val="32"/>
              </w:numPr>
              <w:ind w:left="319" w:hanging="284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D56BC5" w:rsidRPr="005977B9" w:rsidTr="00D56BC5">
        <w:trPr>
          <w:trHeight w:val="159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788" w:type="dxa"/>
            <w:gridSpan w:val="1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158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788" w:type="dxa"/>
            <w:gridSpan w:val="1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158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788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2405304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5289345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530892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457587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D56BC5" w:rsidRPr="005977B9" w:rsidTr="00D56BC5">
        <w:tc>
          <w:tcPr>
            <w:tcW w:w="10343" w:type="dxa"/>
            <w:gridSpan w:val="14"/>
            <w:shd w:val="clear" w:color="auto" w:fill="F2F2F2" w:themeFill="background1" w:themeFillShade="F2"/>
            <w:vAlign w:val="center"/>
          </w:tcPr>
          <w:p w:rsidR="00D56BC5" w:rsidRPr="005977B9" w:rsidRDefault="00D56BC5" w:rsidP="00D56BC5">
            <w:pPr>
              <w:pStyle w:val="AralkYok"/>
              <w:numPr>
                <w:ilvl w:val="0"/>
                <w:numId w:val="32"/>
              </w:numPr>
              <w:ind w:left="319" w:hanging="284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Doktora Eğitimi Bilgileri</w:t>
            </w:r>
          </w:p>
        </w:tc>
      </w:tr>
      <w:tr w:rsidR="00D56BC5" w:rsidRPr="005977B9" w:rsidTr="00D56BC5">
        <w:trPr>
          <w:trHeight w:val="159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788" w:type="dxa"/>
            <w:gridSpan w:val="1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158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788" w:type="dxa"/>
            <w:gridSpan w:val="1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158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788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rPr>
          <w:trHeight w:val="158"/>
        </w:trPr>
        <w:tc>
          <w:tcPr>
            <w:tcW w:w="1555" w:type="dxa"/>
            <w:gridSpan w:val="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Azami Sürenin Sona Ereceği Tarih</w:t>
            </w:r>
          </w:p>
        </w:tc>
        <w:tc>
          <w:tcPr>
            <w:tcW w:w="8788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6139419"/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5485014"/>
          </w:sdtPr>
          <w:sdtEndPr/>
          <w:sdtContent>
            <w:tc>
              <w:tcPr>
                <w:tcW w:w="3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51966720"/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27728"/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lef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:rsidR="00D56BC5" w:rsidRPr="005977B9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1650"/>
      </w:tblGrid>
      <w:tr w:rsidR="00D56BC5" w:rsidRPr="005977B9" w:rsidTr="00D56BC5"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vertAlign w:val="superscript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En Son Görev Uzatma Döneminden İtibaren Girdiğiniz Dersler</w:t>
            </w: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vertAlign w:val="superscript"/>
              </w:rPr>
              <w:t xml:space="preserve"> </w:t>
            </w:r>
            <w:r w:rsidRPr="005977B9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(Araştırma Görevlisi ders veriyorsa dolduracak.)</w:t>
            </w:r>
          </w:p>
        </w:tc>
      </w:tr>
      <w:tr w:rsidR="00D56BC5" w:rsidRPr="005977B9" w:rsidTr="00D56BC5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785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D56BC5" w:rsidRPr="005977B9" w:rsidTr="00D56BC5">
        <w:tc>
          <w:tcPr>
            <w:tcW w:w="988" w:type="dxa"/>
            <w:vAlign w:val="center"/>
          </w:tcPr>
          <w:p w:rsidR="00D56BC5" w:rsidRPr="005977B9" w:rsidRDefault="00D56BC5" w:rsidP="00FC1F4B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988" w:type="dxa"/>
            <w:vAlign w:val="center"/>
          </w:tcPr>
          <w:p w:rsidR="00D56BC5" w:rsidRPr="005977B9" w:rsidRDefault="00D56BC5" w:rsidP="00FC1F4B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988" w:type="dxa"/>
            <w:vAlign w:val="center"/>
          </w:tcPr>
          <w:p w:rsidR="00D56BC5" w:rsidRPr="005977B9" w:rsidRDefault="00D56BC5" w:rsidP="00FC1F4B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988" w:type="dxa"/>
            <w:vAlign w:val="center"/>
          </w:tcPr>
          <w:p w:rsidR="00D56BC5" w:rsidRPr="005977B9" w:rsidRDefault="00D56BC5" w:rsidP="00FC1F4B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988" w:type="dxa"/>
            <w:vAlign w:val="center"/>
          </w:tcPr>
          <w:p w:rsidR="00D56BC5" w:rsidRPr="005977B9" w:rsidRDefault="00D56BC5" w:rsidP="00FC1F4B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E92" w:rsidRPr="00355E75" w:rsidRDefault="003C4E92" w:rsidP="00D56BC5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3668"/>
        <w:gridCol w:w="456"/>
        <w:gridCol w:w="1963"/>
        <w:gridCol w:w="456"/>
        <w:gridCol w:w="1532"/>
        <w:gridCol w:w="2268"/>
      </w:tblGrid>
      <w:tr w:rsidR="00D56BC5" w:rsidRPr="005977B9" w:rsidTr="00D56BC5"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ÖĞRENCİ DANIŞMANLIĞI BİLGİSİ</w:t>
            </w:r>
          </w:p>
        </w:tc>
      </w:tr>
      <w:tr w:rsidR="00D56BC5" w:rsidRPr="005977B9" w:rsidTr="00D56BC5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Öğrenci Danışmanlığınız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654611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2005027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00" w:type="dxa"/>
            <w:gridSpan w:val="2"/>
            <w:tcBorders>
              <w:lef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D56BC5" w:rsidRPr="005977B9" w:rsidTr="00D56BC5">
        <w:tc>
          <w:tcPr>
            <w:tcW w:w="10343" w:type="dxa"/>
            <w:gridSpan w:val="6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D56BC5" w:rsidRPr="005977B9" w:rsidTr="00D56BC5">
        <w:tc>
          <w:tcPr>
            <w:tcW w:w="8075" w:type="dxa"/>
            <w:gridSpan w:val="5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Bölüm Adı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56BC5" w:rsidRPr="005977B9" w:rsidTr="00D56BC5">
        <w:tc>
          <w:tcPr>
            <w:tcW w:w="8075" w:type="dxa"/>
            <w:gridSpan w:val="5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E92" w:rsidRPr="005977B9" w:rsidRDefault="003C4E92" w:rsidP="003C4E92">
      <w:pPr>
        <w:pStyle w:val="AralkYok"/>
        <w:tabs>
          <w:tab w:val="left" w:pos="261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6" w:type="dxa"/>
        <w:tblInd w:w="-3" w:type="dxa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2410"/>
      </w:tblGrid>
      <w:tr w:rsidR="00D56BC5" w:rsidRPr="005977B9" w:rsidTr="00D56BC5">
        <w:tc>
          <w:tcPr>
            <w:tcW w:w="10346" w:type="dxa"/>
            <w:gridSpan w:val="7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 xml:space="preserve">İDARİ GÖREV BİLGİSİ </w:t>
            </w:r>
            <w:r w:rsidRPr="005977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D56BC5" w:rsidRPr="005977B9" w:rsidTr="00D56BC5"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9434402"/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  <w:tcBorders>
              <w:left w:val="nil"/>
              <w:righ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4847214"/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D56BC5" w:rsidRPr="005977B9" w:rsidRDefault="00D56BC5" w:rsidP="00FC1F4B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D56BC5" w:rsidRPr="005977B9" w:rsidTr="00D56BC5">
        <w:tc>
          <w:tcPr>
            <w:tcW w:w="10346" w:type="dxa"/>
            <w:gridSpan w:val="7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D56BC5" w:rsidRPr="005977B9" w:rsidTr="00D56BC5">
        <w:tc>
          <w:tcPr>
            <w:tcW w:w="5952" w:type="dxa"/>
            <w:gridSpan w:val="3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İdari Görevin Adı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D56BC5" w:rsidRPr="005977B9" w:rsidTr="00D56BC5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5952" w:type="dxa"/>
            <w:gridSpan w:val="3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E92" w:rsidRPr="005977B9" w:rsidRDefault="003C4E92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1412"/>
      </w:tblGrid>
      <w:tr w:rsidR="00D56BC5" w:rsidRPr="005977B9" w:rsidTr="00D56BC5">
        <w:tc>
          <w:tcPr>
            <w:tcW w:w="10343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  bilimsel faaliyetler ve katıldığınız konferans, seminer, kongre, panel ile ilgili aşağıdaki soruları cevaplayınız.</w:t>
            </w:r>
          </w:p>
        </w:tc>
      </w:tr>
      <w:tr w:rsidR="00D56BC5" w:rsidRPr="005977B9" w:rsidTr="00D56BC5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77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D56BC5" w:rsidRPr="005977B9" w:rsidTr="00D56BC5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uluslararası saygın indekslerde (SCI, SCI-</w:t>
            </w:r>
            <w:proofErr w:type="spellStart"/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Expanded</w:t>
            </w:r>
            <w:proofErr w:type="spellEnd"/>
            <w:r w:rsidRPr="005977B9">
              <w:rPr>
                <w:rFonts w:ascii="Times New Roman" w:hAnsi="Times New Roman" w:cs="Times New Roman"/>
                <w:sz w:val="20"/>
                <w:szCs w:val="20"/>
              </w:rPr>
              <w:t xml:space="preserve">, AHCI, ESCI) taranan dergilerde yayımlanmış makaleniz var mı? </w:t>
            </w: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</w:t>
            </w:r>
            <w:proofErr w:type="spellStart"/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İmpact</w:t>
            </w:r>
            <w:proofErr w:type="spellEnd"/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faktörleri ve </w:t>
            </w:r>
            <w:proofErr w:type="spellStart"/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Quartile</w:t>
            </w:r>
            <w:proofErr w:type="spellEnd"/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değerleri mutlaka belirtilecek.)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7049764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4243390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D56BC5" w:rsidRPr="005977B9" w:rsidTr="00D56BC5"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D56BC5" w:rsidRPr="005977B9" w:rsidTr="00D56BC5">
        <w:tc>
          <w:tcPr>
            <w:tcW w:w="10343" w:type="dxa"/>
            <w:gridSpan w:val="6"/>
            <w:vAlign w:val="center"/>
          </w:tcPr>
          <w:p w:rsidR="00D56BC5" w:rsidRPr="005977B9" w:rsidRDefault="00D56BC5" w:rsidP="00FC1F4B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56BC5" w:rsidRPr="005977B9" w:rsidTr="00D56BC5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0512088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118122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D56BC5" w:rsidRPr="005977B9" w:rsidTr="00D56BC5"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D56BC5" w:rsidRPr="005977B9" w:rsidTr="00D56BC5">
        <w:tc>
          <w:tcPr>
            <w:tcW w:w="10343" w:type="dxa"/>
            <w:gridSpan w:val="6"/>
            <w:vAlign w:val="center"/>
          </w:tcPr>
          <w:p w:rsidR="00D56BC5" w:rsidRPr="005977B9" w:rsidRDefault="00D56BC5" w:rsidP="00FC1F4B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56BC5" w:rsidRPr="005977B9" w:rsidTr="00D56BC5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6411267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339580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D56BC5" w:rsidRPr="005977B9" w:rsidTr="00D56BC5"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D56BC5" w:rsidRPr="005977B9" w:rsidTr="00D56BC5">
        <w:tc>
          <w:tcPr>
            <w:tcW w:w="10343" w:type="dxa"/>
            <w:gridSpan w:val="6"/>
            <w:vAlign w:val="center"/>
          </w:tcPr>
          <w:p w:rsidR="00D56BC5" w:rsidRPr="005977B9" w:rsidRDefault="00D56BC5" w:rsidP="00FC1F4B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56BC5" w:rsidRPr="005977B9" w:rsidTr="00D56BC5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kongre, </w:t>
            </w:r>
            <w:proofErr w:type="gramStart"/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61210867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6390916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D56BC5" w:rsidRPr="005977B9" w:rsidTr="00D56BC5">
        <w:tc>
          <w:tcPr>
            <w:tcW w:w="10343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D56BC5" w:rsidRPr="005977B9" w:rsidTr="00D56BC5">
        <w:tc>
          <w:tcPr>
            <w:tcW w:w="10343" w:type="dxa"/>
            <w:gridSpan w:val="6"/>
            <w:vAlign w:val="center"/>
          </w:tcPr>
          <w:p w:rsidR="00D56BC5" w:rsidRPr="005977B9" w:rsidRDefault="00D56BC5" w:rsidP="00FC1F4B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D56BC5" w:rsidRPr="005977B9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6" w:type="dxa"/>
        <w:tblInd w:w="-3" w:type="dxa"/>
        <w:tblLook w:val="04A0" w:firstRow="1" w:lastRow="0" w:firstColumn="1" w:lastColumn="0" w:noHBand="0" w:noVBand="1"/>
      </w:tblPr>
      <w:tblGrid>
        <w:gridCol w:w="7568"/>
        <w:gridCol w:w="354"/>
        <w:gridCol w:w="655"/>
        <w:gridCol w:w="354"/>
        <w:gridCol w:w="1415"/>
      </w:tblGrid>
      <w:tr w:rsidR="00D56BC5" w:rsidRPr="005977B9" w:rsidTr="00D56BC5">
        <w:tc>
          <w:tcPr>
            <w:tcW w:w="10346" w:type="dxa"/>
            <w:gridSpan w:val="5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D56BC5" w:rsidRPr="005977B9" w:rsidTr="00D56BC5">
        <w:tc>
          <w:tcPr>
            <w:tcW w:w="7568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7293763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6027455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D56BC5" w:rsidRPr="005977B9" w:rsidTr="00D56BC5">
        <w:tc>
          <w:tcPr>
            <w:tcW w:w="10346" w:type="dxa"/>
            <w:gridSpan w:val="5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597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D56BC5" w:rsidRPr="005977B9" w:rsidTr="00D56BC5">
        <w:tc>
          <w:tcPr>
            <w:tcW w:w="10346" w:type="dxa"/>
            <w:gridSpan w:val="5"/>
            <w:vAlign w:val="center"/>
          </w:tcPr>
          <w:p w:rsidR="00D56BC5" w:rsidRPr="005977B9" w:rsidRDefault="00D56BC5" w:rsidP="00FC1F4B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D56BC5" w:rsidRPr="005977B9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6" w:type="dxa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1415"/>
      </w:tblGrid>
      <w:tr w:rsidR="00D56BC5" w:rsidRPr="005977B9" w:rsidTr="00D56BC5">
        <w:tc>
          <w:tcPr>
            <w:tcW w:w="10346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DİSİPLİN CEZA DURUM BİLGİSİ </w:t>
            </w:r>
            <w:r w:rsidRPr="005977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D56BC5" w:rsidRPr="005977B9" w:rsidTr="00D56BC5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4685319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5203853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D56BC5" w:rsidRPr="005977B9" w:rsidRDefault="00D56BC5" w:rsidP="00FC1F4B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5977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D56BC5" w:rsidRPr="005977B9" w:rsidTr="00D56BC5">
        <w:tc>
          <w:tcPr>
            <w:tcW w:w="10346" w:type="dxa"/>
            <w:gridSpan w:val="6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5977B9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5977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D56BC5" w:rsidRPr="005977B9" w:rsidTr="00D56BC5"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3260" w:type="dxa"/>
            <w:gridSpan w:val="5"/>
            <w:shd w:val="clear" w:color="auto" w:fill="F2F2F2" w:themeFill="background1" w:themeFillShade="F2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D56BC5" w:rsidRPr="005977B9" w:rsidTr="00D56BC5">
        <w:tc>
          <w:tcPr>
            <w:tcW w:w="7086" w:type="dxa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6BC5" w:rsidRPr="005977B9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56BC5" w:rsidRPr="005977B9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5977B9">
        <w:rPr>
          <w:rFonts w:ascii="Times New Roman" w:hAnsi="Times New Roman" w:cs="Times New Roman"/>
          <w:sz w:val="20"/>
          <w:szCs w:val="20"/>
        </w:rPr>
        <w:tab/>
      </w:r>
    </w:p>
    <w:p w:rsidR="00D56BC5" w:rsidRPr="005977B9" w:rsidRDefault="00D56BC5" w:rsidP="005977B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77B9">
        <w:rPr>
          <w:rFonts w:ascii="Times New Roman" w:hAnsi="Times New Roman" w:cs="Times New Roman"/>
          <w:sz w:val="20"/>
          <w:szCs w:val="20"/>
        </w:rPr>
        <w:t>Yukarıda vermiş olduğum bilgilerin doğru olduğunu beyan eder, görev süremin 1 (bir) yıl süre ile uzatılması hususunda gereğini arz ederim. … /... / 20</w:t>
      </w:r>
      <w:proofErr w:type="gramStart"/>
      <w:r w:rsidRPr="005977B9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D56BC5" w:rsidRPr="005977B9" w:rsidTr="00FC1F4B">
        <w:tc>
          <w:tcPr>
            <w:tcW w:w="3963" w:type="dxa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İmza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Adı Soyadı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</w:tbl>
    <w:p w:rsidR="00D56BC5" w:rsidRDefault="00D56BC5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C3996" w:rsidRDefault="00FC3996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C3996" w:rsidRDefault="00FC3996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C3996" w:rsidRPr="005977B9" w:rsidRDefault="00FC3996" w:rsidP="00D56BC5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56BC5" w:rsidRPr="005977B9" w:rsidTr="00D56BC5">
        <w:tc>
          <w:tcPr>
            <w:tcW w:w="10343" w:type="dxa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ANA BİLİM DALI BAŞKANININ GÖRÜŞÜ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açıklayınız.</w:t>
            </w: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10088"/>
            </w:tblGrid>
            <w:tr w:rsidR="00D56BC5" w:rsidRPr="005977B9" w:rsidTr="005977B9">
              <w:tc>
                <w:tcPr>
                  <w:tcW w:w="10088" w:type="dxa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6BC5" w:rsidRPr="005977B9" w:rsidTr="00FC1F4B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566888399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D56BC5" w:rsidRPr="005977B9" w:rsidRDefault="00D56BC5" w:rsidP="00FC1F4B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7B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5977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647360531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D56BC5" w:rsidRPr="005977B9" w:rsidRDefault="00D56BC5" w:rsidP="00FC1F4B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7B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5977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 / … / 20…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İmza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Anabilim Dalı Başkanın Adı Soyadı</w:t>
            </w: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10343" w:type="dxa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BÖLÜM BAŞKANININ GÖRÜŞÜ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10088"/>
            </w:tblGrid>
            <w:tr w:rsidR="00D56BC5" w:rsidRPr="005977B9" w:rsidTr="005977B9">
              <w:tc>
                <w:tcPr>
                  <w:tcW w:w="10088" w:type="dxa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GÖRÜŞÜNÜZ</w:t>
            </w:r>
            <w:r w:rsidR="00113CE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6BC5" w:rsidRPr="005977B9" w:rsidTr="00FC1F4B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1390380167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D56BC5" w:rsidRPr="005977B9" w:rsidRDefault="00D56BC5" w:rsidP="00FC1F4B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7B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5977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207238902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D56BC5" w:rsidRPr="005977B9" w:rsidRDefault="00D56BC5" w:rsidP="00FC1F4B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7B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5977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:rsidR="00D56BC5" w:rsidRPr="005977B9" w:rsidRDefault="00D56BC5" w:rsidP="00FC1F4B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İmza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Bölüm Başkanın Adı Soyadı</w:t>
            </w: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56BC5" w:rsidRPr="005977B9" w:rsidTr="00D56BC5">
        <w:tc>
          <w:tcPr>
            <w:tcW w:w="10343" w:type="dxa"/>
          </w:tcPr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DEKAN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10088"/>
            </w:tblGrid>
            <w:tr w:rsidR="00D56BC5" w:rsidRPr="005977B9" w:rsidTr="005977B9">
              <w:tc>
                <w:tcPr>
                  <w:tcW w:w="10088" w:type="dxa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GÖRÜŞÜ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D56BC5" w:rsidRPr="005977B9" w:rsidTr="00FC1F4B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679078991"/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D56BC5" w:rsidRPr="005977B9" w:rsidRDefault="00D56BC5" w:rsidP="00FC1F4B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7B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5977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64221067"/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D56BC5" w:rsidRPr="005977B9" w:rsidRDefault="00D56BC5" w:rsidP="00FC1F4B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7B9">
                        <w:rPr>
                          <w:rFonts w:ascii="Segoe UI Symbol" w:eastAsia="MS Gothic" w:hAnsi="Segoe UI Symbol" w:cs="Segoe UI Symbol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D56BC5" w:rsidRPr="005977B9" w:rsidRDefault="00D56BC5" w:rsidP="00FC1F4B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5977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D56BC5" w:rsidRPr="005977B9" w:rsidRDefault="00D56BC5" w:rsidP="00FC1F4B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İmza</w:t>
            </w:r>
          </w:p>
          <w:p w:rsidR="00D56BC5" w:rsidRPr="005977B9" w:rsidRDefault="00D56BC5" w:rsidP="00FC1F4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Prof. Dr. Şaban DOĞAN</w:t>
            </w:r>
          </w:p>
          <w:p w:rsidR="00D651B2" w:rsidRDefault="00D56BC5" w:rsidP="0010311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977B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DEKAN</w:t>
            </w:r>
          </w:p>
          <w:p w:rsidR="00036163" w:rsidRDefault="00036163" w:rsidP="0010311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036163" w:rsidRDefault="00036163" w:rsidP="0010311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036163" w:rsidRDefault="00036163" w:rsidP="0010311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036163" w:rsidRPr="005977B9" w:rsidRDefault="00036163" w:rsidP="00036163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D356A" w:rsidRPr="005977B9" w:rsidRDefault="00ED356A" w:rsidP="00E21E4B">
      <w:pPr>
        <w:rPr>
          <w:rFonts w:ascii="Times New Roman" w:hAnsi="Times New Roman" w:cs="Times New Roman"/>
        </w:rPr>
      </w:pPr>
    </w:p>
    <w:sectPr w:rsidR="00ED356A" w:rsidRPr="005977B9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79" w:rsidRDefault="00466E79">
      <w:r>
        <w:separator/>
      </w:r>
    </w:p>
  </w:endnote>
  <w:endnote w:type="continuationSeparator" w:id="0">
    <w:p w:rsidR="00466E79" w:rsidRDefault="004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Pr="00C47180" w:rsidRDefault="00224FD7">
    <w:pPr>
      <w:pStyle w:val="Altbilgi"/>
      <w:rPr>
        <w:rFonts w:ascii="Times New Roman" w:hAnsi="Times New Roman" w:cs="Times New Roman"/>
      </w:rPr>
    </w:pPr>
  </w:p>
  <w:p w:rsidR="00B966A7" w:rsidRDefault="00B966A7"/>
  <w:p w:rsidR="00164C17" w:rsidRDefault="004C084E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79" w:rsidRDefault="00466E79">
      <w:r>
        <w:separator/>
      </w:r>
    </w:p>
  </w:footnote>
  <w:footnote w:type="continuationSeparator" w:id="0">
    <w:p w:rsidR="00466E79" w:rsidRDefault="0046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7"/>
      <w:gridCol w:w="5622"/>
      <w:gridCol w:w="2599"/>
    </w:tblGrid>
    <w:tr w:rsidR="00F91F41" w:rsidRPr="006A0EAB" w:rsidTr="002B1B33">
      <w:trPr>
        <w:cantSplit/>
        <w:trHeight w:val="983"/>
      </w:trPr>
      <w:tc>
        <w:tcPr>
          <w:tcW w:w="21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D56BC5">
          <w:pPr>
            <w:rPr>
              <w:b/>
              <w:sz w:val="18"/>
              <w:szCs w:val="18"/>
            </w:rPr>
          </w:pPr>
        </w:p>
        <w:p w:rsidR="00F91F41" w:rsidRPr="002B1B33" w:rsidRDefault="00F91F41" w:rsidP="002B1B3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2B1B33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2B1B33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2B1B33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2B1B33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80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2B1B33" w:rsidRDefault="002B1B33" w:rsidP="002B1B33">
          <w:pPr>
            <w:pStyle w:val="stbilgi"/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F91F41" w:rsidRPr="002B1B33" w:rsidRDefault="00F91F41" w:rsidP="002B1B33">
          <w:pPr>
            <w:pStyle w:val="stbilgi"/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B1B33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="00F91F41" w:rsidRPr="002B1B33" w:rsidRDefault="00F91F41" w:rsidP="002B1B33">
          <w:pPr>
            <w:pStyle w:val="stbilgi"/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B1B33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F91F41" w:rsidRPr="006A0EAB" w:rsidRDefault="00325D62" w:rsidP="002B1B33">
          <w:pPr>
            <w:pStyle w:val="GvdeMetn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2B1B33">
            <w:rPr>
              <w:rFonts w:ascii="Times New Roman" w:hAnsi="Times New Roman" w:cs="Times New Roman"/>
              <w:b/>
            </w:rPr>
            <w:t>Sosyal Ve Beşeri Bilimler Fakültesi</w:t>
          </w:r>
        </w:p>
      </w:tc>
      <w:tc>
        <w:tcPr>
          <w:tcW w:w="265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eastAsia="tr-TR"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56BC5">
      <w:trPr>
        <w:cantSplit/>
        <w:trHeight w:val="68"/>
      </w:trPr>
      <w:tc>
        <w:tcPr>
          <w:tcW w:w="214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806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2B1B33" w:rsidRDefault="00325D62" w:rsidP="003E68C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B1B33">
            <w:rPr>
              <w:rFonts w:ascii="Times New Roman" w:hAnsi="Times New Roman" w:cs="Times New Roman"/>
              <w:b/>
              <w:bCs/>
              <w:sz w:val="20"/>
              <w:szCs w:val="20"/>
            </w:rPr>
            <w:t>ARAŞTIRMA GÖREVLİSİ GÖREV SÜRESİ UZATMA FORMU</w:t>
          </w:r>
        </w:p>
      </w:tc>
      <w:tc>
        <w:tcPr>
          <w:tcW w:w="2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2B1B33" w:rsidRDefault="00F91F41" w:rsidP="00125BF0">
          <w:pPr>
            <w:pStyle w:val="GvdeMetni"/>
            <w:spacing w:after="0"/>
            <w:rPr>
              <w:rFonts w:ascii="Times New Roman" w:hAnsi="Times New Roman" w:cs="Times New Roman"/>
            </w:rPr>
          </w:pPr>
          <w:r w:rsidRPr="002B1B33">
            <w:rPr>
              <w:rFonts w:ascii="Times New Roman" w:hAnsi="Times New Roman" w:cs="Times New Roman"/>
              <w:b/>
            </w:rPr>
            <w:t xml:space="preserve">Dok. No: </w:t>
          </w:r>
          <w:r w:rsidR="00325D62" w:rsidRPr="002B1B33">
            <w:rPr>
              <w:rFonts w:ascii="Times New Roman" w:hAnsi="Times New Roman" w:cs="Times New Roman"/>
            </w:rPr>
            <w:t>FR/SBBF/10</w:t>
          </w:r>
        </w:p>
      </w:tc>
    </w:tr>
    <w:tr w:rsidR="00F91F41" w:rsidRPr="006A0EAB" w:rsidTr="00D56BC5">
      <w:trPr>
        <w:cantSplit/>
        <w:trHeight w:val="68"/>
      </w:trPr>
      <w:tc>
        <w:tcPr>
          <w:tcW w:w="214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2B1B33" w:rsidRDefault="00F91F41" w:rsidP="009C1C52">
          <w:pPr>
            <w:pStyle w:val="GvdeMetni"/>
            <w:spacing w:after="0"/>
            <w:rPr>
              <w:rFonts w:ascii="Times New Roman" w:hAnsi="Times New Roman" w:cs="Times New Roman"/>
              <w:b/>
              <w:color w:val="000000"/>
            </w:rPr>
          </w:pPr>
          <w:r w:rsidRPr="002B1B33">
            <w:rPr>
              <w:rFonts w:ascii="Times New Roman" w:hAnsi="Times New Roman" w:cs="Times New Roman"/>
              <w:b/>
            </w:rPr>
            <w:t>İlk Yayın Tar</w:t>
          </w:r>
          <w:proofErr w:type="gramStart"/>
          <w:r w:rsidRPr="002B1B33">
            <w:rPr>
              <w:rFonts w:ascii="Times New Roman" w:hAnsi="Times New Roman" w:cs="Times New Roman"/>
              <w:b/>
            </w:rPr>
            <w:t>.:</w:t>
          </w:r>
          <w:proofErr w:type="gramEnd"/>
          <w:r w:rsidRPr="002B1B33">
            <w:rPr>
              <w:rFonts w:ascii="Times New Roman" w:hAnsi="Times New Roman" w:cs="Times New Roman"/>
              <w:b/>
            </w:rPr>
            <w:t xml:space="preserve"> </w:t>
          </w:r>
          <w:r w:rsidR="00325D62" w:rsidRPr="002B1B33">
            <w:rPr>
              <w:rFonts w:ascii="Times New Roman" w:hAnsi="Times New Roman" w:cs="Times New Roman"/>
            </w:rPr>
            <w:t>24.11.2023</w:t>
          </w:r>
        </w:p>
      </w:tc>
    </w:tr>
    <w:tr w:rsidR="00F91F41" w:rsidRPr="006A0EAB" w:rsidTr="00D56BC5">
      <w:trPr>
        <w:cantSplit/>
        <w:trHeight w:val="68"/>
      </w:trPr>
      <w:tc>
        <w:tcPr>
          <w:tcW w:w="214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2B1B33" w:rsidRDefault="00F91F41" w:rsidP="008652F2">
          <w:pPr>
            <w:pStyle w:val="GvdeMetni"/>
            <w:spacing w:after="0"/>
            <w:rPr>
              <w:rFonts w:ascii="Times New Roman" w:hAnsi="Times New Roman" w:cs="Times New Roman"/>
              <w:b/>
              <w:color w:val="000000"/>
            </w:rPr>
          </w:pPr>
          <w:proofErr w:type="spellStart"/>
          <w:r w:rsidRPr="002B1B33">
            <w:rPr>
              <w:rFonts w:ascii="Times New Roman" w:hAnsi="Times New Roman" w:cs="Times New Roman"/>
              <w:b/>
              <w:color w:val="000000"/>
            </w:rPr>
            <w:t>Rev</w:t>
          </w:r>
          <w:proofErr w:type="spellEnd"/>
          <w:r w:rsidRPr="002B1B33">
            <w:rPr>
              <w:rFonts w:ascii="Times New Roman" w:hAnsi="Times New Roman" w:cs="Times New Roman"/>
              <w:b/>
              <w:color w:val="000000"/>
            </w:rPr>
            <w:t>. No/Tar</w:t>
          </w:r>
          <w:proofErr w:type="gramStart"/>
          <w:r w:rsidRPr="002B1B33">
            <w:rPr>
              <w:rFonts w:ascii="Times New Roman" w:hAnsi="Times New Roman" w:cs="Times New Roman"/>
              <w:b/>
              <w:color w:val="000000"/>
            </w:rPr>
            <w:t>.:</w:t>
          </w:r>
          <w:proofErr w:type="gramEnd"/>
          <w:r w:rsidRPr="002B1B33">
            <w:rPr>
              <w:rFonts w:ascii="Times New Roman" w:hAnsi="Times New Roman" w:cs="Times New Roman"/>
              <w:b/>
              <w:color w:val="000000"/>
            </w:rPr>
            <w:t xml:space="preserve"> </w:t>
          </w:r>
          <w:r w:rsidR="00325D62" w:rsidRPr="002B1B33">
            <w:rPr>
              <w:rFonts w:ascii="Times New Roman" w:hAnsi="Times New Roman" w:cs="Times New Roman"/>
              <w:color w:val="000000"/>
            </w:rPr>
            <w:t>00/...</w:t>
          </w:r>
        </w:p>
      </w:tc>
    </w:tr>
    <w:tr w:rsidR="00F91F41" w:rsidRPr="006A0EAB" w:rsidTr="002B1B33">
      <w:trPr>
        <w:cantSplit/>
        <w:trHeight w:val="70"/>
      </w:trPr>
      <w:tc>
        <w:tcPr>
          <w:tcW w:w="214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806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2B1B33" w:rsidRDefault="00F91F41" w:rsidP="00F91F41">
          <w:pPr>
            <w:pStyle w:val="GvdeMetni"/>
            <w:spacing w:after="0"/>
            <w:rPr>
              <w:rFonts w:ascii="Times New Roman" w:hAnsi="Times New Roman" w:cs="Times New Roman"/>
              <w:b/>
            </w:rPr>
          </w:pPr>
          <w:r w:rsidRPr="002B1B33">
            <w:rPr>
              <w:rFonts w:ascii="Times New Roman" w:hAnsi="Times New Roman" w:cs="Times New Roman"/>
              <w:b/>
            </w:rPr>
            <w:t xml:space="preserve">Sayfa </w:t>
          </w:r>
          <w:r w:rsidRPr="002B1B33">
            <w:rPr>
              <w:rFonts w:ascii="Times New Roman" w:hAnsi="Times New Roman" w:cs="Times New Roman"/>
              <w:b/>
            </w:rPr>
            <w:fldChar w:fldCharType="begin"/>
          </w:r>
          <w:r w:rsidRPr="002B1B33">
            <w:rPr>
              <w:rFonts w:ascii="Times New Roman" w:hAnsi="Times New Roman" w:cs="Times New Roman"/>
              <w:b/>
            </w:rPr>
            <w:instrText xml:space="preserve"> PAGE </w:instrText>
          </w:r>
          <w:r w:rsidRPr="002B1B33">
            <w:rPr>
              <w:rFonts w:ascii="Times New Roman" w:hAnsi="Times New Roman" w:cs="Times New Roman"/>
              <w:b/>
            </w:rPr>
            <w:fldChar w:fldCharType="separate"/>
          </w:r>
          <w:r w:rsidR="00036163">
            <w:rPr>
              <w:rFonts w:ascii="Times New Roman" w:hAnsi="Times New Roman" w:cs="Times New Roman"/>
              <w:b/>
              <w:noProof/>
            </w:rPr>
            <w:t>2</w:t>
          </w:r>
          <w:r w:rsidRPr="002B1B33">
            <w:rPr>
              <w:rFonts w:ascii="Times New Roman" w:hAnsi="Times New Roman" w:cs="Times New Roman"/>
              <w:b/>
            </w:rPr>
            <w:fldChar w:fldCharType="end"/>
          </w:r>
          <w:r w:rsidRPr="002B1B33">
            <w:rPr>
              <w:rFonts w:ascii="Times New Roman" w:hAnsi="Times New Roman" w:cs="Times New Roman"/>
              <w:b/>
            </w:rPr>
            <w:t xml:space="preserve"> / </w:t>
          </w:r>
          <w:r w:rsidRPr="002B1B33">
            <w:rPr>
              <w:rFonts w:ascii="Times New Roman" w:hAnsi="Times New Roman" w:cs="Times New Roman"/>
              <w:b/>
            </w:rPr>
            <w:fldChar w:fldCharType="begin"/>
          </w:r>
          <w:r w:rsidRPr="002B1B33">
            <w:rPr>
              <w:rFonts w:ascii="Times New Roman" w:hAnsi="Times New Roman" w:cs="Times New Roman"/>
              <w:b/>
            </w:rPr>
            <w:instrText xml:space="preserve"> NUMPAGES </w:instrText>
          </w:r>
          <w:r w:rsidRPr="002B1B33">
            <w:rPr>
              <w:rFonts w:ascii="Times New Roman" w:hAnsi="Times New Roman" w:cs="Times New Roman"/>
              <w:b/>
            </w:rPr>
            <w:fldChar w:fldCharType="separate"/>
          </w:r>
          <w:r w:rsidR="00036163">
            <w:rPr>
              <w:rFonts w:ascii="Times New Roman" w:hAnsi="Times New Roman" w:cs="Times New Roman"/>
              <w:b/>
              <w:noProof/>
            </w:rPr>
            <w:t>3</w:t>
          </w:r>
          <w:r w:rsidRPr="002B1B33">
            <w:rPr>
              <w:rFonts w:ascii="Times New Roman" w:hAnsi="Times New Roman" w:cs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6F5E68"/>
    <w:multiLevelType w:val="multilevel"/>
    <w:tmpl w:val="F806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9F25D5"/>
    <w:multiLevelType w:val="multilevel"/>
    <w:tmpl w:val="3BC0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5B4A16"/>
    <w:multiLevelType w:val="multilevel"/>
    <w:tmpl w:val="0778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10"/>
  </w:num>
  <w:num w:numId="5">
    <w:abstractNumId w:val="23"/>
  </w:num>
  <w:num w:numId="6">
    <w:abstractNumId w:val="27"/>
  </w:num>
  <w:num w:numId="7">
    <w:abstractNumId w:val="4"/>
  </w:num>
  <w:num w:numId="8">
    <w:abstractNumId w:val="18"/>
  </w:num>
  <w:num w:numId="9">
    <w:abstractNumId w:val="14"/>
  </w:num>
  <w:num w:numId="10">
    <w:abstractNumId w:val="9"/>
  </w:num>
  <w:num w:numId="11">
    <w:abstractNumId w:val="21"/>
  </w:num>
  <w:num w:numId="12">
    <w:abstractNumId w:val="28"/>
  </w:num>
  <w:num w:numId="13">
    <w:abstractNumId w:val="0"/>
  </w:num>
  <w:num w:numId="14">
    <w:abstractNumId w:val="5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22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5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29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0"/>
    <w:rsid w:val="000300DC"/>
    <w:rsid w:val="00031771"/>
    <w:rsid w:val="00036163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058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3113"/>
    <w:rsid w:val="00107EC7"/>
    <w:rsid w:val="00113CE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925"/>
    <w:rsid w:val="001E6D6A"/>
    <w:rsid w:val="001E7AC7"/>
    <w:rsid w:val="001F0907"/>
    <w:rsid w:val="001F2304"/>
    <w:rsid w:val="001F4EA2"/>
    <w:rsid w:val="001F7031"/>
    <w:rsid w:val="00202B4C"/>
    <w:rsid w:val="002165DA"/>
    <w:rsid w:val="00223551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1B33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87495"/>
    <w:rsid w:val="003909AB"/>
    <w:rsid w:val="003974FE"/>
    <w:rsid w:val="003C0C1E"/>
    <w:rsid w:val="003C4E92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6E79"/>
    <w:rsid w:val="00492056"/>
    <w:rsid w:val="004937DF"/>
    <w:rsid w:val="00494C39"/>
    <w:rsid w:val="00496D8B"/>
    <w:rsid w:val="004B12DA"/>
    <w:rsid w:val="004B5C60"/>
    <w:rsid w:val="004C084E"/>
    <w:rsid w:val="004D59B1"/>
    <w:rsid w:val="004E65BC"/>
    <w:rsid w:val="004F131F"/>
    <w:rsid w:val="0050417B"/>
    <w:rsid w:val="00510DE4"/>
    <w:rsid w:val="00525D79"/>
    <w:rsid w:val="00533A92"/>
    <w:rsid w:val="00540626"/>
    <w:rsid w:val="00541304"/>
    <w:rsid w:val="00545D00"/>
    <w:rsid w:val="00553ED7"/>
    <w:rsid w:val="0057697B"/>
    <w:rsid w:val="00582A3A"/>
    <w:rsid w:val="0058733F"/>
    <w:rsid w:val="0059594B"/>
    <w:rsid w:val="00596834"/>
    <w:rsid w:val="005977B9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4A3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466C8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C7FF8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4A5B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BD1"/>
    <w:rsid w:val="00B62E1D"/>
    <w:rsid w:val="00B73E1B"/>
    <w:rsid w:val="00B7587B"/>
    <w:rsid w:val="00B80733"/>
    <w:rsid w:val="00B909D0"/>
    <w:rsid w:val="00B9367C"/>
    <w:rsid w:val="00B953F2"/>
    <w:rsid w:val="00B966A7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47180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13FB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56BC5"/>
    <w:rsid w:val="00D61B45"/>
    <w:rsid w:val="00D62667"/>
    <w:rsid w:val="00D651B2"/>
    <w:rsid w:val="00D66507"/>
    <w:rsid w:val="00D66B9D"/>
    <w:rsid w:val="00D66BBC"/>
    <w:rsid w:val="00D6791E"/>
    <w:rsid w:val="00D72E20"/>
    <w:rsid w:val="00D73503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1E4B"/>
    <w:rsid w:val="00E3001E"/>
    <w:rsid w:val="00E46C65"/>
    <w:rsid w:val="00E5752B"/>
    <w:rsid w:val="00E64E64"/>
    <w:rsid w:val="00E650E6"/>
    <w:rsid w:val="00E71B83"/>
    <w:rsid w:val="00E80B5E"/>
    <w:rsid w:val="00EA77AC"/>
    <w:rsid w:val="00EA7DAA"/>
    <w:rsid w:val="00EB5EEE"/>
    <w:rsid w:val="00EC063D"/>
    <w:rsid w:val="00EC40EB"/>
    <w:rsid w:val="00EC4377"/>
    <w:rsid w:val="00EC5A9D"/>
    <w:rsid w:val="00ED15F5"/>
    <w:rsid w:val="00ED356A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3079"/>
    <w:rsid w:val="00FB0BDF"/>
    <w:rsid w:val="00FC3996"/>
    <w:rsid w:val="00FC6ECE"/>
    <w:rsid w:val="00FD3D11"/>
    <w:rsid w:val="00FD50D2"/>
    <w:rsid w:val="00FE0DC0"/>
    <w:rsid w:val="00FF1C6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33F1D-9C96-44A4-81F1-6101EE04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BC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F1C60"/>
    <w:rPr>
      <w:b/>
      <w:bCs/>
    </w:rPr>
  </w:style>
  <w:style w:type="paragraph" w:styleId="AralkYok">
    <w:name w:val="No Spacing"/>
    <w:link w:val="AralkYokChar"/>
    <w:uiPriority w:val="1"/>
    <w:qFormat/>
    <w:rsid w:val="00D56B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56BC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Ak1">
    <w:name w:val="Tablo Kılavuzu Açık1"/>
    <w:basedOn w:val="NormalTablo"/>
    <w:uiPriority w:val="40"/>
    <w:rsid w:val="00D56B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D6AF-C858-4A45-8864-4F1B56C3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4</cp:revision>
  <cp:lastPrinted>2018-09-24T13:03:00Z</cp:lastPrinted>
  <dcterms:created xsi:type="dcterms:W3CDTF">2023-11-29T14:48:00Z</dcterms:created>
  <dcterms:modified xsi:type="dcterms:W3CDTF">2023-11-29T14:53:00Z</dcterms:modified>
</cp:coreProperties>
</file>