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336" w:rsidRDefault="00BA5336"/>
    <w:p w:rsidR="00BA5336" w:rsidRDefault="00BA5336"/>
    <w:tbl>
      <w:tblPr>
        <w:tblStyle w:val="TabloKlavuzu"/>
        <w:tblpPr w:leftFromText="141" w:rightFromText="141" w:vertAnchor="page" w:horzAnchor="margin" w:tblpY="976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6"/>
        <w:gridCol w:w="2268"/>
        <w:gridCol w:w="2977"/>
        <w:gridCol w:w="2551"/>
        <w:gridCol w:w="1985"/>
        <w:gridCol w:w="1701"/>
        <w:gridCol w:w="1701"/>
      </w:tblGrid>
      <w:tr w:rsidR="00BA5336" w:rsidRPr="003A13A9" w:rsidTr="00BA5336">
        <w:trPr>
          <w:trHeight w:val="679"/>
        </w:trPr>
        <w:tc>
          <w:tcPr>
            <w:tcW w:w="15578" w:type="dxa"/>
            <w:gridSpan w:val="8"/>
            <w:shd w:val="clear" w:color="auto" w:fill="FF0000"/>
          </w:tcPr>
          <w:p w:rsidR="00BA5336" w:rsidRPr="00BA5336" w:rsidRDefault="00BA5336" w:rsidP="00BA533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</w:pPr>
            <w:r w:rsidRPr="00BA5336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>202</w:t>
            </w:r>
            <w:r w:rsidRPr="00BA5336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>4</w:t>
            </w:r>
            <w:r w:rsidRPr="00BA5336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>-202</w:t>
            </w:r>
            <w:r w:rsidRPr="00BA5336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>5</w:t>
            </w:r>
            <w:r w:rsidRPr="00BA5336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 EĞİTİM-ÖĞRETİM YILI GÜZ DÖNEMİ MAZERET SINAVI PROGRAMI</w:t>
            </w:r>
          </w:p>
          <w:p w:rsidR="00BA5336" w:rsidRPr="003A13A9" w:rsidRDefault="00BA5336" w:rsidP="00BA5336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ab/>
            </w:r>
          </w:p>
        </w:tc>
      </w:tr>
      <w:tr w:rsidR="00BA5336" w:rsidRPr="003A13A9" w:rsidTr="00461D79">
        <w:trPr>
          <w:trHeight w:val="1241"/>
        </w:trPr>
        <w:tc>
          <w:tcPr>
            <w:tcW w:w="1119" w:type="dxa"/>
            <w:shd w:val="clear" w:color="auto" w:fill="FF0000"/>
            <w:vAlign w:val="center"/>
          </w:tcPr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BÖLÜM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ÖĞRENCİ NO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AD SOYAD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BA5336" w:rsidRPr="003A13A9" w:rsidRDefault="00BA5336" w:rsidP="00BA53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BA5336" w:rsidRPr="003A13A9" w:rsidRDefault="00BA5336" w:rsidP="00BA53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ÖĞRETİM ÜYESİ</w:t>
            </w:r>
          </w:p>
        </w:tc>
        <w:tc>
          <w:tcPr>
            <w:tcW w:w="1985" w:type="dxa"/>
            <w:shd w:val="clear" w:color="auto" w:fill="FF0000"/>
          </w:tcPr>
          <w:p w:rsidR="00BA5336" w:rsidRDefault="00BA5336" w:rsidP="00BA53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Default="00BA5336" w:rsidP="00BA53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Pr="003A13A9" w:rsidRDefault="00BA5336" w:rsidP="00BA53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SINAV YERİ</w:t>
            </w:r>
          </w:p>
        </w:tc>
        <w:tc>
          <w:tcPr>
            <w:tcW w:w="1701" w:type="dxa"/>
            <w:shd w:val="clear" w:color="auto" w:fill="FF0000"/>
          </w:tcPr>
          <w:p w:rsidR="00BA5336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SINAV</w:t>
            </w:r>
          </w:p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TARİHİ </w:t>
            </w:r>
          </w:p>
        </w:tc>
        <w:tc>
          <w:tcPr>
            <w:tcW w:w="1701" w:type="dxa"/>
            <w:shd w:val="clear" w:color="auto" w:fill="FF0000"/>
          </w:tcPr>
          <w:p w:rsidR="00BA5336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SINAV</w:t>
            </w:r>
          </w:p>
          <w:p w:rsidR="00BA5336" w:rsidRPr="003A13A9" w:rsidRDefault="00BA5336" w:rsidP="00BA53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3A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SAATİ</w:t>
            </w:r>
          </w:p>
        </w:tc>
      </w:tr>
      <w:tr w:rsidR="00BA5336" w:rsidRPr="003A13A9" w:rsidTr="00461D79">
        <w:trPr>
          <w:trHeight w:hRule="exact" w:val="559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241104053</w:t>
            </w:r>
          </w:p>
        </w:tc>
        <w:tc>
          <w:tcPr>
            <w:tcW w:w="2268" w:type="dxa"/>
          </w:tcPr>
          <w:p w:rsidR="00BA5336" w:rsidRDefault="00BA5336" w:rsidP="00BA5336">
            <w:r>
              <w:t>F***a K****ı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MİL109 Üniversite Kültürü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Prof. Dr. Cenk DEMİRKIRAN</w:t>
            </w:r>
          </w:p>
        </w:tc>
        <w:tc>
          <w:tcPr>
            <w:tcW w:w="1985" w:type="dxa"/>
          </w:tcPr>
          <w:p w:rsidR="00BA5336" w:rsidRPr="003A13A9" w:rsidRDefault="00BA5336" w:rsidP="00BA5336">
            <w:pPr>
              <w:jc w:val="center"/>
              <w:rPr>
                <w:rFonts w:cs="Helvetica"/>
                <w:b/>
                <w:color w:val="000000" w:themeColor="text1"/>
                <w:sz w:val="20"/>
                <w:szCs w:val="24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23.12.2024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  <w:tr w:rsidR="00BA5336" w:rsidRPr="003A13A9" w:rsidTr="00461D79">
        <w:trPr>
          <w:trHeight w:hRule="exact" w:val="581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241104034</w:t>
            </w:r>
          </w:p>
        </w:tc>
        <w:tc>
          <w:tcPr>
            <w:tcW w:w="2268" w:type="dxa"/>
          </w:tcPr>
          <w:p w:rsidR="00BA5336" w:rsidRDefault="00BA5336" w:rsidP="00BA5336">
            <w:r>
              <w:t>E***m D**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MİL105 Halkla İlişkilerde Temel Kavramlar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Doç. Dr. Mustafa YALÇIN</w:t>
            </w:r>
          </w:p>
        </w:tc>
        <w:tc>
          <w:tcPr>
            <w:tcW w:w="1985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24.12.2024</w:t>
            </w:r>
          </w:p>
        </w:tc>
        <w:tc>
          <w:tcPr>
            <w:tcW w:w="1701" w:type="dxa"/>
          </w:tcPr>
          <w:p w:rsidR="00BA5336" w:rsidRDefault="00BA5336" w:rsidP="00BA5336">
            <w:pPr>
              <w:jc w:val="center"/>
            </w:pPr>
            <w:r w:rsidRPr="00E85E9A"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  <w:tr w:rsidR="00BA5336" w:rsidRPr="003A13A9" w:rsidTr="00461D79">
        <w:trPr>
          <w:trHeight w:hRule="exact" w:val="561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241104034</w:t>
            </w:r>
          </w:p>
        </w:tc>
        <w:tc>
          <w:tcPr>
            <w:tcW w:w="2268" w:type="dxa"/>
          </w:tcPr>
          <w:p w:rsidR="00BA5336" w:rsidRDefault="00BA5336" w:rsidP="00BA5336">
            <w:r>
              <w:t>E***m D**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MİL109 Üniversite Kültürü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Doç. Dr. Mustafa YALÇIN</w:t>
            </w:r>
          </w:p>
        </w:tc>
        <w:tc>
          <w:tcPr>
            <w:tcW w:w="1985" w:type="dxa"/>
          </w:tcPr>
          <w:p w:rsidR="00BA5336" w:rsidRDefault="00BA5336" w:rsidP="00BA5336">
            <w:pPr>
              <w:jc w:val="center"/>
            </w:pPr>
            <w:r w:rsidRPr="00EF3E53"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23.12.2024</w:t>
            </w:r>
          </w:p>
        </w:tc>
        <w:tc>
          <w:tcPr>
            <w:tcW w:w="1701" w:type="dxa"/>
          </w:tcPr>
          <w:p w:rsidR="00BA5336" w:rsidRDefault="00BA5336" w:rsidP="00BA5336">
            <w:pPr>
              <w:jc w:val="center"/>
            </w:pPr>
            <w:r w:rsidRPr="00E85E9A"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  <w:tr w:rsidR="00BA5336" w:rsidRPr="003A13A9" w:rsidTr="00461D79">
        <w:trPr>
          <w:trHeight w:hRule="exact" w:val="569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201104066</w:t>
            </w:r>
          </w:p>
        </w:tc>
        <w:tc>
          <w:tcPr>
            <w:tcW w:w="2268" w:type="dxa"/>
          </w:tcPr>
          <w:p w:rsidR="00BA5336" w:rsidRDefault="00BA5336" w:rsidP="00BA5336">
            <w:r>
              <w:t>Ha***n Y****n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MED211 Seminer I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Doç. Dr. Tolga ŞENTÜRK</w:t>
            </w:r>
          </w:p>
        </w:tc>
        <w:tc>
          <w:tcPr>
            <w:tcW w:w="1985" w:type="dxa"/>
          </w:tcPr>
          <w:p w:rsidR="00BA5336" w:rsidRDefault="00BA5336" w:rsidP="00BA5336">
            <w:pPr>
              <w:jc w:val="center"/>
            </w:pPr>
            <w:r w:rsidRPr="00EF3E53"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24.12.2024</w:t>
            </w:r>
          </w:p>
        </w:tc>
        <w:tc>
          <w:tcPr>
            <w:tcW w:w="1701" w:type="dxa"/>
          </w:tcPr>
          <w:p w:rsidR="00BA5336" w:rsidRDefault="00BA5336" w:rsidP="00BA5336">
            <w:pPr>
              <w:jc w:val="center"/>
            </w:pPr>
            <w:r w:rsidRPr="00E85E9A"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  <w:tr w:rsidR="00BA5336" w:rsidRPr="003A13A9" w:rsidTr="00461D79">
        <w:trPr>
          <w:trHeight w:hRule="exact" w:val="563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201104066</w:t>
            </w:r>
          </w:p>
        </w:tc>
        <w:tc>
          <w:tcPr>
            <w:tcW w:w="2268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Ha***n Y****n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5F5F5"/>
              </w:rPr>
              <w:t>MED313 Pazarlama İletişimi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Doç. Dr.  Tolga ŞENTÜRK</w:t>
            </w:r>
          </w:p>
        </w:tc>
        <w:tc>
          <w:tcPr>
            <w:tcW w:w="1985" w:type="dxa"/>
          </w:tcPr>
          <w:p w:rsidR="00BA5336" w:rsidRDefault="00BA5336" w:rsidP="00BA5336">
            <w:pPr>
              <w:jc w:val="center"/>
            </w:pPr>
            <w:r w:rsidRPr="00EF3E53"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rFonts w:cs="Helvetica"/>
                <w:b/>
                <w:color w:val="000000" w:themeColor="text1"/>
                <w:sz w:val="20"/>
                <w:szCs w:val="24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4"/>
              </w:rPr>
              <w:t>25.12.2024</w:t>
            </w:r>
          </w:p>
        </w:tc>
        <w:tc>
          <w:tcPr>
            <w:tcW w:w="1701" w:type="dxa"/>
          </w:tcPr>
          <w:p w:rsidR="00BA5336" w:rsidRDefault="00BA5336" w:rsidP="00BA5336">
            <w:pPr>
              <w:jc w:val="center"/>
            </w:pPr>
            <w:r w:rsidRPr="00E85E9A"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  <w:tr w:rsidR="00BA5336" w:rsidRPr="003A13A9" w:rsidTr="00461D79">
        <w:trPr>
          <w:trHeight w:hRule="exact" w:val="557"/>
        </w:trPr>
        <w:tc>
          <w:tcPr>
            <w:tcW w:w="1119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13A9">
              <w:rPr>
                <w:rFonts w:cstheme="minorHAnsi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76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201104066</w:t>
            </w:r>
          </w:p>
        </w:tc>
        <w:tc>
          <w:tcPr>
            <w:tcW w:w="2268" w:type="dxa"/>
            <w:vAlign w:val="center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Ha***n Y****n</w:t>
            </w:r>
          </w:p>
        </w:tc>
        <w:tc>
          <w:tcPr>
            <w:tcW w:w="2977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5F5F5"/>
              </w:rPr>
              <w:t>MED403 Profesyonel Gazetecilik Uygulamaları I</w:t>
            </w:r>
          </w:p>
        </w:tc>
        <w:tc>
          <w:tcPr>
            <w:tcW w:w="2551" w:type="dxa"/>
          </w:tcPr>
          <w:p w:rsidR="00BA5336" w:rsidRPr="003A13A9" w:rsidRDefault="00BA5336" w:rsidP="00BA53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Doç. Dr. İlker ERDOĞAN</w:t>
            </w:r>
          </w:p>
        </w:tc>
        <w:tc>
          <w:tcPr>
            <w:tcW w:w="1985" w:type="dxa"/>
          </w:tcPr>
          <w:p w:rsidR="00BA5336" w:rsidRDefault="00BA5336" w:rsidP="00BA5336">
            <w:pPr>
              <w:jc w:val="center"/>
            </w:pPr>
            <w:r w:rsidRPr="00EF3E53">
              <w:rPr>
                <w:rFonts w:cs="Helvetica"/>
                <w:b/>
                <w:color w:val="000000" w:themeColor="text1"/>
                <w:sz w:val="20"/>
                <w:szCs w:val="24"/>
              </w:rPr>
              <w:t>Medya Ofisler II-208 NOLU ODA</w:t>
            </w:r>
          </w:p>
        </w:tc>
        <w:tc>
          <w:tcPr>
            <w:tcW w:w="1701" w:type="dxa"/>
          </w:tcPr>
          <w:p w:rsidR="00BA5336" w:rsidRPr="003A13A9" w:rsidRDefault="00BA5336" w:rsidP="00BA5336">
            <w:pPr>
              <w:jc w:val="center"/>
              <w:rPr>
                <w:rFonts w:cs="Helvetica"/>
                <w:b/>
                <w:color w:val="000000" w:themeColor="text1"/>
                <w:sz w:val="20"/>
                <w:szCs w:val="24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4"/>
              </w:rPr>
              <w:t>26.12.2024</w:t>
            </w:r>
          </w:p>
        </w:tc>
        <w:tc>
          <w:tcPr>
            <w:tcW w:w="1701" w:type="dxa"/>
          </w:tcPr>
          <w:p w:rsidR="00BA5336" w:rsidRDefault="00BA5336" w:rsidP="00BA5336">
            <w:pPr>
              <w:jc w:val="center"/>
            </w:pPr>
            <w:r w:rsidRPr="00E85E9A">
              <w:rPr>
                <w:b/>
                <w:color w:val="000000" w:themeColor="text1"/>
                <w:sz w:val="20"/>
                <w:szCs w:val="24"/>
              </w:rPr>
              <w:t>12.30</w:t>
            </w:r>
          </w:p>
        </w:tc>
      </w:tr>
    </w:tbl>
    <w:p w:rsidR="00DF3D67" w:rsidRPr="003A13A9" w:rsidRDefault="00DF3D67">
      <w:pPr>
        <w:rPr>
          <w:color w:val="000000" w:themeColor="text1"/>
        </w:rPr>
      </w:pPr>
    </w:p>
    <w:sectPr w:rsidR="00DF3D67" w:rsidRPr="003A13A9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9A4" w:rsidRDefault="00C979A4" w:rsidP="00FE5E8B">
      <w:pPr>
        <w:spacing w:after="0" w:line="240" w:lineRule="auto"/>
      </w:pPr>
      <w:r>
        <w:separator/>
      </w:r>
    </w:p>
  </w:endnote>
  <w:endnote w:type="continuationSeparator" w:id="0">
    <w:p w:rsidR="00C979A4" w:rsidRDefault="00C979A4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9A4" w:rsidRDefault="00C979A4" w:rsidP="00FE5E8B">
      <w:pPr>
        <w:spacing w:after="0" w:line="240" w:lineRule="auto"/>
      </w:pPr>
      <w:r>
        <w:separator/>
      </w:r>
    </w:p>
  </w:footnote>
  <w:footnote w:type="continuationSeparator" w:id="0">
    <w:p w:rsidR="00C979A4" w:rsidRDefault="00C979A4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0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0F"/>
    <w:rsid w:val="00003A71"/>
    <w:rsid w:val="0001351F"/>
    <w:rsid w:val="00023DA9"/>
    <w:rsid w:val="00042E0C"/>
    <w:rsid w:val="00045D56"/>
    <w:rsid w:val="00052349"/>
    <w:rsid w:val="00057BD1"/>
    <w:rsid w:val="000716DB"/>
    <w:rsid w:val="00084EA1"/>
    <w:rsid w:val="000A37DF"/>
    <w:rsid w:val="000F1D87"/>
    <w:rsid w:val="00103702"/>
    <w:rsid w:val="00154126"/>
    <w:rsid w:val="00171591"/>
    <w:rsid w:val="00187DF5"/>
    <w:rsid w:val="001C30A6"/>
    <w:rsid w:val="002075BF"/>
    <w:rsid w:val="00227A91"/>
    <w:rsid w:val="002464F3"/>
    <w:rsid w:val="00295BDF"/>
    <w:rsid w:val="002B1FD9"/>
    <w:rsid w:val="002F20FE"/>
    <w:rsid w:val="00343D82"/>
    <w:rsid w:val="00380116"/>
    <w:rsid w:val="00392E14"/>
    <w:rsid w:val="003A13A9"/>
    <w:rsid w:val="003B2087"/>
    <w:rsid w:val="003B50C3"/>
    <w:rsid w:val="003D6FC7"/>
    <w:rsid w:val="00400B31"/>
    <w:rsid w:val="00421BD7"/>
    <w:rsid w:val="00441DE7"/>
    <w:rsid w:val="00447AB0"/>
    <w:rsid w:val="00461D79"/>
    <w:rsid w:val="00495732"/>
    <w:rsid w:val="004A1850"/>
    <w:rsid w:val="004F5765"/>
    <w:rsid w:val="004F6BB8"/>
    <w:rsid w:val="00501FF9"/>
    <w:rsid w:val="00541954"/>
    <w:rsid w:val="00552D9B"/>
    <w:rsid w:val="005B7904"/>
    <w:rsid w:val="00605B9C"/>
    <w:rsid w:val="00610233"/>
    <w:rsid w:val="0061398E"/>
    <w:rsid w:val="0061474A"/>
    <w:rsid w:val="00655216"/>
    <w:rsid w:val="0066180B"/>
    <w:rsid w:val="00683E0B"/>
    <w:rsid w:val="0068439C"/>
    <w:rsid w:val="006B7B3E"/>
    <w:rsid w:val="00710FD7"/>
    <w:rsid w:val="00734436"/>
    <w:rsid w:val="007414CC"/>
    <w:rsid w:val="00742E00"/>
    <w:rsid w:val="0078132F"/>
    <w:rsid w:val="00781AFF"/>
    <w:rsid w:val="0079420E"/>
    <w:rsid w:val="007A6329"/>
    <w:rsid w:val="007E1A82"/>
    <w:rsid w:val="007E55B0"/>
    <w:rsid w:val="007F56FF"/>
    <w:rsid w:val="007F6F6A"/>
    <w:rsid w:val="00817D15"/>
    <w:rsid w:val="008211A9"/>
    <w:rsid w:val="00821A52"/>
    <w:rsid w:val="00832EE7"/>
    <w:rsid w:val="00837D74"/>
    <w:rsid w:val="008527A3"/>
    <w:rsid w:val="00855826"/>
    <w:rsid w:val="0088054C"/>
    <w:rsid w:val="00884AD2"/>
    <w:rsid w:val="008A20B8"/>
    <w:rsid w:val="008B0673"/>
    <w:rsid w:val="008E3661"/>
    <w:rsid w:val="00921968"/>
    <w:rsid w:val="00940D6B"/>
    <w:rsid w:val="0095217A"/>
    <w:rsid w:val="00956C51"/>
    <w:rsid w:val="00970138"/>
    <w:rsid w:val="009A6F30"/>
    <w:rsid w:val="009B5A0B"/>
    <w:rsid w:val="009C3BA2"/>
    <w:rsid w:val="009C5320"/>
    <w:rsid w:val="009F4D4F"/>
    <w:rsid w:val="00A019BC"/>
    <w:rsid w:val="00A05F40"/>
    <w:rsid w:val="00A21818"/>
    <w:rsid w:val="00A222A5"/>
    <w:rsid w:val="00A26049"/>
    <w:rsid w:val="00A3384B"/>
    <w:rsid w:val="00A353A2"/>
    <w:rsid w:val="00A43062"/>
    <w:rsid w:val="00A74219"/>
    <w:rsid w:val="00AB1134"/>
    <w:rsid w:val="00AB3F5E"/>
    <w:rsid w:val="00AB52BA"/>
    <w:rsid w:val="00AD60FF"/>
    <w:rsid w:val="00AE5F87"/>
    <w:rsid w:val="00AE7E06"/>
    <w:rsid w:val="00AF5774"/>
    <w:rsid w:val="00B011F7"/>
    <w:rsid w:val="00B53FEE"/>
    <w:rsid w:val="00B60AA0"/>
    <w:rsid w:val="00B67CC3"/>
    <w:rsid w:val="00BA08A9"/>
    <w:rsid w:val="00BA5336"/>
    <w:rsid w:val="00BB785E"/>
    <w:rsid w:val="00BC0850"/>
    <w:rsid w:val="00BD5646"/>
    <w:rsid w:val="00BE2AF2"/>
    <w:rsid w:val="00BE424B"/>
    <w:rsid w:val="00BF0451"/>
    <w:rsid w:val="00C218E8"/>
    <w:rsid w:val="00C30D8F"/>
    <w:rsid w:val="00C623E2"/>
    <w:rsid w:val="00C85B70"/>
    <w:rsid w:val="00C94697"/>
    <w:rsid w:val="00C979A4"/>
    <w:rsid w:val="00CA2CD4"/>
    <w:rsid w:val="00CA7EEF"/>
    <w:rsid w:val="00CB5A5C"/>
    <w:rsid w:val="00CC4FE0"/>
    <w:rsid w:val="00CD5792"/>
    <w:rsid w:val="00CF2656"/>
    <w:rsid w:val="00CF4945"/>
    <w:rsid w:val="00D42EE6"/>
    <w:rsid w:val="00D65801"/>
    <w:rsid w:val="00D66ED2"/>
    <w:rsid w:val="00D72EC2"/>
    <w:rsid w:val="00D763E5"/>
    <w:rsid w:val="00D90DBF"/>
    <w:rsid w:val="00D93F44"/>
    <w:rsid w:val="00DB097B"/>
    <w:rsid w:val="00DE17D1"/>
    <w:rsid w:val="00DE39A1"/>
    <w:rsid w:val="00DF3D67"/>
    <w:rsid w:val="00E13870"/>
    <w:rsid w:val="00E378A7"/>
    <w:rsid w:val="00E57FF6"/>
    <w:rsid w:val="00E85AD2"/>
    <w:rsid w:val="00EB7A54"/>
    <w:rsid w:val="00F5556F"/>
    <w:rsid w:val="00F732D1"/>
    <w:rsid w:val="00F74FB4"/>
    <w:rsid w:val="00F867D7"/>
    <w:rsid w:val="00F91B0F"/>
    <w:rsid w:val="00F96B27"/>
    <w:rsid w:val="00FA29C3"/>
    <w:rsid w:val="00FB090C"/>
    <w:rsid w:val="00FD4195"/>
    <w:rsid w:val="00FE1C74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9C43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18C0-3AEE-451D-8D2E-F065C247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rabiaserttas@hotmail.com</cp:lastModifiedBy>
  <cp:revision>27</cp:revision>
  <dcterms:created xsi:type="dcterms:W3CDTF">2022-11-30T13:08:00Z</dcterms:created>
  <dcterms:modified xsi:type="dcterms:W3CDTF">2024-12-09T08:01:00Z</dcterms:modified>
</cp:coreProperties>
</file>