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XSpec="center" w:tblpY="1545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3686"/>
        <w:gridCol w:w="2835"/>
        <w:gridCol w:w="2835"/>
        <w:gridCol w:w="2835"/>
      </w:tblGrid>
      <w:tr w:rsidR="00B67B01" w:rsidRPr="00F318C6" w14:paraId="6AB8DB9A" w14:textId="77777777" w:rsidTr="00175274">
        <w:trPr>
          <w:cantSplit/>
          <w:trHeight w:val="260"/>
          <w:jc w:val="center"/>
        </w:trPr>
        <w:tc>
          <w:tcPr>
            <w:tcW w:w="15730" w:type="dxa"/>
            <w:gridSpan w:val="6"/>
            <w:shd w:val="clear" w:color="auto" w:fill="C00000"/>
            <w:vAlign w:val="center"/>
          </w:tcPr>
          <w:p w14:paraId="4D09C28C" w14:textId="77777777" w:rsidR="00B67B01" w:rsidRPr="00F318C6" w:rsidRDefault="00B67B01" w:rsidP="00175274">
            <w:pPr>
              <w:tabs>
                <w:tab w:val="left" w:pos="1995"/>
                <w:tab w:val="center" w:pos="71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150384196"/>
            <w:r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>İZMİR KÂTİP ÇELEBİ ÜNİVERSİTESİ SOSYAL VE BEŞERİ BİLİMLER FAKÜLTESİ</w:t>
            </w:r>
          </w:p>
          <w:p w14:paraId="0A794E2D" w14:textId="31EFFB54" w:rsidR="00B67B01" w:rsidRPr="00F318C6" w:rsidRDefault="00454E4E" w:rsidP="00A511AB">
            <w:pPr>
              <w:tabs>
                <w:tab w:val="left" w:pos="1995"/>
                <w:tab w:val="center" w:pos="71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MEDYA VE İLETİŞİM </w:t>
            </w:r>
            <w:r w:rsidR="00B67B01"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>BÖLÜMÜ 202</w:t>
            </w:r>
            <w:r w:rsidR="00444F31"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B67B01"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444F31"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r w:rsidR="00A511AB">
              <w:rPr>
                <w:rFonts w:ascii="Times New Roman" w:hAnsi="Times New Roman" w:cs="Times New Roman"/>
                <w:b/>
                <w:sz w:val="20"/>
                <w:szCs w:val="20"/>
              </w:rPr>
              <w:t>BAHAR</w:t>
            </w:r>
            <w:r w:rsidR="00B67B01"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318C6"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>YARIYILI I</w:t>
            </w:r>
            <w:r w:rsidR="00B67B01"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SINIF </w:t>
            </w:r>
            <w:r w:rsidR="00333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BÜTÜNLEME </w:t>
            </w:r>
            <w:r w:rsidR="007C4847"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>SINAV</w:t>
            </w:r>
            <w:r w:rsidR="00B67B01"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PROGRAMI</w:t>
            </w:r>
          </w:p>
        </w:tc>
      </w:tr>
      <w:tr w:rsidR="003330AC" w:rsidRPr="00F318C6" w14:paraId="645BE0F9" w14:textId="77777777" w:rsidTr="00175274">
        <w:trPr>
          <w:cantSplit/>
          <w:trHeight w:val="750"/>
          <w:jc w:val="center"/>
        </w:trPr>
        <w:tc>
          <w:tcPr>
            <w:tcW w:w="846" w:type="dxa"/>
            <w:shd w:val="clear" w:color="auto" w:fill="C00000"/>
            <w:vAlign w:val="center"/>
          </w:tcPr>
          <w:p w14:paraId="50CD992E" w14:textId="77777777" w:rsidR="003330AC" w:rsidRPr="00F318C6" w:rsidRDefault="003330AC" w:rsidP="001752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693" w:type="dxa"/>
            <w:shd w:val="clear" w:color="auto" w:fill="C00000"/>
            <w:vAlign w:val="center"/>
          </w:tcPr>
          <w:p w14:paraId="6D6CF74C" w14:textId="53D0A0D4" w:rsidR="003330AC" w:rsidRDefault="00A511AB" w:rsidP="00175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24.06</w:t>
            </w:r>
            <w:r w:rsidR="003330AC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  <w:p w14:paraId="7A7A6BAC" w14:textId="0858106E" w:rsidR="003330AC" w:rsidRPr="00F318C6" w:rsidRDefault="003330AC" w:rsidP="00175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3686" w:type="dxa"/>
            <w:shd w:val="clear" w:color="auto" w:fill="C00000"/>
            <w:vAlign w:val="center"/>
          </w:tcPr>
          <w:p w14:paraId="4A27C30D" w14:textId="5624639A" w:rsidR="003330AC" w:rsidRDefault="00A511AB" w:rsidP="00175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25.06.</w:t>
            </w:r>
            <w:r w:rsidR="003330AC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  <w:p w14:paraId="1B537061" w14:textId="7272989F" w:rsidR="003330AC" w:rsidRPr="00F318C6" w:rsidRDefault="003330AC" w:rsidP="00175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2835" w:type="dxa"/>
            <w:shd w:val="clear" w:color="auto" w:fill="C00000"/>
            <w:vAlign w:val="center"/>
          </w:tcPr>
          <w:p w14:paraId="48DFE4E6" w14:textId="16779386" w:rsidR="003330AC" w:rsidRDefault="00A511AB" w:rsidP="00175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26.06</w:t>
            </w:r>
            <w:r w:rsidR="003330AC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  <w:p w14:paraId="1C3F24A1" w14:textId="505D2FCF" w:rsidR="003330AC" w:rsidRPr="00F318C6" w:rsidRDefault="003330AC" w:rsidP="00175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2835" w:type="dxa"/>
            <w:shd w:val="clear" w:color="auto" w:fill="C00000"/>
            <w:vAlign w:val="center"/>
          </w:tcPr>
          <w:p w14:paraId="7328F8F9" w14:textId="75B2E70A" w:rsidR="003330AC" w:rsidRDefault="00A511AB" w:rsidP="00175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27.06</w:t>
            </w:r>
            <w:r w:rsidR="003330AC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  <w:p w14:paraId="1A0552A0" w14:textId="05E46AC3" w:rsidR="003330AC" w:rsidRPr="00F318C6" w:rsidRDefault="003330AC" w:rsidP="00175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835" w:type="dxa"/>
            <w:shd w:val="clear" w:color="auto" w:fill="C00000"/>
            <w:vAlign w:val="center"/>
          </w:tcPr>
          <w:p w14:paraId="0A3CF361" w14:textId="264A70CE" w:rsidR="003330AC" w:rsidRDefault="00A511AB" w:rsidP="00175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28.06</w:t>
            </w:r>
            <w:r w:rsidR="003330AC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  <w:p w14:paraId="72A2A333" w14:textId="5F517E78" w:rsidR="003330AC" w:rsidRPr="00F318C6" w:rsidRDefault="003330AC" w:rsidP="00175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2D7BA2" w:rsidRPr="00F318C6" w14:paraId="37D10E71" w14:textId="77777777" w:rsidTr="00175274">
        <w:trPr>
          <w:cantSplit/>
          <w:trHeight w:val="886"/>
          <w:jc w:val="center"/>
        </w:trPr>
        <w:tc>
          <w:tcPr>
            <w:tcW w:w="846" w:type="dxa"/>
            <w:vAlign w:val="center"/>
          </w:tcPr>
          <w:p w14:paraId="31F5F5EB" w14:textId="06518166" w:rsidR="002D7BA2" w:rsidRPr="00F318C6" w:rsidRDefault="00454E4E" w:rsidP="001752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10:30</w:t>
            </w:r>
          </w:p>
        </w:tc>
        <w:tc>
          <w:tcPr>
            <w:tcW w:w="2693" w:type="dxa"/>
            <w:vAlign w:val="center"/>
          </w:tcPr>
          <w:p w14:paraId="22664DD6" w14:textId="77777777" w:rsidR="00454E4E" w:rsidRPr="00454E4E" w:rsidRDefault="00454E4E" w:rsidP="00454E4E">
            <w:pPr>
              <w:pStyle w:val="TableParagraph"/>
              <w:ind w:left="105"/>
              <w:jc w:val="center"/>
              <w:rPr>
                <w:b/>
                <w:sz w:val="20"/>
                <w:szCs w:val="20"/>
              </w:rPr>
            </w:pPr>
            <w:r w:rsidRPr="00454E4E">
              <w:rPr>
                <w:b/>
                <w:sz w:val="20"/>
                <w:szCs w:val="20"/>
              </w:rPr>
              <w:t>MED 104 Medyada Haber</w:t>
            </w:r>
            <w:r w:rsidRPr="00454E4E">
              <w:rPr>
                <w:sz w:val="20"/>
                <w:szCs w:val="20"/>
              </w:rPr>
              <w:t xml:space="preserve"> </w:t>
            </w:r>
            <w:r w:rsidRPr="00454E4E">
              <w:rPr>
                <w:sz w:val="20"/>
                <w:szCs w:val="20"/>
              </w:rPr>
              <w:br/>
              <w:t xml:space="preserve">Prof. Dr. Elif KORAP ÖZEL </w:t>
            </w:r>
            <w:r w:rsidRPr="00454E4E">
              <w:rPr>
                <w:sz w:val="20"/>
                <w:szCs w:val="20"/>
              </w:rPr>
              <w:br/>
            </w:r>
            <w:r w:rsidRPr="00454E4E">
              <w:rPr>
                <w:b/>
                <w:sz w:val="20"/>
                <w:szCs w:val="20"/>
              </w:rPr>
              <w:t>D1-04</w:t>
            </w:r>
          </w:p>
          <w:p w14:paraId="43E7F656" w14:textId="77777777" w:rsidR="002D7BA2" w:rsidRPr="00454E4E" w:rsidRDefault="002D7BA2" w:rsidP="00175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1CF2EE4F" w14:textId="7267B610" w:rsidR="00454E4E" w:rsidRPr="00454E4E" w:rsidRDefault="00454E4E" w:rsidP="00454E4E">
            <w:pPr>
              <w:pStyle w:val="TableParagraph"/>
              <w:ind w:left="105"/>
              <w:jc w:val="center"/>
              <w:rPr>
                <w:b/>
                <w:sz w:val="20"/>
                <w:szCs w:val="20"/>
              </w:rPr>
            </w:pPr>
            <w:r w:rsidRPr="00454E4E">
              <w:rPr>
                <w:b/>
                <w:sz w:val="20"/>
                <w:szCs w:val="20"/>
              </w:rPr>
              <w:t xml:space="preserve">MED 110 Medya Okuryazarlığı </w:t>
            </w:r>
            <w:r w:rsidRPr="00454E4E">
              <w:rPr>
                <w:b/>
                <w:sz w:val="20"/>
                <w:szCs w:val="20"/>
              </w:rPr>
              <w:br/>
            </w:r>
            <w:r w:rsidRPr="00454E4E">
              <w:rPr>
                <w:sz w:val="20"/>
                <w:szCs w:val="20"/>
              </w:rPr>
              <w:t>Doç. Dr. İlker ERDOĞAN</w:t>
            </w:r>
            <w:r w:rsidRPr="00454E4E">
              <w:rPr>
                <w:sz w:val="20"/>
                <w:szCs w:val="20"/>
              </w:rPr>
              <w:br/>
            </w:r>
            <w:r w:rsidRPr="00454E4E">
              <w:rPr>
                <w:b/>
                <w:sz w:val="20"/>
                <w:szCs w:val="20"/>
              </w:rPr>
              <w:t>D1-04</w:t>
            </w:r>
          </w:p>
          <w:p w14:paraId="34E22366" w14:textId="77777777" w:rsidR="002D7BA2" w:rsidRPr="00454E4E" w:rsidRDefault="002D7BA2" w:rsidP="00175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CE0F574" w14:textId="77777777" w:rsidR="00454E4E" w:rsidRPr="00236D43" w:rsidRDefault="00454E4E" w:rsidP="00454E4E">
            <w:pPr>
              <w:pStyle w:val="TableParagraph"/>
              <w:ind w:left="105"/>
              <w:jc w:val="center"/>
              <w:rPr>
                <w:b/>
                <w:sz w:val="20"/>
                <w:szCs w:val="20"/>
              </w:rPr>
            </w:pPr>
            <w:r w:rsidRPr="00236D43">
              <w:rPr>
                <w:b/>
                <w:sz w:val="20"/>
                <w:szCs w:val="20"/>
              </w:rPr>
              <w:t>MED 116 Habercilik Uygulamaları</w:t>
            </w:r>
            <w:r w:rsidRPr="00236D43">
              <w:rPr>
                <w:sz w:val="20"/>
                <w:szCs w:val="20"/>
              </w:rPr>
              <w:br/>
              <w:t>Doç. Dr. Mehmet Emin SATIR</w:t>
            </w:r>
            <w:r w:rsidRPr="00236D43">
              <w:rPr>
                <w:sz w:val="20"/>
                <w:szCs w:val="20"/>
              </w:rPr>
              <w:br/>
            </w:r>
            <w:r w:rsidRPr="00236D43">
              <w:rPr>
                <w:b/>
                <w:sz w:val="20"/>
                <w:szCs w:val="20"/>
              </w:rPr>
              <w:t xml:space="preserve"> D1-04</w:t>
            </w:r>
          </w:p>
          <w:p w14:paraId="378D3B3A" w14:textId="77777777" w:rsidR="002D7BA2" w:rsidRPr="00454E4E" w:rsidRDefault="002D7BA2" w:rsidP="00175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5F09B89" w14:textId="77777777" w:rsidR="00454E4E" w:rsidRPr="00454E4E" w:rsidRDefault="00454E4E" w:rsidP="00454E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E4E">
              <w:rPr>
                <w:rFonts w:ascii="Times New Roman" w:hAnsi="Times New Roman" w:cs="Times New Roman"/>
                <w:b/>
                <w:sz w:val="20"/>
                <w:szCs w:val="20"/>
              </w:rPr>
              <w:t>MED 108 Medya Kuramları</w:t>
            </w:r>
          </w:p>
          <w:p w14:paraId="2A8BD088" w14:textId="77777777" w:rsidR="00454E4E" w:rsidRPr="00454E4E" w:rsidRDefault="00454E4E" w:rsidP="00454E4E">
            <w:pPr>
              <w:pStyle w:val="TableParagraph"/>
              <w:ind w:left="105"/>
              <w:jc w:val="center"/>
              <w:rPr>
                <w:b/>
                <w:sz w:val="20"/>
                <w:szCs w:val="20"/>
              </w:rPr>
            </w:pPr>
            <w:r w:rsidRPr="00454E4E">
              <w:rPr>
                <w:sz w:val="20"/>
                <w:szCs w:val="20"/>
              </w:rPr>
              <w:t>Prof. Dr. Yasin BULDUKLU</w:t>
            </w:r>
            <w:r w:rsidRPr="00454E4E">
              <w:rPr>
                <w:sz w:val="20"/>
                <w:szCs w:val="20"/>
              </w:rPr>
              <w:br/>
            </w:r>
            <w:r w:rsidRPr="00454E4E">
              <w:rPr>
                <w:b/>
                <w:sz w:val="20"/>
                <w:szCs w:val="20"/>
              </w:rPr>
              <w:t xml:space="preserve"> D1-04</w:t>
            </w:r>
          </w:p>
          <w:p w14:paraId="4025F185" w14:textId="77777777" w:rsidR="002D7BA2" w:rsidRPr="00454E4E" w:rsidRDefault="002D7BA2" w:rsidP="00454E4E">
            <w:pPr>
              <w:pStyle w:val="TableParagraph"/>
              <w:ind w:left="105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02F7611" w14:textId="4799A502" w:rsidR="008060BD" w:rsidRPr="00454E4E" w:rsidRDefault="00454E4E" w:rsidP="00175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E4E">
              <w:rPr>
                <w:rFonts w:ascii="Times New Roman" w:hAnsi="Times New Roman" w:cs="Times New Roman"/>
                <w:b/>
                <w:sz w:val="20"/>
                <w:szCs w:val="20"/>
              </w:rPr>
              <w:t>MED 102 Reklamcılığa Giriş</w:t>
            </w:r>
            <w:r w:rsidRPr="00454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4E4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Dr. </w:t>
            </w:r>
            <w:proofErr w:type="spellStart"/>
            <w:r w:rsidRPr="00454E4E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54E4E">
              <w:rPr>
                <w:rFonts w:ascii="Times New Roman" w:hAnsi="Times New Roman" w:cs="Times New Roman"/>
                <w:sz w:val="20"/>
                <w:szCs w:val="20"/>
              </w:rPr>
              <w:t>. Üyesi Erdem GEÇİT</w:t>
            </w:r>
            <w:r w:rsidRPr="00454E4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4E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D1-04</w:t>
            </w:r>
          </w:p>
        </w:tc>
      </w:tr>
      <w:tr w:rsidR="00D8718F" w:rsidRPr="00F318C6" w14:paraId="5D1CE975" w14:textId="77777777" w:rsidTr="00175274">
        <w:trPr>
          <w:cantSplit/>
          <w:trHeight w:val="886"/>
          <w:jc w:val="center"/>
        </w:trPr>
        <w:tc>
          <w:tcPr>
            <w:tcW w:w="846" w:type="dxa"/>
            <w:vAlign w:val="center"/>
          </w:tcPr>
          <w:p w14:paraId="5C0D7711" w14:textId="07741A58" w:rsidR="00D8718F" w:rsidRPr="00F318C6" w:rsidRDefault="00D8718F" w:rsidP="001752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B9DB480" w14:textId="77777777" w:rsidR="00D8718F" w:rsidRPr="00454E4E" w:rsidRDefault="00D8718F" w:rsidP="00175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3C224680" w14:textId="77777777" w:rsidR="00D8718F" w:rsidRPr="00454E4E" w:rsidRDefault="00D8718F" w:rsidP="00175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9F77897" w14:textId="77777777" w:rsidR="00D8718F" w:rsidRPr="00454E4E" w:rsidRDefault="00D8718F" w:rsidP="00175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5D9F565" w14:textId="77777777" w:rsidR="00D8718F" w:rsidRPr="00454E4E" w:rsidRDefault="00D8718F" w:rsidP="00175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5A81AE7" w14:textId="77777777" w:rsidR="00D8718F" w:rsidRPr="00454E4E" w:rsidRDefault="00D8718F" w:rsidP="00454E4E">
            <w:pPr>
              <w:pStyle w:val="TableParagraph"/>
              <w:ind w:left="105"/>
              <w:jc w:val="center"/>
              <w:rPr>
                <w:sz w:val="20"/>
                <w:szCs w:val="20"/>
              </w:rPr>
            </w:pPr>
          </w:p>
        </w:tc>
      </w:tr>
      <w:tr w:rsidR="00220435" w:rsidRPr="00F318C6" w14:paraId="404D840D" w14:textId="77777777" w:rsidTr="00175274">
        <w:trPr>
          <w:cantSplit/>
          <w:trHeight w:val="886"/>
          <w:jc w:val="center"/>
        </w:trPr>
        <w:tc>
          <w:tcPr>
            <w:tcW w:w="846" w:type="dxa"/>
            <w:vAlign w:val="center"/>
          </w:tcPr>
          <w:p w14:paraId="7CAC3693" w14:textId="3B50163C" w:rsidR="00220435" w:rsidRPr="00F318C6" w:rsidRDefault="00454E4E" w:rsidP="001752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13:30</w:t>
            </w:r>
          </w:p>
        </w:tc>
        <w:tc>
          <w:tcPr>
            <w:tcW w:w="2693" w:type="dxa"/>
            <w:vAlign w:val="center"/>
          </w:tcPr>
          <w:p w14:paraId="75B695DE" w14:textId="20F55DFC" w:rsidR="00220435" w:rsidRPr="00454E4E" w:rsidRDefault="00220435" w:rsidP="00454E4E">
            <w:pPr>
              <w:pStyle w:val="TableParagraph"/>
              <w:ind w:left="105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0041FE89" w14:textId="7ECE8823" w:rsidR="005F4E38" w:rsidRPr="00454E4E" w:rsidRDefault="005F4E38" w:rsidP="005F4E38">
            <w:pPr>
              <w:pStyle w:val="TableParagraph"/>
              <w:ind w:left="105"/>
              <w:jc w:val="center"/>
              <w:rPr>
                <w:b/>
                <w:sz w:val="20"/>
                <w:szCs w:val="20"/>
              </w:rPr>
            </w:pPr>
            <w:r w:rsidRPr="00454E4E">
              <w:rPr>
                <w:b/>
                <w:sz w:val="20"/>
                <w:szCs w:val="20"/>
              </w:rPr>
              <w:t xml:space="preserve">MED 112 Temel Fotoğrafçılık </w:t>
            </w:r>
            <w:r w:rsidRPr="00454E4E">
              <w:rPr>
                <w:b/>
                <w:sz w:val="20"/>
                <w:szCs w:val="20"/>
              </w:rPr>
              <w:br/>
            </w:r>
            <w:r w:rsidRPr="00454E4E">
              <w:rPr>
                <w:sz w:val="20"/>
                <w:szCs w:val="20"/>
              </w:rPr>
              <w:t xml:space="preserve">Dr. </w:t>
            </w:r>
            <w:proofErr w:type="spellStart"/>
            <w:r w:rsidRPr="00454E4E">
              <w:rPr>
                <w:sz w:val="20"/>
                <w:szCs w:val="20"/>
              </w:rPr>
              <w:t>Öğr</w:t>
            </w:r>
            <w:proofErr w:type="spellEnd"/>
            <w:r w:rsidRPr="00454E4E">
              <w:rPr>
                <w:sz w:val="20"/>
                <w:szCs w:val="20"/>
              </w:rPr>
              <w:t>. Üyesi Halit KARTAL</w:t>
            </w:r>
            <w:r>
              <w:rPr>
                <w:sz w:val="20"/>
                <w:szCs w:val="20"/>
              </w:rPr>
              <w:br/>
            </w:r>
            <w:r w:rsidRPr="00454E4E">
              <w:rPr>
                <w:b/>
                <w:sz w:val="20"/>
                <w:szCs w:val="20"/>
              </w:rPr>
              <w:t xml:space="preserve"> D1-04</w:t>
            </w:r>
          </w:p>
          <w:p w14:paraId="3A65057B" w14:textId="32E7B9A4" w:rsidR="00D25B62" w:rsidRPr="00454E4E" w:rsidRDefault="00D25B62" w:rsidP="00454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7BBC89C" w14:textId="232FCB99" w:rsidR="00D25B62" w:rsidRPr="00454E4E" w:rsidRDefault="00D25B62" w:rsidP="005F4E38">
            <w:pPr>
              <w:pStyle w:val="TableParagraph"/>
              <w:ind w:left="105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6C698DA" w14:textId="4EE0DA9E" w:rsidR="00D25B62" w:rsidRPr="00454E4E" w:rsidRDefault="00D25B62" w:rsidP="005F4E38">
            <w:pPr>
              <w:pStyle w:val="TableParagraph"/>
              <w:ind w:left="105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BE2A128" w14:textId="03718BBC" w:rsidR="00220435" w:rsidRPr="00454E4E" w:rsidRDefault="00220435" w:rsidP="00175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BA2" w:rsidRPr="00F318C6" w14:paraId="40F2AB21" w14:textId="77777777" w:rsidTr="00175274">
        <w:trPr>
          <w:cantSplit/>
          <w:trHeight w:val="886"/>
          <w:jc w:val="center"/>
        </w:trPr>
        <w:tc>
          <w:tcPr>
            <w:tcW w:w="846" w:type="dxa"/>
            <w:vAlign w:val="center"/>
          </w:tcPr>
          <w:p w14:paraId="42B33405" w14:textId="77777777" w:rsidR="00820724" w:rsidRPr="00F318C6" w:rsidRDefault="00820724" w:rsidP="001752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DF7350" w14:textId="645346E2" w:rsidR="00820724" w:rsidRPr="00F318C6" w:rsidRDefault="00A511AB" w:rsidP="001752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15:30-16:10</w:t>
            </w:r>
          </w:p>
        </w:tc>
        <w:tc>
          <w:tcPr>
            <w:tcW w:w="2693" w:type="dxa"/>
            <w:vAlign w:val="center"/>
          </w:tcPr>
          <w:p w14:paraId="6A57B98C" w14:textId="77777777" w:rsidR="002D7BA2" w:rsidRPr="00454E4E" w:rsidRDefault="002D7BA2" w:rsidP="00175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427628DE" w14:textId="77777777" w:rsidR="002D7BA2" w:rsidRPr="00454E4E" w:rsidRDefault="002D7BA2" w:rsidP="00175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7A463EF" w14:textId="2A7BF743" w:rsidR="00820724" w:rsidRPr="00454E4E" w:rsidRDefault="00820724" w:rsidP="00175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E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ENG 101 </w:t>
            </w:r>
            <w:r w:rsidR="00454E4E" w:rsidRPr="00454E4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454E4E">
              <w:rPr>
                <w:rFonts w:ascii="Times New Roman" w:hAnsi="Times New Roman" w:cs="Times New Roman"/>
                <w:sz w:val="20"/>
                <w:szCs w:val="20"/>
              </w:rPr>
              <w:t>İngilizce I</w:t>
            </w:r>
            <w:r w:rsidR="00A511AB" w:rsidRPr="00454E4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14:paraId="3F334F4B" w14:textId="77777777" w:rsidR="00454E4E" w:rsidRPr="00454E4E" w:rsidRDefault="00454E4E" w:rsidP="00454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E4E">
              <w:rPr>
                <w:rFonts w:ascii="Times New Roman" w:hAnsi="Times New Roman" w:cs="Times New Roman"/>
                <w:b/>
                <w:sz w:val="20"/>
                <w:szCs w:val="20"/>
              </w:rPr>
              <w:t>D1-02</w:t>
            </w:r>
          </w:p>
          <w:p w14:paraId="189A9873" w14:textId="77777777" w:rsidR="002D7BA2" w:rsidRPr="00454E4E" w:rsidRDefault="002D7BA2" w:rsidP="00A51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DD73855" w14:textId="002343A0" w:rsidR="002D7BA2" w:rsidRPr="00454E4E" w:rsidRDefault="002D7BA2" w:rsidP="00175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4991CCD" w14:textId="77777777" w:rsidR="002D7BA2" w:rsidRPr="00454E4E" w:rsidRDefault="002D7BA2" w:rsidP="00175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BA2" w:rsidRPr="00F318C6" w14:paraId="495A2703" w14:textId="77777777" w:rsidTr="00175274">
        <w:trPr>
          <w:cantSplit/>
          <w:trHeight w:val="886"/>
          <w:jc w:val="center"/>
        </w:trPr>
        <w:tc>
          <w:tcPr>
            <w:tcW w:w="846" w:type="dxa"/>
            <w:vAlign w:val="center"/>
          </w:tcPr>
          <w:p w14:paraId="389BF5D8" w14:textId="77777777" w:rsidR="002D7BA2" w:rsidRPr="00F318C6" w:rsidRDefault="002D7BA2" w:rsidP="001752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23325AD" w14:textId="3E8BB8B8" w:rsidR="002D7BA2" w:rsidRPr="00F318C6" w:rsidRDefault="00A511AB" w:rsidP="001752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16:00-16:30</w:t>
            </w:r>
          </w:p>
          <w:p w14:paraId="0F393F42" w14:textId="77777777" w:rsidR="002D7BA2" w:rsidRPr="00F318C6" w:rsidRDefault="002D7BA2" w:rsidP="001752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23C7F8D" w14:textId="77777777" w:rsidR="002D7BA2" w:rsidRPr="00454E4E" w:rsidRDefault="002D7BA2" w:rsidP="00175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7EF0CA7E" w14:textId="30A06EE4" w:rsidR="00F318C6" w:rsidRPr="00454E4E" w:rsidRDefault="002D7BA2" w:rsidP="00175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E4E">
              <w:rPr>
                <w:rFonts w:ascii="Times New Roman" w:hAnsi="Times New Roman" w:cs="Times New Roman"/>
                <w:b/>
                <w:sz w:val="20"/>
                <w:szCs w:val="20"/>
              </w:rPr>
              <w:t>ATA 10</w:t>
            </w:r>
            <w:r w:rsidR="00444F31" w:rsidRPr="00454E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454E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54E4E" w:rsidRPr="00454E4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454E4E">
              <w:rPr>
                <w:rFonts w:ascii="Times New Roman" w:hAnsi="Times New Roman" w:cs="Times New Roman"/>
                <w:sz w:val="20"/>
                <w:szCs w:val="20"/>
              </w:rPr>
              <w:t>Atatürk İlkeleri ve</w:t>
            </w:r>
          </w:p>
          <w:p w14:paraId="571B8277" w14:textId="482438B6" w:rsidR="002D7BA2" w:rsidRPr="00454E4E" w:rsidRDefault="002D7BA2" w:rsidP="00175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E4E">
              <w:rPr>
                <w:rFonts w:ascii="Times New Roman" w:hAnsi="Times New Roman" w:cs="Times New Roman"/>
                <w:sz w:val="20"/>
                <w:szCs w:val="20"/>
              </w:rPr>
              <w:t xml:space="preserve"> İnkılap Tarihi I</w:t>
            </w:r>
            <w:r w:rsidR="00454E4E" w:rsidRPr="00454E4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54E4E" w:rsidRPr="00454E4E">
              <w:rPr>
                <w:rFonts w:ascii="Times New Roman" w:hAnsi="Times New Roman" w:cs="Times New Roman"/>
                <w:b/>
                <w:sz w:val="20"/>
                <w:szCs w:val="20"/>
              </w:rPr>
              <w:t>D1-02</w:t>
            </w:r>
          </w:p>
          <w:p w14:paraId="48F87684" w14:textId="662C6BA8" w:rsidR="00F318C6" w:rsidRPr="00454E4E" w:rsidRDefault="00F318C6" w:rsidP="00175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348481B" w14:textId="70221B61" w:rsidR="002D7BA2" w:rsidRPr="00454E4E" w:rsidRDefault="002D7BA2" w:rsidP="00175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F205D94" w14:textId="13196C51" w:rsidR="008060BD" w:rsidRPr="00454E4E" w:rsidRDefault="008060BD" w:rsidP="00175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7B301D6" w14:textId="77777777" w:rsidR="002D7BA2" w:rsidRPr="00454E4E" w:rsidRDefault="002D7BA2" w:rsidP="00175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BA2" w:rsidRPr="00F318C6" w14:paraId="7A3CC1BF" w14:textId="77777777" w:rsidTr="00175274">
        <w:trPr>
          <w:cantSplit/>
          <w:trHeight w:val="886"/>
          <w:jc w:val="center"/>
        </w:trPr>
        <w:tc>
          <w:tcPr>
            <w:tcW w:w="846" w:type="dxa"/>
            <w:vAlign w:val="center"/>
          </w:tcPr>
          <w:p w14:paraId="229787BE" w14:textId="77777777" w:rsidR="002D7BA2" w:rsidRPr="00F318C6" w:rsidRDefault="002D7BA2" w:rsidP="001752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3F3BD9" w14:textId="24E80C23" w:rsidR="002D7BA2" w:rsidRPr="00F318C6" w:rsidRDefault="00A511AB" w:rsidP="001752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16:40-17:10</w:t>
            </w:r>
          </w:p>
          <w:p w14:paraId="56E7B3AB" w14:textId="77777777" w:rsidR="002D7BA2" w:rsidRPr="00F318C6" w:rsidRDefault="002D7BA2" w:rsidP="001752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1E49E09" w14:textId="77777777" w:rsidR="002D7BA2" w:rsidRPr="00454E4E" w:rsidRDefault="002D7BA2" w:rsidP="00175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0A8F7CDD" w14:textId="77777777" w:rsidR="002D7BA2" w:rsidRPr="00454E4E" w:rsidRDefault="002D7BA2" w:rsidP="001752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DB5E99A" w14:textId="32B40512" w:rsidR="002D7BA2" w:rsidRPr="00454E4E" w:rsidRDefault="002D7BA2" w:rsidP="00175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E4E">
              <w:rPr>
                <w:rFonts w:ascii="Times New Roman" w:hAnsi="Times New Roman" w:cs="Times New Roman"/>
                <w:b/>
                <w:sz w:val="20"/>
                <w:szCs w:val="20"/>
              </w:rPr>
              <w:t>TDE 10</w:t>
            </w:r>
            <w:r w:rsidR="00444F31" w:rsidRPr="00454E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454E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54E4E" w:rsidRPr="00454E4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454E4E">
              <w:rPr>
                <w:rFonts w:ascii="Times New Roman" w:hAnsi="Times New Roman" w:cs="Times New Roman"/>
                <w:sz w:val="20"/>
                <w:szCs w:val="20"/>
              </w:rPr>
              <w:t xml:space="preserve">Türk Dili </w:t>
            </w:r>
            <w:r w:rsidR="00444F31" w:rsidRPr="00454E4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14:paraId="72E412D9" w14:textId="77777777" w:rsidR="00454E4E" w:rsidRPr="00454E4E" w:rsidRDefault="00454E4E" w:rsidP="00454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E4E">
              <w:rPr>
                <w:rFonts w:ascii="Times New Roman" w:hAnsi="Times New Roman" w:cs="Times New Roman"/>
                <w:b/>
                <w:sz w:val="20"/>
                <w:szCs w:val="20"/>
              </w:rPr>
              <w:t>D1-02</w:t>
            </w:r>
          </w:p>
          <w:p w14:paraId="06CF7F15" w14:textId="512B08B6" w:rsidR="002D7BA2" w:rsidRPr="00454E4E" w:rsidRDefault="002D7BA2" w:rsidP="00175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14AFCB4" w14:textId="77777777" w:rsidR="002D7BA2" w:rsidRPr="00454E4E" w:rsidRDefault="002D7BA2" w:rsidP="00175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4CD6873" w14:textId="77777777" w:rsidR="002D7BA2" w:rsidRPr="00454E4E" w:rsidRDefault="002D7BA2" w:rsidP="00175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72CBC33" w14:textId="77777777" w:rsidR="002D7BA2" w:rsidRPr="00454E4E" w:rsidRDefault="002D7BA2" w:rsidP="00175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14:paraId="6F9ADDE2" w14:textId="77777777" w:rsidR="002E1603" w:rsidRPr="00F318C6" w:rsidRDefault="002E1603" w:rsidP="00780031">
      <w:pPr>
        <w:rPr>
          <w:rFonts w:ascii="Times New Roman" w:hAnsi="Times New Roman" w:cs="Times New Roman"/>
        </w:rPr>
      </w:pPr>
    </w:p>
    <w:p w14:paraId="233F2402" w14:textId="77777777" w:rsidR="002E1603" w:rsidRPr="00F318C6" w:rsidRDefault="002E1603" w:rsidP="00780031">
      <w:pPr>
        <w:rPr>
          <w:rFonts w:ascii="Times New Roman" w:hAnsi="Times New Roman" w:cs="Times New Roman"/>
        </w:rPr>
      </w:pPr>
    </w:p>
    <w:p w14:paraId="122A0A0F" w14:textId="2A67CD42" w:rsidR="000107A7" w:rsidRPr="00F318C6" w:rsidRDefault="000107A7" w:rsidP="00780031">
      <w:pPr>
        <w:rPr>
          <w:rFonts w:ascii="Times New Roman" w:hAnsi="Times New Roman" w:cs="Times New Roman"/>
          <w:sz w:val="24"/>
          <w:szCs w:val="24"/>
        </w:rPr>
      </w:pPr>
    </w:p>
    <w:p w14:paraId="37476A93" w14:textId="5ED16C0B" w:rsidR="002E1603" w:rsidRPr="00F318C6" w:rsidRDefault="002E1603" w:rsidP="00780031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horzAnchor="margin" w:tblpY="1545"/>
        <w:tblW w:w="15730" w:type="dxa"/>
        <w:tblLayout w:type="fixed"/>
        <w:tblLook w:val="04A0" w:firstRow="1" w:lastRow="0" w:firstColumn="1" w:lastColumn="0" w:noHBand="0" w:noVBand="1"/>
      </w:tblPr>
      <w:tblGrid>
        <w:gridCol w:w="1271"/>
        <w:gridCol w:w="3402"/>
        <w:gridCol w:w="2977"/>
        <w:gridCol w:w="2693"/>
        <w:gridCol w:w="2765"/>
        <w:gridCol w:w="2622"/>
      </w:tblGrid>
      <w:tr w:rsidR="00DD6A94" w:rsidRPr="00F318C6" w14:paraId="4FB01A88" w14:textId="77777777" w:rsidTr="00DD6A94">
        <w:trPr>
          <w:trHeight w:val="260"/>
        </w:trPr>
        <w:tc>
          <w:tcPr>
            <w:tcW w:w="15730" w:type="dxa"/>
            <w:gridSpan w:val="6"/>
            <w:shd w:val="clear" w:color="auto" w:fill="C00000"/>
            <w:vAlign w:val="center"/>
          </w:tcPr>
          <w:p w14:paraId="50E17F1A" w14:textId="77777777" w:rsidR="00DD6A94" w:rsidRPr="00F318C6" w:rsidRDefault="00DD6A94" w:rsidP="00DD6A94">
            <w:pPr>
              <w:tabs>
                <w:tab w:val="left" w:pos="1995"/>
                <w:tab w:val="center" w:pos="71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İZMİR KÂTİP ÇELEBİ ÜNİVERSİTESİ SOSYAL VE BEŞERİ BİLİMLER FAKÜLTESİ</w:t>
            </w:r>
          </w:p>
          <w:p w14:paraId="583A4D30" w14:textId="2160351B" w:rsidR="00DD6A94" w:rsidRPr="00F318C6" w:rsidRDefault="00454E4E" w:rsidP="00DD6A94">
            <w:pPr>
              <w:tabs>
                <w:tab w:val="left" w:pos="1995"/>
                <w:tab w:val="center" w:pos="71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MEDYA VE İLETİŞİM </w:t>
            </w:r>
            <w:r w:rsidR="00DD6A94"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BÖLÜMÜ 2023-2024 </w:t>
            </w:r>
            <w:r w:rsidR="00DD6A94">
              <w:rPr>
                <w:rFonts w:ascii="Times New Roman" w:hAnsi="Times New Roman" w:cs="Times New Roman"/>
                <w:b/>
                <w:sz w:val="20"/>
                <w:szCs w:val="20"/>
              </w:rPr>
              <w:t>BAHAR</w:t>
            </w:r>
            <w:r w:rsidR="00DD6A94"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YARIYILI </w:t>
            </w:r>
            <w:r w:rsidR="00DD6A94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DD6A94"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I. SINIF </w:t>
            </w:r>
            <w:r w:rsidR="00DD6A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BÜTÜNLEME </w:t>
            </w:r>
            <w:r w:rsidR="00DD6A94"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>SINAV PROGRAMI</w:t>
            </w:r>
          </w:p>
        </w:tc>
      </w:tr>
      <w:tr w:rsidR="00DD6A94" w:rsidRPr="00F318C6" w14:paraId="1463DDD8" w14:textId="77777777" w:rsidTr="008C6F1B">
        <w:trPr>
          <w:trHeight w:val="750"/>
        </w:trPr>
        <w:tc>
          <w:tcPr>
            <w:tcW w:w="1271" w:type="dxa"/>
            <w:shd w:val="clear" w:color="auto" w:fill="C00000"/>
            <w:vAlign w:val="center"/>
          </w:tcPr>
          <w:p w14:paraId="31F6A30E" w14:textId="7A6A519F" w:rsidR="00DD6A94" w:rsidRPr="00F318C6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3402" w:type="dxa"/>
            <w:shd w:val="clear" w:color="auto" w:fill="C00000"/>
            <w:vAlign w:val="center"/>
          </w:tcPr>
          <w:p w14:paraId="795073B8" w14:textId="77777777" w:rsidR="00DD6A94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24.06.2024</w:t>
            </w:r>
          </w:p>
          <w:p w14:paraId="5DDA2D25" w14:textId="1E744A63" w:rsidR="00DD6A94" w:rsidRPr="00F318C6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2977" w:type="dxa"/>
            <w:shd w:val="clear" w:color="auto" w:fill="C00000"/>
            <w:vAlign w:val="center"/>
          </w:tcPr>
          <w:p w14:paraId="092768E4" w14:textId="77777777" w:rsidR="00DD6A94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25.06.2024</w:t>
            </w:r>
          </w:p>
          <w:p w14:paraId="05BA3A42" w14:textId="47EFB763" w:rsidR="00DD6A94" w:rsidRPr="00F318C6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2693" w:type="dxa"/>
            <w:shd w:val="clear" w:color="auto" w:fill="C00000"/>
            <w:vAlign w:val="center"/>
          </w:tcPr>
          <w:p w14:paraId="0FAE0531" w14:textId="77777777" w:rsidR="00DD6A94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26.06.2024</w:t>
            </w:r>
          </w:p>
          <w:p w14:paraId="0F73110E" w14:textId="2209D95B" w:rsidR="00DD6A94" w:rsidRPr="00F318C6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2765" w:type="dxa"/>
            <w:shd w:val="clear" w:color="auto" w:fill="C00000"/>
            <w:vAlign w:val="center"/>
          </w:tcPr>
          <w:p w14:paraId="4671C9E2" w14:textId="77777777" w:rsidR="00DD6A94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27.06.2024</w:t>
            </w:r>
          </w:p>
          <w:p w14:paraId="68CEF708" w14:textId="165AC93B" w:rsidR="00DD6A94" w:rsidRPr="00F318C6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622" w:type="dxa"/>
            <w:shd w:val="clear" w:color="auto" w:fill="C00000"/>
            <w:vAlign w:val="center"/>
          </w:tcPr>
          <w:p w14:paraId="327BA92B" w14:textId="77777777" w:rsidR="00DD6A94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28.06.2024</w:t>
            </w:r>
          </w:p>
          <w:p w14:paraId="659EB3C8" w14:textId="4D15958F" w:rsidR="00DD6A94" w:rsidRPr="00F318C6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DD6A94" w:rsidRPr="00F318C6" w14:paraId="6A3D15FF" w14:textId="77777777" w:rsidTr="008C6F1B">
        <w:trPr>
          <w:trHeight w:val="1134"/>
        </w:trPr>
        <w:tc>
          <w:tcPr>
            <w:tcW w:w="1271" w:type="dxa"/>
            <w:vAlign w:val="center"/>
          </w:tcPr>
          <w:p w14:paraId="5642674E" w14:textId="67690AD9" w:rsidR="00DD6A94" w:rsidRPr="00F318C6" w:rsidRDefault="00454E4E" w:rsidP="00DD6A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11:30</w:t>
            </w:r>
          </w:p>
        </w:tc>
        <w:tc>
          <w:tcPr>
            <w:tcW w:w="3402" w:type="dxa"/>
            <w:vAlign w:val="center"/>
          </w:tcPr>
          <w:p w14:paraId="5743513A" w14:textId="77777777" w:rsidR="008C6F1B" w:rsidRPr="00236D43" w:rsidRDefault="008C6F1B" w:rsidP="008C6F1B">
            <w:pPr>
              <w:pStyle w:val="TableParagraph"/>
              <w:ind w:left="105"/>
              <w:jc w:val="center"/>
              <w:rPr>
                <w:b/>
                <w:sz w:val="20"/>
                <w:szCs w:val="20"/>
              </w:rPr>
            </w:pPr>
            <w:r w:rsidRPr="00236D43">
              <w:rPr>
                <w:b/>
                <w:sz w:val="20"/>
                <w:szCs w:val="20"/>
              </w:rPr>
              <w:t>MED 208 Reklam Stratejileri</w:t>
            </w:r>
            <w:r w:rsidRPr="00236D43">
              <w:rPr>
                <w:b/>
                <w:sz w:val="20"/>
                <w:szCs w:val="20"/>
              </w:rPr>
              <w:br/>
              <w:t xml:space="preserve"> </w:t>
            </w:r>
            <w:r w:rsidRPr="00236D43">
              <w:rPr>
                <w:sz w:val="20"/>
                <w:szCs w:val="20"/>
              </w:rPr>
              <w:t>Doç. Dr. Tolga ŞENTÜRK</w:t>
            </w:r>
            <w:r w:rsidRPr="00236D43">
              <w:rPr>
                <w:sz w:val="20"/>
                <w:szCs w:val="20"/>
              </w:rPr>
              <w:br/>
            </w:r>
            <w:r w:rsidRPr="00236D43">
              <w:rPr>
                <w:b/>
                <w:sz w:val="20"/>
                <w:szCs w:val="20"/>
              </w:rPr>
              <w:t>D1-04</w:t>
            </w:r>
          </w:p>
          <w:p w14:paraId="3502DED8" w14:textId="18F93F87" w:rsidR="00DD6A94" w:rsidRPr="00F318C6" w:rsidRDefault="00DD6A94" w:rsidP="00DD6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9D18F7E" w14:textId="77777777" w:rsidR="008C6F1B" w:rsidRPr="00236D43" w:rsidRDefault="008C6F1B" w:rsidP="008C6F1B">
            <w:pPr>
              <w:pStyle w:val="TableParagraph"/>
              <w:ind w:left="105"/>
              <w:jc w:val="center"/>
              <w:rPr>
                <w:b/>
                <w:sz w:val="20"/>
                <w:szCs w:val="20"/>
              </w:rPr>
            </w:pPr>
            <w:r w:rsidRPr="00236D43">
              <w:rPr>
                <w:b/>
                <w:sz w:val="20"/>
                <w:szCs w:val="20"/>
              </w:rPr>
              <w:t xml:space="preserve">MED 210 Medya Hukuku </w:t>
            </w:r>
            <w:r w:rsidRPr="00236D43">
              <w:rPr>
                <w:b/>
                <w:sz w:val="20"/>
                <w:szCs w:val="20"/>
              </w:rPr>
              <w:br/>
            </w:r>
            <w:r w:rsidRPr="00236D43">
              <w:rPr>
                <w:sz w:val="20"/>
                <w:szCs w:val="20"/>
              </w:rPr>
              <w:t xml:space="preserve">Dr. </w:t>
            </w:r>
            <w:proofErr w:type="spellStart"/>
            <w:r w:rsidRPr="00236D43">
              <w:rPr>
                <w:sz w:val="20"/>
                <w:szCs w:val="20"/>
              </w:rPr>
              <w:t>Öğr</w:t>
            </w:r>
            <w:proofErr w:type="spellEnd"/>
            <w:r w:rsidRPr="00236D43">
              <w:rPr>
                <w:sz w:val="20"/>
                <w:szCs w:val="20"/>
              </w:rPr>
              <w:t>. Üyesi Gizem DURSUN ÖZDEMİR</w:t>
            </w:r>
            <w:r w:rsidRPr="00236D43">
              <w:rPr>
                <w:sz w:val="20"/>
                <w:szCs w:val="20"/>
              </w:rPr>
              <w:br/>
            </w:r>
            <w:r w:rsidRPr="00236D43">
              <w:rPr>
                <w:b/>
                <w:sz w:val="20"/>
                <w:szCs w:val="20"/>
              </w:rPr>
              <w:t>D1-04</w:t>
            </w:r>
          </w:p>
          <w:p w14:paraId="0C02BC28" w14:textId="17CE20EB" w:rsidR="00DD6A94" w:rsidRPr="003D723B" w:rsidRDefault="00DD6A94" w:rsidP="00DD6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D456971" w14:textId="77777777" w:rsidR="008C6F1B" w:rsidRDefault="008C6F1B" w:rsidP="008C6F1B">
            <w:pPr>
              <w:pStyle w:val="TableParagraph"/>
              <w:ind w:left="105"/>
              <w:jc w:val="center"/>
              <w:rPr>
                <w:b/>
                <w:sz w:val="20"/>
                <w:szCs w:val="20"/>
              </w:rPr>
            </w:pPr>
            <w:r w:rsidRPr="00236D43">
              <w:rPr>
                <w:b/>
                <w:sz w:val="20"/>
                <w:szCs w:val="20"/>
              </w:rPr>
              <w:t xml:space="preserve">MED 202.1 Film Yapım Yönetim </w:t>
            </w:r>
          </w:p>
          <w:p w14:paraId="18D16B7A" w14:textId="5E2FE31B" w:rsidR="008C6F1B" w:rsidRPr="00236D43" w:rsidRDefault="008C6F1B" w:rsidP="008C6F1B">
            <w:pPr>
              <w:pStyle w:val="TableParagraph"/>
              <w:ind w:left="105"/>
              <w:jc w:val="center"/>
              <w:rPr>
                <w:b/>
                <w:sz w:val="20"/>
                <w:szCs w:val="20"/>
              </w:rPr>
            </w:pPr>
            <w:r w:rsidRPr="00236D43">
              <w:rPr>
                <w:sz w:val="20"/>
                <w:szCs w:val="20"/>
              </w:rPr>
              <w:t>Prof. Dr. Nazım ANKARALIGİL</w:t>
            </w:r>
            <w:r w:rsidRPr="00236D43">
              <w:rPr>
                <w:sz w:val="20"/>
                <w:szCs w:val="20"/>
              </w:rPr>
              <w:br/>
            </w:r>
            <w:r w:rsidRPr="00236D43">
              <w:rPr>
                <w:b/>
                <w:sz w:val="20"/>
                <w:szCs w:val="20"/>
              </w:rPr>
              <w:t>D1-04</w:t>
            </w:r>
          </w:p>
          <w:p w14:paraId="6E4C635C" w14:textId="18CCCC8E" w:rsidR="00DD6A94" w:rsidRPr="00F318C6" w:rsidRDefault="00DD6A94" w:rsidP="00DD6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5" w:type="dxa"/>
            <w:vAlign w:val="center"/>
          </w:tcPr>
          <w:p w14:paraId="7D804D62" w14:textId="77777777" w:rsidR="008C6F1B" w:rsidRPr="00236D43" w:rsidRDefault="008C6F1B" w:rsidP="008C6F1B">
            <w:pPr>
              <w:pStyle w:val="TableParagraph"/>
              <w:ind w:left="105"/>
              <w:jc w:val="center"/>
              <w:rPr>
                <w:b/>
                <w:sz w:val="20"/>
                <w:szCs w:val="20"/>
              </w:rPr>
            </w:pPr>
            <w:r w:rsidRPr="00236D43">
              <w:rPr>
                <w:b/>
                <w:sz w:val="20"/>
                <w:szCs w:val="20"/>
              </w:rPr>
              <w:t xml:space="preserve">MED 204 Kitle İletişim Sosyolojisi </w:t>
            </w:r>
            <w:r w:rsidRPr="00236D43">
              <w:rPr>
                <w:b/>
                <w:sz w:val="20"/>
                <w:szCs w:val="20"/>
              </w:rPr>
              <w:br/>
            </w:r>
            <w:r w:rsidRPr="00236D43">
              <w:rPr>
                <w:sz w:val="20"/>
                <w:szCs w:val="20"/>
              </w:rPr>
              <w:t>Prof. Dr. Yasin BULDUKLU</w:t>
            </w:r>
            <w:r w:rsidRPr="00236D43">
              <w:rPr>
                <w:sz w:val="20"/>
                <w:szCs w:val="20"/>
              </w:rPr>
              <w:br/>
            </w:r>
            <w:r w:rsidRPr="00236D43">
              <w:rPr>
                <w:b/>
                <w:sz w:val="20"/>
                <w:szCs w:val="20"/>
              </w:rPr>
              <w:t>D1-04</w:t>
            </w:r>
          </w:p>
          <w:p w14:paraId="4A844356" w14:textId="03D021B5" w:rsidR="00DD6A94" w:rsidRPr="00F318C6" w:rsidRDefault="00DD6A94" w:rsidP="00DD6A9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622" w:type="dxa"/>
            <w:vAlign w:val="center"/>
          </w:tcPr>
          <w:p w14:paraId="4F181727" w14:textId="76314EE3" w:rsidR="00DD6A94" w:rsidRPr="00F318C6" w:rsidRDefault="008C6F1B" w:rsidP="008C6F1B">
            <w:pPr>
              <w:pStyle w:val="TableParagraph"/>
              <w:ind w:left="105"/>
              <w:jc w:val="center"/>
              <w:rPr>
                <w:sz w:val="20"/>
                <w:szCs w:val="20"/>
              </w:rPr>
            </w:pPr>
            <w:r w:rsidRPr="008C6F1B">
              <w:rPr>
                <w:b/>
                <w:sz w:val="20"/>
                <w:szCs w:val="20"/>
              </w:rPr>
              <w:t xml:space="preserve">MED 206.1 Görsel İletişim Tasarıma Giriş </w:t>
            </w:r>
            <w:r w:rsidR="005F4E38">
              <w:rPr>
                <w:b/>
                <w:sz w:val="20"/>
                <w:szCs w:val="20"/>
              </w:rPr>
              <w:br/>
            </w:r>
            <w:r w:rsidRPr="008C6F1B">
              <w:rPr>
                <w:sz w:val="20"/>
                <w:szCs w:val="20"/>
              </w:rPr>
              <w:t xml:space="preserve">Dr. </w:t>
            </w:r>
            <w:proofErr w:type="spellStart"/>
            <w:r w:rsidRPr="008C6F1B">
              <w:rPr>
                <w:sz w:val="20"/>
                <w:szCs w:val="20"/>
              </w:rPr>
              <w:t>Öğr</w:t>
            </w:r>
            <w:proofErr w:type="spellEnd"/>
            <w:r w:rsidRPr="008C6F1B">
              <w:rPr>
                <w:sz w:val="20"/>
                <w:szCs w:val="20"/>
              </w:rPr>
              <w:t>. Üyesi Ümit AYDOĞAN</w:t>
            </w:r>
            <w:r w:rsidRPr="008C6F1B">
              <w:rPr>
                <w:sz w:val="20"/>
                <w:szCs w:val="20"/>
              </w:rPr>
              <w:br/>
            </w:r>
            <w:r w:rsidRPr="008C6F1B">
              <w:rPr>
                <w:b/>
                <w:sz w:val="20"/>
                <w:szCs w:val="20"/>
              </w:rPr>
              <w:t>G2-05</w:t>
            </w:r>
          </w:p>
        </w:tc>
      </w:tr>
      <w:tr w:rsidR="00DD6A94" w:rsidRPr="00F318C6" w14:paraId="73F3AA9F" w14:textId="77777777" w:rsidTr="008C6F1B">
        <w:trPr>
          <w:trHeight w:val="1134"/>
        </w:trPr>
        <w:tc>
          <w:tcPr>
            <w:tcW w:w="1271" w:type="dxa"/>
            <w:vAlign w:val="center"/>
          </w:tcPr>
          <w:p w14:paraId="4481C7E1" w14:textId="1C574467" w:rsidR="00DD6A94" w:rsidRPr="00F318C6" w:rsidRDefault="00A26B17" w:rsidP="00DD6A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13:30</w:t>
            </w:r>
          </w:p>
        </w:tc>
        <w:tc>
          <w:tcPr>
            <w:tcW w:w="3402" w:type="dxa"/>
            <w:vAlign w:val="center"/>
          </w:tcPr>
          <w:p w14:paraId="41DDE053" w14:textId="5E21B4FF" w:rsidR="00DD6A94" w:rsidRPr="00F318C6" w:rsidRDefault="00DD6A94" w:rsidP="00DD6A94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7F3A4F8" w14:textId="77777777" w:rsidR="00DD6A94" w:rsidRPr="00F318C6" w:rsidRDefault="00DD6A94" w:rsidP="00DD6A94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590CAF9C" w14:textId="77777777" w:rsidR="00DD6A94" w:rsidRPr="00F318C6" w:rsidRDefault="00DD6A94" w:rsidP="00DD6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5" w:type="dxa"/>
            <w:vAlign w:val="center"/>
          </w:tcPr>
          <w:p w14:paraId="56B9D4B4" w14:textId="77777777" w:rsidR="00DD6A94" w:rsidRPr="00F318C6" w:rsidRDefault="00DD6A94" w:rsidP="00DD6A94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22" w:type="dxa"/>
            <w:vAlign w:val="center"/>
          </w:tcPr>
          <w:p w14:paraId="0C1D6B24" w14:textId="77777777" w:rsidR="00A26B17" w:rsidRPr="00A26B17" w:rsidRDefault="00A26B17" w:rsidP="00A26B1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A26B17">
              <w:rPr>
                <w:b/>
                <w:bCs/>
                <w:sz w:val="20"/>
                <w:szCs w:val="20"/>
              </w:rPr>
              <w:t xml:space="preserve">MED 212 </w:t>
            </w:r>
          </w:p>
          <w:p w14:paraId="5FA40364" w14:textId="77777777" w:rsidR="00A26B17" w:rsidRPr="00A26B17" w:rsidRDefault="00A26B17" w:rsidP="00A26B1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A26B17">
              <w:rPr>
                <w:b/>
                <w:bCs/>
                <w:sz w:val="20"/>
                <w:szCs w:val="20"/>
              </w:rPr>
              <w:t>Seminer II</w:t>
            </w:r>
          </w:p>
          <w:p w14:paraId="3222FFD3" w14:textId="77777777" w:rsidR="00A26B17" w:rsidRPr="00A26B17" w:rsidRDefault="00A26B17" w:rsidP="00A26B1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A26B17">
              <w:rPr>
                <w:bCs/>
                <w:sz w:val="20"/>
                <w:szCs w:val="20"/>
              </w:rPr>
              <w:t xml:space="preserve">Dr. </w:t>
            </w:r>
            <w:proofErr w:type="spellStart"/>
            <w:r w:rsidRPr="00A26B17">
              <w:rPr>
                <w:bCs/>
                <w:sz w:val="20"/>
                <w:szCs w:val="20"/>
              </w:rPr>
              <w:t>Öğr</w:t>
            </w:r>
            <w:proofErr w:type="spellEnd"/>
            <w:r w:rsidRPr="00A26B17">
              <w:rPr>
                <w:bCs/>
                <w:sz w:val="20"/>
                <w:szCs w:val="20"/>
              </w:rPr>
              <w:t>. Üyesi Esra TÜYLÜOĞLU</w:t>
            </w:r>
          </w:p>
          <w:p w14:paraId="5895553B" w14:textId="03BD1C18" w:rsidR="00DD6A94" w:rsidRPr="00A26B17" w:rsidRDefault="00A26B17" w:rsidP="00A26B1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A26B17">
              <w:rPr>
                <w:b/>
                <w:bCs/>
                <w:sz w:val="20"/>
                <w:szCs w:val="20"/>
              </w:rPr>
              <w:t>(ÖDEV)</w:t>
            </w:r>
          </w:p>
        </w:tc>
      </w:tr>
      <w:tr w:rsidR="00326645" w:rsidRPr="00F318C6" w14:paraId="63A80FB9" w14:textId="77777777" w:rsidTr="008C6F1B">
        <w:trPr>
          <w:trHeight w:val="1134"/>
        </w:trPr>
        <w:tc>
          <w:tcPr>
            <w:tcW w:w="1271" w:type="dxa"/>
            <w:vAlign w:val="center"/>
          </w:tcPr>
          <w:p w14:paraId="1E4B9F2D" w14:textId="7EA7BAC3" w:rsidR="00326645" w:rsidRPr="00F318C6" w:rsidRDefault="00A26B17" w:rsidP="00A26B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326645"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>14:</w:t>
            </w:r>
            <w:r w:rsidR="00326645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3402" w:type="dxa"/>
            <w:vAlign w:val="center"/>
          </w:tcPr>
          <w:p w14:paraId="56264B87" w14:textId="3DACEC99" w:rsidR="00326645" w:rsidRPr="00F318C6" w:rsidRDefault="00326645" w:rsidP="00326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62C4D24" w14:textId="77777777" w:rsidR="00326645" w:rsidRPr="00F318C6" w:rsidRDefault="00326645" w:rsidP="00326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C98226A" w14:textId="77777777" w:rsidR="00326645" w:rsidRPr="00F318C6" w:rsidRDefault="00326645" w:rsidP="00326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5" w:type="dxa"/>
            <w:vAlign w:val="center"/>
          </w:tcPr>
          <w:p w14:paraId="79053CC3" w14:textId="7387A24E" w:rsidR="00326645" w:rsidRPr="00F318C6" w:rsidRDefault="00326645" w:rsidP="00326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2" w:type="dxa"/>
          </w:tcPr>
          <w:p w14:paraId="11AB1E06" w14:textId="77777777" w:rsidR="00060968" w:rsidRDefault="00060968" w:rsidP="00326645">
            <w:pPr>
              <w:jc w:val="center"/>
              <w:rPr>
                <w:b/>
                <w:sz w:val="20"/>
                <w:szCs w:val="20"/>
              </w:rPr>
            </w:pPr>
          </w:p>
          <w:p w14:paraId="58F900FF" w14:textId="27F58990" w:rsidR="00326645" w:rsidRPr="00060968" w:rsidRDefault="00326645" w:rsidP="00326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68">
              <w:rPr>
                <w:b/>
                <w:sz w:val="20"/>
                <w:szCs w:val="20"/>
              </w:rPr>
              <w:t>ÜNİVERSİTE SEÇMELİ DERSLER-DERSİN SAATİNDE</w:t>
            </w:r>
          </w:p>
        </w:tc>
      </w:tr>
      <w:tr w:rsidR="00326645" w:rsidRPr="00F318C6" w14:paraId="08CE776E" w14:textId="77777777" w:rsidTr="00665043">
        <w:trPr>
          <w:trHeight w:val="3251"/>
        </w:trPr>
        <w:tc>
          <w:tcPr>
            <w:tcW w:w="1271" w:type="dxa"/>
            <w:vAlign w:val="center"/>
          </w:tcPr>
          <w:p w14:paraId="5C3909F7" w14:textId="77777777" w:rsidR="00326645" w:rsidRPr="00F318C6" w:rsidRDefault="00326645" w:rsidP="003266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810337E" w14:textId="5005FA62" w:rsidR="00326645" w:rsidRPr="00F318C6" w:rsidRDefault="00A26B17" w:rsidP="00A26B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326645"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>16:00</w:t>
            </w:r>
          </w:p>
        </w:tc>
        <w:tc>
          <w:tcPr>
            <w:tcW w:w="3402" w:type="dxa"/>
            <w:vAlign w:val="center"/>
          </w:tcPr>
          <w:p w14:paraId="60944B27" w14:textId="77777777" w:rsidR="00326645" w:rsidRPr="00F318C6" w:rsidRDefault="00326645" w:rsidP="00326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41403F7" w14:textId="77777777" w:rsidR="00326645" w:rsidRPr="00F318C6" w:rsidRDefault="00326645" w:rsidP="00326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E6504E5" w14:textId="77777777" w:rsidR="00665043" w:rsidRPr="00665043" w:rsidRDefault="00665043" w:rsidP="0066504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6504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SBBF 244</w:t>
            </w:r>
            <w:r w:rsidRPr="0066504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ab/>
              <w:t>BİLGİ OKURYAZARLIĞI-D1.01</w:t>
            </w:r>
          </w:p>
          <w:p w14:paraId="7479973C" w14:textId="77777777" w:rsidR="00665043" w:rsidRPr="00665043" w:rsidRDefault="00665043" w:rsidP="0066504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77ABD506" w14:textId="77777777" w:rsidR="00665043" w:rsidRPr="00665043" w:rsidRDefault="00665043" w:rsidP="0066504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6504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SBBF 242</w:t>
            </w:r>
            <w:r w:rsidRPr="0066504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ab/>
              <w:t>KURUMLAR SOSYOLOJİSİ-D1.03</w:t>
            </w:r>
          </w:p>
          <w:p w14:paraId="16184DAE" w14:textId="77777777" w:rsidR="00665043" w:rsidRPr="00665043" w:rsidRDefault="00665043" w:rsidP="0066504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3D68C17C" w14:textId="77777777" w:rsidR="00665043" w:rsidRPr="00665043" w:rsidRDefault="00665043" w:rsidP="0066504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6504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SBBF 262</w:t>
            </w:r>
            <w:r w:rsidRPr="0066504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ab/>
              <w:t>FARSÇA II-B1-03</w:t>
            </w:r>
          </w:p>
          <w:p w14:paraId="76D39181" w14:textId="77777777" w:rsidR="00665043" w:rsidRPr="00665043" w:rsidRDefault="00665043" w:rsidP="0066504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2D81EB70" w14:textId="77777777" w:rsidR="00665043" w:rsidRPr="00665043" w:rsidRDefault="00665043" w:rsidP="0066504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6504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SBBF264</w:t>
            </w:r>
            <w:r w:rsidRPr="0066504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ab/>
              <w:t>MİTOLOJİ VE MEKÂN-G1-07</w:t>
            </w:r>
          </w:p>
          <w:p w14:paraId="6C31FEFA" w14:textId="77777777" w:rsidR="00665043" w:rsidRPr="00665043" w:rsidRDefault="00665043" w:rsidP="0066504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550FAE1C" w14:textId="77777777" w:rsidR="00665043" w:rsidRPr="00665043" w:rsidRDefault="00665043" w:rsidP="0066504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6504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SBBF 206</w:t>
            </w:r>
            <w:r w:rsidRPr="0066504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ab/>
              <w:t>TARİH FELSEFESİNİN TEMEL PROBLEMLERİ-D2-03</w:t>
            </w:r>
          </w:p>
          <w:p w14:paraId="7EE8EAAD" w14:textId="298DEBF0" w:rsidR="00326645" w:rsidRPr="00F318C6" w:rsidRDefault="00326645" w:rsidP="00326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5" w:type="dxa"/>
            <w:vAlign w:val="center"/>
          </w:tcPr>
          <w:p w14:paraId="487FE7C8" w14:textId="77777777" w:rsidR="00326645" w:rsidRPr="00F318C6" w:rsidRDefault="00326645" w:rsidP="00326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2" w:type="dxa"/>
          </w:tcPr>
          <w:p w14:paraId="0D8BDC55" w14:textId="77777777" w:rsidR="00060968" w:rsidRDefault="00060968" w:rsidP="00326645">
            <w:pPr>
              <w:jc w:val="center"/>
              <w:rPr>
                <w:b/>
                <w:sz w:val="20"/>
                <w:szCs w:val="20"/>
              </w:rPr>
            </w:pPr>
          </w:p>
          <w:p w14:paraId="6DEBC416" w14:textId="6CAB954F" w:rsidR="00326645" w:rsidRPr="00060968" w:rsidRDefault="00326645" w:rsidP="00326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68">
              <w:rPr>
                <w:b/>
                <w:sz w:val="20"/>
                <w:szCs w:val="20"/>
              </w:rPr>
              <w:t>ÜNİVERSİTE SEÇMELİ DERSLER-DERSİN SAATİNDE</w:t>
            </w:r>
          </w:p>
        </w:tc>
      </w:tr>
    </w:tbl>
    <w:p w14:paraId="5651B7EA" w14:textId="77777777" w:rsidR="00444F31" w:rsidRPr="00F318C6" w:rsidRDefault="00444F31" w:rsidP="00444F31">
      <w:pPr>
        <w:rPr>
          <w:rFonts w:ascii="Times New Roman" w:hAnsi="Times New Roman" w:cs="Times New Roman"/>
        </w:rPr>
      </w:pPr>
    </w:p>
    <w:p w14:paraId="562439DF" w14:textId="388955DF" w:rsidR="00EC4E7A" w:rsidRPr="00F318C6" w:rsidRDefault="00EC4E7A" w:rsidP="00F63988">
      <w:pPr>
        <w:tabs>
          <w:tab w:val="left" w:pos="3480"/>
        </w:tabs>
        <w:rPr>
          <w:rFonts w:ascii="Times New Roman" w:hAnsi="Times New Roman" w:cs="Times New Roman"/>
        </w:rPr>
      </w:pPr>
    </w:p>
    <w:p w14:paraId="46CD0E15" w14:textId="77777777" w:rsidR="00F958DF" w:rsidRPr="00F318C6" w:rsidRDefault="00F958DF" w:rsidP="00F958DF">
      <w:pPr>
        <w:rPr>
          <w:rFonts w:ascii="Times New Roman" w:hAnsi="Times New Roman" w:cs="Times New Roman"/>
        </w:rPr>
      </w:pPr>
    </w:p>
    <w:p w14:paraId="3B245984" w14:textId="2C2B3C93" w:rsidR="002E1603" w:rsidRPr="00F318C6" w:rsidRDefault="002E1603" w:rsidP="00F958DF">
      <w:pPr>
        <w:tabs>
          <w:tab w:val="left" w:pos="13050"/>
        </w:tabs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page" w:horzAnchor="margin" w:tblpY="571"/>
        <w:tblW w:w="15834" w:type="dxa"/>
        <w:tblLayout w:type="fixed"/>
        <w:tblLook w:val="04A0" w:firstRow="1" w:lastRow="0" w:firstColumn="1" w:lastColumn="0" w:noHBand="0" w:noVBand="1"/>
      </w:tblPr>
      <w:tblGrid>
        <w:gridCol w:w="851"/>
        <w:gridCol w:w="2710"/>
        <w:gridCol w:w="2246"/>
        <w:gridCol w:w="2552"/>
        <w:gridCol w:w="3118"/>
        <w:gridCol w:w="2126"/>
        <w:gridCol w:w="2231"/>
      </w:tblGrid>
      <w:tr w:rsidR="00665043" w:rsidRPr="00F318C6" w14:paraId="0FF2BB9B" w14:textId="77777777" w:rsidTr="00665043">
        <w:trPr>
          <w:trHeight w:val="422"/>
        </w:trPr>
        <w:tc>
          <w:tcPr>
            <w:tcW w:w="15834" w:type="dxa"/>
            <w:gridSpan w:val="7"/>
            <w:shd w:val="clear" w:color="auto" w:fill="C00000"/>
            <w:vAlign w:val="center"/>
          </w:tcPr>
          <w:p w14:paraId="6B3ADBFC" w14:textId="77777777" w:rsidR="00665043" w:rsidRPr="00F318C6" w:rsidRDefault="00665043" w:rsidP="00665043">
            <w:pPr>
              <w:tabs>
                <w:tab w:val="left" w:pos="1995"/>
                <w:tab w:val="center" w:pos="71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İZMİR KÂTİP ÇELEBİ ÜNİVERSİTESİ SOSYAL VE BEŞERİ BİLİMLER FAKÜLTESİ</w:t>
            </w:r>
          </w:p>
          <w:p w14:paraId="4C16561F" w14:textId="77777777" w:rsidR="00665043" w:rsidRPr="00F318C6" w:rsidRDefault="00665043" w:rsidP="00665043">
            <w:pPr>
              <w:tabs>
                <w:tab w:val="left" w:pos="1995"/>
                <w:tab w:val="center" w:pos="71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MEDYA VE İLETİŞİM </w:t>
            </w:r>
            <w:r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BÖLÜMÜ 2023-2024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BAHAR</w:t>
            </w:r>
            <w:r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YARIYILI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  <w:r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I. SINIF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BÜTÜNLEME </w:t>
            </w:r>
            <w:r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>SINAV PROGRAMI</w:t>
            </w:r>
          </w:p>
        </w:tc>
      </w:tr>
      <w:tr w:rsidR="00665043" w:rsidRPr="00F318C6" w14:paraId="76953630" w14:textId="77777777" w:rsidTr="00665043">
        <w:trPr>
          <w:trHeight w:val="1219"/>
        </w:trPr>
        <w:tc>
          <w:tcPr>
            <w:tcW w:w="851" w:type="dxa"/>
            <w:shd w:val="clear" w:color="auto" w:fill="C00000"/>
            <w:vAlign w:val="center"/>
          </w:tcPr>
          <w:p w14:paraId="6E13E2B4" w14:textId="77777777" w:rsidR="00665043" w:rsidRPr="00F318C6" w:rsidRDefault="00665043" w:rsidP="00665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710" w:type="dxa"/>
            <w:shd w:val="clear" w:color="auto" w:fill="C00000"/>
            <w:vAlign w:val="center"/>
          </w:tcPr>
          <w:p w14:paraId="0BECF27A" w14:textId="77777777" w:rsidR="00665043" w:rsidRDefault="00665043" w:rsidP="00665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24.06.2024</w:t>
            </w:r>
          </w:p>
          <w:p w14:paraId="1C1EF921" w14:textId="77777777" w:rsidR="00665043" w:rsidRPr="00F318C6" w:rsidRDefault="00665043" w:rsidP="00665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2246" w:type="dxa"/>
            <w:shd w:val="clear" w:color="auto" w:fill="C00000"/>
            <w:vAlign w:val="center"/>
          </w:tcPr>
          <w:p w14:paraId="6B48336A" w14:textId="77777777" w:rsidR="00665043" w:rsidRDefault="00665043" w:rsidP="00665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25.06.2024</w:t>
            </w:r>
          </w:p>
          <w:p w14:paraId="4BE94DD6" w14:textId="77777777" w:rsidR="00665043" w:rsidRPr="00F318C6" w:rsidRDefault="00665043" w:rsidP="00665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2552" w:type="dxa"/>
            <w:shd w:val="clear" w:color="auto" w:fill="C00000"/>
            <w:vAlign w:val="center"/>
          </w:tcPr>
          <w:p w14:paraId="505BECF9" w14:textId="77777777" w:rsidR="00665043" w:rsidRDefault="00665043" w:rsidP="00665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26.06.2024</w:t>
            </w:r>
          </w:p>
          <w:p w14:paraId="719EEB50" w14:textId="77777777" w:rsidR="00665043" w:rsidRPr="00F318C6" w:rsidRDefault="00665043" w:rsidP="00665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3118" w:type="dxa"/>
            <w:shd w:val="clear" w:color="auto" w:fill="C00000"/>
            <w:vAlign w:val="center"/>
          </w:tcPr>
          <w:p w14:paraId="78B65A9D" w14:textId="77777777" w:rsidR="00665043" w:rsidRDefault="00665043" w:rsidP="00665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27.06.2024</w:t>
            </w:r>
          </w:p>
          <w:p w14:paraId="06BF314D" w14:textId="77777777" w:rsidR="00665043" w:rsidRPr="00F318C6" w:rsidRDefault="00665043" w:rsidP="00665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4357" w:type="dxa"/>
            <w:gridSpan w:val="2"/>
            <w:shd w:val="clear" w:color="auto" w:fill="C00000"/>
            <w:vAlign w:val="center"/>
          </w:tcPr>
          <w:p w14:paraId="6FD2F89D" w14:textId="77777777" w:rsidR="00665043" w:rsidRDefault="00665043" w:rsidP="00665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28.06.2024</w:t>
            </w:r>
          </w:p>
          <w:p w14:paraId="0B988E3B" w14:textId="77777777" w:rsidR="00665043" w:rsidRPr="00F318C6" w:rsidRDefault="00665043" w:rsidP="00665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665043" w:rsidRPr="00F318C6" w14:paraId="4B3CFF0D" w14:textId="77777777" w:rsidTr="00665043">
        <w:trPr>
          <w:trHeight w:val="1398"/>
        </w:trPr>
        <w:tc>
          <w:tcPr>
            <w:tcW w:w="851" w:type="dxa"/>
          </w:tcPr>
          <w:p w14:paraId="554CB796" w14:textId="77777777" w:rsidR="00665043" w:rsidRPr="00F318C6" w:rsidRDefault="00665043" w:rsidP="006650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13:30</w:t>
            </w:r>
          </w:p>
        </w:tc>
        <w:tc>
          <w:tcPr>
            <w:tcW w:w="2710" w:type="dxa"/>
          </w:tcPr>
          <w:p w14:paraId="7B2BE1E9" w14:textId="77777777" w:rsidR="00665043" w:rsidRPr="00A26B17" w:rsidRDefault="00665043" w:rsidP="0066504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26B17">
              <w:rPr>
                <w:b/>
                <w:sz w:val="20"/>
                <w:szCs w:val="20"/>
              </w:rPr>
              <w:br/>
              <w:t xml:space="preserve">MED 318 Haber Atölyesi II </w:t>
            </w:r>
          </w:p>
          <w:p w14:paraId="5D86A17A" w14:textId="77777777" w:rsidR="00665043" w:rsidRPr="00A26B17" w:rsidRDefault="00665043" w:rsidP="00665043">
            <w:pPr>
              <w:pStyle w:val="Default"/>
              <w:jc w:val="center"/>
              <w:rPr>
                <w:sz w:val="20"/>
                <w:szCs w:val="20"/>
              </w:rPr>
            </w:pPr>
            <w:r w:rsidRPr="00A26B17">
              <w:rPr>
                <w:sz w:val="20"/>
                <w:szCs w:val="20"/>
              </w:rPr>
              <w:t xml:space="preserve">Doç. Dr. Mehmet Emin SATIR </w:t>
            </w:r>
          </w:p>
          <w:p w14:paraId="10EDACA6" w14:textId="77777777" w:rsidR="00665043" w:rsidRPr="00A26B17" w:rsidRDefault="00665043" w:rsidP="00665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17">
              <w:rPr>
                <w:rFonts w:ascii="Times New Roman" w:hAnsi="Times New Roman" w:cs="Times New Roman"/>
                <w:b/>
                <w:sz w:val="20"/>
                <w:szCs w:val="20"/>
              </w:rPr>
              <w:t>D1-04</w:t>
            </w:r>
          </w:p>
        </w:tc>
        <w:tc>
          <w:tcPr>
            <w:tcW w:w="2246" w:type="dxa"/>
          </w:tcPr>
          <w:p w14:paraId="0905224B" w14:textId="77777777" w:rsidR="00665043" w:rsidRPr="00A26B17" w:rsidRDefault="00665043" w:rsidP="00665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5013D63" w14:textId="77777777" w:rsidR="00665043" w:rsidRPr="00A26B17" w:rsidRDefault="00665043" w:rsidP="00665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B9CC3E6" w14:textId="77777777" w:rsidR="00665043" w:rsidRPr="00A26B17" w:rsidRDefault="00665043" w:rsidP="00665043">
            <w:pPr>
              <w:pStyle w:val="Default"/>
              <w:jc w:val="center"/>
              <w:rPr>
                <w:sz w:val="20"/>
                <w:szCs w:val="20"/>
              </w:rPr>
            </w:pPr>
            <w:r w:rsidRPr="00A26B17">
              <w:rPr>
                <w:b/>
                <w:bCs/>
                <w:sz w:val="20"/>
                <w:szCs w:val="20"/>
              </w:rPr>
              <w:br/>
              <w:t xml:space="preserve">MED 316 Halkla İlişkiler ve Reklam Araştırmaları </w:t>
            </w:r>
            <w:r w:rsidRPr="00A26B17">
              <w:rPr>
                <w:b/>
                <w:bCs/>
                <w:sz w:val="20"/>
                <w:szCs w:val="20"/>
              </w:rPr>
              <w:br/>
            </w:r>
            <w:r w:rsidRPr="00A26B17">
              <w:rPr>
                <w:sz w:val="20"/>
                <w:szCs w:val="20"/>
              </w:rPr>
              <w:t xml:space="preserve">Doç. Dr. Mustafa YALÇIN </w:t>
            </w:r>
          </w:p>
          <w:p w14:paraId="08142C98" w14:textId="77777777" w:rsidR="00665043" w:rsidRPr="00A26B17" w:rsidRDefault="00665043" w:rsidP="00665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17">
              <w:rPr>
                <w:rFonts w:ascii="Times New Roman" w:hAnsi="Times New Roman" w:cs="Times New Roman"/>
                <w:b/>
                <w:sz w:val="20"/>
                <w:szCs w:val="20"/>
              </w:rPr>
              <w:t>D1-04</w:t>
            </w:r>
          </w:p>
        </w:tc>
        <w:tc>
          <w:tcPr>
            <w:tcW w:w="4357" w:type="dxa"/>
            <w:gridSpan w:val="2"/>
          </w:tcPr>
          <w:p w14:paraId="08FF7520" w14:textId="77777777" w:rsidR="00665043" w:rsidRPr="00A26B17" w:rsidRDefault="00665043" w:rsidP="00665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043" w:rsidRPr="00F318C6" w14:paraId="3D510FAB" w14:textId="77777777" w:rsidTr="00665043">
        <w:trPr>
          <w:trHeight w:val="1440"/>
        </w:trPr>
        <w:tc>
          <w:tcPr>
            <w:tcW w:w="851" w:type="dxa"/>
          </w:tcPr>
          <w:p w14:paraId="7E1178ED" w14:textId="77777777" w:rsidR="00665043" w:rsidRPr="00F318C6" w:rsidRDefault="00665043" w:rsidP="006650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14:00</w:t>
            </w:r>
          </w:p>
        </w:tc>
        <w:tc>
          <w:tcPr>
            <w:tcW w:w="2710" w:type="dxa"/>
          </w:tcPr>
          <w:p w14:paraId="7F5908D1" w14:textId="77777777" w:rsidR="00665043" w:rsidRPr="00A26B17" w:rsidRDefault="00665043" w:rsidP="0066504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246" w:type="dxa"/>
          </w:tcPr>
          <w:p w14:paraId="15B42959" w14:textId="77777777" w:rsidR="00665043" w:rsidRPr="00A26B17" w:rsidRDefault="00665043" w:rsidP="00665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BA2F2B4" w14:textId="77777777" w:rsidR="00665043" w:rsidRPr="00A26B17" w:rsidRDefault="00665043" w:rsidP="00665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545C625" w14:textId="77777777" w:rsidR="00665043" w:rsidRPr="00A26B17" w:rsidRDefault="00665043" w:rsidP="00665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0CF62B8" w14:textId="77777777" w:rsidR="00665043" w:rsidRPr="00A26B17" w:rsidRDefault="00665043" w:rsidP="0066504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26B17">
              <w:rPr>
                <w:b/>
                <w:sz w:val="20"/>
                <w:szCs w:val="20"/>
              </w:rPr>
              <w:t>MED 324.1 Web Tasarımı</w:t>
            </w:r>
          </w:p>
          <w:p w14:paraId="7F0AE842" w14:textId="77777777" w:rsidR="00665043" w:rsidRPr="00A26B17" w:rsidRDefault="00665043" w:rsidP="00665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17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26B17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26B17">
              <w:rPr>
                <w:rFonts w:ascii="Times New Roman" w:hAnsi="Times New Roman" w:cs="Times New Roman"/>
                <w:sz w:val="20"/>
                <w:szCs w:val="20"/>
              </w:rPr>
              <w:t>. Üyesi Ümit AYDOĞAN</w:t>
            </w:r>
            <w:r w:rsidRPr="00A26B1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26B17">
              <w:rPr>
                <w:rFonts w:ascii="Times New Roman" w:hAnsi="Times New Roman" w:cs="Times New Roman"/>
                <w:b/>
                <w:sz w:val="20"/>
                <w:szCs w:val="20"/>
              </w:rPr>
              <w:t>(ÖDEV)</w:t>
            </w:r>
            <w:r w:rsidRPr="00A26B1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Medya Merkezi</w:t>
            </w:r>
          </w:p>
        </w:tc>
        <w:tc>
          <w:tcPr>
            <w:tcW w:w="2231" w:type="dxa"/>
          </w:tcPr>
          <w:p w14:paraId="607D2DC0" w14:textId="77777777" w:rsidR="00665043" w:rsidRPr="00A26B17" w:rsidRDefault="00665043" w:rsidP="00665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MED 302 Kurgu Atölyesi II </w:t>
            </w:r>
            <w:r w:rsidRPr="00A26B1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26B17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26B17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26B17">
              <w:rPr>
                <w:rFonts w:ascii="Times New Roman" w:hAnsi="Times New Roman" w:cs="Times New Roman"/>
                <w:sz w:val="20"/>
                <w:szCs w:val="20"/>
              </w:rPr>
              <w:t>. Üyesi Ümit AYDOĞAN</w:t>
            </w:r>
            <w:r w:rsidRPr="00A26B1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26B17">
              <w:rPr>
                <w:rFonts w:ascii="Times New Roman" w:hAnsi="Times New Roman" w:cs="Times New Roman"/>
                <w:b/>
                <w:sz w:val="20"/>
                <w:szCs w:val="20"/>
              </w:rPr>
              <w:t>(ÖDEV)</w:t>
            </w:r>
            <w:r w:rsidRPr="00A26B1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Medya Merkezi</w:t>
            </w:r>
          </w:p>
        </w:tc>
      </w:tr>
      <w:tr w:rsidR="00665043" w:rsidRPr="00F318C6" w14:paraId="54FA089E" w14:textId="77777777" w:rsidTr="00665043">
        <w:trPr>
          <w:trHeight w:val="1440"/>
        </w:trPr>
        <w:tc>
          <w:tcPr>
            <w:tcW w:w="851" w:type="dxa"/>
          </w:tcPr>
          <w:p w14:paraId="69D2E2B1" w14:textId="77777777" w:rsidR="00665043" w:rsidRPr="00F318C6" w:rsidRDefault="00665043" w:rsidP="006650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14:00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2710" w:type="dxa"/>
          </w:tcPr>
          <w:p w14:paraId="5A4F9CC1" w14:textId="77777777" w:rsidR="00665043" w:rsidRPr="00A26B17" w:rsidRDefault="00665043" w:rsidP="00665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</w:tcPr>
          <w:p w14:paraId="3B3D8D01" w14:textId="77777777" w:rsidR="00665043" w:rsidRPr="00A26B17" w:rsidRDefault="00665043" w:rsidP="00665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35720A0" w14:textId="77777777" w:rsidR="00665043" w:rsidRPr="00A26B17" w:rsidRDefault="00665043" w:rsidP="00665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08B7BFC" w14:textId="77777777" w:rsidR="00665043" w:rsidRPr="00A26B17" w:rsidRDefault="00665043" w:rsidP="00665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202E92" w14:textId="77777777" w:rsidR="00665043" w:rsidRPr="00A26B17" w:rsidRDefault="00665043" w:rsidP="00665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MED 326 Kısa Film </w:t>
            </w:r>
            <w:r w:rsidRPr="00A26B1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26B17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26B17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26B17">
              <w:rPr>
                <w:rFonts w:ascii="Times New Roman" w:hAnsi="Times New Roman" w:cs="Times New Roman"/>
                <w:sz w:val="20"/>
                <w:szCs w:val="20"/>
              </w:rPr>
              <w:t>. Üyesi Halit KARTAL</w:t>
            </w:r>
            <w:r w:rsidRPr="00A26B1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26B17">
              <w:rPr>
                <w:rFonts w:ascii="Times New Roman" w:hAnsi="Times New Roman" w:cs="Times New Roman"/>
                <w:b/>
                <w:sz w:val="20"/>
                <w:szCs w:val="20"/>
              </w:rPr>
              <w:t>(ÖDEV)</w:t>
            </w:r>
            <w:r w:rsidRPr="00A26B1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Medya Merkezi</w:t>
            </w:r>
          </w:p>
        </w:tc>
        <w:tc>
          <w:tcPr>
            <w:tcW w:w="2231" w:type="dxa"/>
          </w:tcPr>
          <w:p w14:paraId="27A7371D" w14:textId="77777777" w:rsidR="00665043" w:rsidRPr="00A26B17" w:rsidRDefault="00665043" w:rsidP="00665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MED 334 Belgesel Fotoğrafçılığı </w:t>
            </w:r>
            <w:r w:rsidRPr="00A26B1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26B17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26B17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26B17">
              <w:rPr>
                <w:rFonts w:ascii="Times New Roman" w:hAnsi="Times New Roman" w:cs="Times New Roman"/>
                <w:sz w:val="20"/>
                <w:szCs w:val="20"/>
              </w:rPr>
              <w:t>. Üyesi Halit KARTAL</w:t>
            </w:r>
            <w:r w:rsidRPr="00A26B1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26B17">
              <w:rPr>
                <w:rFonts w:ascii="Times New Roman" w:hAnsi="Times New Roman" w:cs="Times New Roman"/>
                <w:b/>
                <w:sz w:val="20"/>
                <w:szCs w:val="20"/>
              </w:rPr>
              <w:t>(ÖDEV)</w:t>
            </w:r>
            <w:r w:rsidRPr="00A26B1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Medya Merkezi</w:t>
            </w:r>
          </w:p>
        </w:tc>
      </w:tr>
      <w:tr w:rsidR="00665043" w:rsidRPr="00F318C6" w14:paraId="67CA02A6" w14:textId="77777777" w:rsidTr="00665043">
        <w:trPr>
          <w:trHeight w:val="1440"/>
        </w:trPr>
        <w:tc>
          <w:tcPr>
            <w:tcW w:w="851" w:type="dxa"/>
            <w:vAlign w:val="center"/>
          </w:tcPr>
          <w:p w14:paraId="172985FB" w14:textId="77777777" w:rsidR="00665043" w:rsidRPr="00F318C6" w:rsidRDefault="00665043" w:rsidP="006650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14:00</w:t>
            </w:r>
          </w:p>
        </w:tc>
        <w:tc>
          <w:tcPr>
            <w:tcW w:w="2710" w:type="dxa"/>
          </w:tcPr>
          <w:p w14:paraId="2F05B19F" w14:textId="77777777" w:rsidR="00665043" w:rsidRPr="00A26B17" w:rsidRDefault="00665043" w:rsidP="00665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</w:tcPr>
          <w:p w14:paraId="087BE686" w14:textId="77777777" w:rsidR="00665043" w:rsidRPr="00A26B17" w:rsidRDefault="00665043" w:rsidP="00665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4475A48" w14:textId="77777777" w:rsidR="00665043" w:rsidRPr="00A26B17" w:rsidRDefault="00665043" w:rsidP="00665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05F2718" w14:textId="77777777" w:rsidR="00665043" w:rsidRPr="00A26B17" w:rsidRDefault="00665043" w:rsidP="00665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6B7A45" w14:textId="77777777" w:rsidR="00665043" w:rsidRPr="00A26B17" w:rsidRDefault="00665043" w:rsidP="00665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B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MED 312 Halkla İlişkiler Atölyesi II </w:t>
            </w:r>
            <w:r w:rsidRPr="00A26B1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26B17">
              <w:rPr>
                <w:rFonts w:ascii="Times New Roman" w:hAnsi="Times New Roman" w:cs="Times New Roman"/>
                <w:sz w:val="20"/>
                <w:szCs w:val="20"/>
              </w:rPr>
              <w:t>Doç. Dr. Tolga ŞENTÜRK</w:t>
            </w:r>
            <w:r w:rsidRPr="00A26B1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26B17">
              <w:rPr>
                <w:rFonts w:ascii="Times New Roman" w:hAnsi="Times New Roman" w:cs="Times New Roman"/>
                <w:b/>
                <w:sz w:val="20"/>
                <w:szCs w:val="20"/>
              </w:rPr>
              <w:t>(ÖDEV)</w:t>
            </w:r>
            <w:r w:rsidRPr="00A26B1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Medya Merkezi</w:t>
            </w:r>
            <w:r w:rsidRPr="00A26B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31" w:type="dxa"/>
          </w:tcPr>
          <w:p w14:paraId="0F3E6589" w14:textId="77777777" w:rsidR="00665043" w:rsidRPr="00A26B17" w:rsidRDefault="00665043" w:rsidP="00665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MED 328 TV’de Yapım Yönetim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1D0204">
              <w:rPr>
                <w:rFonts w:ascii="Times New Roman" w:hAnsi="Times New Roman" w:cs="Times New Roman"/>
                <w:sz w:val="20"/>
                <w:szCs w:val="20"/>
              </w:rPr>
              <w:t>Prof. Dr. Cenk Demirkıran</w:t>
            </w:r>
            <w:r w:rsidRPr="00A26B1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(ÖDEV)</w:t>
            </w:r>
            <w:r w:rsidRPr="00A26B1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Medya Merkezi</w:t>
            </w:r>
          </w:p>
        </w:tc>
      </w:tr>
      <w:tr w:rsidR="00665043" w:rsidRPr="00F318C6" w14:paraId="4AC4E599" w14:textId="77777777" w:rsidTr="00665043">
        <w:trPr>
          <w:trHeight w:val="1440"/>
        </w:trPr>
        <w:tc>
          <w:tcPr>
            <w:tcW w:w="851" w:type="dxa"/>
            <w:vAlign w:val="center"/>
          </w:tcPr>
          <w:p w14:paraId="4BD477E4" w14:textId="77777777" w:rsidR="00665043" w:rsidRDefault="00665043" w:rsidP="006650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14:00</w:t>
            </w:r>
          </w:p>
        </w:tc>
        <w:tc>
          <w:tcPr>
            <w:tcW w:w="2710" w:type="dxa"/>
          </w:tcPr>
          <w:p w14:paraId="31083AA6" w14:textId="77777777" w:rsidR="00665043" w:rsidRPr="00A26B17" w:rsidRDefault="00665043" w:rsidP="00665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</w:tcPr>
          <w:p w14:paraId="23BEBD76" w14:textId="77777777" w:rsidR="00665043" w:rsidRPr="00A26B17" w:rsidRDefault="00665043" w:rsidP="00665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7771276" w14:textId="77777777" w:rsidR="00665043" w:rsidRPr="00A26B17" w:rsidRDefault="00665043" w:rsidP="00665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E0C145A" w14:textId="77777777" w:rsidR="00665043" w:rsidRPr="00A26B17" w:rsidRDefault="00665043" w:rsidP="00665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075B895" w14:textId="77777777" w:rsidR="00665043" w:rsidRPr="00A26B17" w:rsidRDefault="00665043" w:rsidP="00665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1" w:type="dxa"/>
          </w:tcPr>
          <w:p w14:paraId="0F36F796" w14:textId="77777777" w:rsidR="00665043" w:rsidRPr="00A26B17" w:rsidRDefault="00665043" w:rsidP="00665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MED 336 Reklam Yazarlığı </w:t>
            </w:r>
            <w:r w:rsidRPr="00A26B1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26B17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26B17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26B17">
              <w:rPr>
                <w:rFonts w:ascii="Times New Roman" w:hAnsi="Times New Roman" w:cs="Times New Roman"/>
                <w:sz w:val="20"/>
                <w:szCs w:val="20"/>
              </w:rPr>
              <w:t>. Üyesi Erdem GEÇİT</w:t>
            </w:r>
            <w:r w:rsidRPr="00A26B1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26B17">
              <w:rPr>
                <w:rFonts w:ascii="Times New Roman" w:hAnsi="Times New Roman" w:cs="Times New Roman"/>
                <w:b/>
                <w:sz w:val="20"/>
                <w:szCs w:val="20"/>
              </w:rPr>
              <w:t>(ÖDEV)</w:t>
            </w:r>
            <w:r w:rsidRPr="00A26B1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Medya Merkezi</w:t>
            </w:r>
          </w:p>
        </w:tc>
      </w:tr>
      <w:tr w:rsidR="00665043" w:rsidRPr="00F318C6" w14:paraId="4A73D927" w14:textId="77777777" w:rsidTr="00665043">
        <w:trPr>
          <w:trHeight w:val="1963"/>
        </w:trPr>
        <w:tc>
          <w:tcPr>
            <w:tcW w:w="851" w:type="dxa"/>
            <w:vAlign w:val="center"/>
          </w:tcPr>
          <w:p w14:paraId="56562391" w14:textId="37BB67E8" w:rsidR="00665043" w:rsidRDefault="00665043" w:rsidP="006650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17:00</w:t>
            </w:r>
          </w:p>
        </w:tc>
        <w:tc>
          <w:tcPr>
            <w:tcW w:w="2710" w:type="dxa"/>
          </w:tcPr>
          <w:p w14:paraId="419F443F" w14:textId="77777777" w:rsidR="00665043" w:rsidRPr="00A26B17" w:rsidRDefault="00665043" w:rsidP="00665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</w:tcPr>
          <w:p w14:paraId="160A052C" w14:textId="77777777" w:rsidR="00665043" w:rsidRPr="00A26B17" w:rsidRDefault="00665043" w:rsidP="00665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B5FD370" w14:textId="77777777" w:rsidR="00665043" w:rsidRPr="00665043" w:rsidRDefault="00665043" w:rsidP="0066504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6504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SBBF362</w:t>
            </w:r>
            <w:r w:rsidRPr="0066504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ab/>
              <w:t>MEDYA OKURYAZARLIĞI-G1-05</w:t>
            </w:r>
          </w:p>
          <w:p w14:paraId="263F7C68" w14:textId="77777777" w:rsidR="00665043" w:rsidRPr="00665043" w:rsidRDefault="00665043" w:rsidP="0066504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6504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SBBF332</w:t>
            </w:r>
            <w:r w:rsidRPr="0066504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ab/>
              <w:t>ÇALIŞMA PSİKOLOJİSİ-  D2-04</w:t>
            </w:r>
          </w:p>
          <w:p w14:paraId="6C945A0D" w14:textId="77777777" w:rsidR="00665043" w:rsidRPr="00665043" w:rsidRDefault="00665043" w:rsidP="0066504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6504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SBBF 328</w:t>
            </w:r>
            <w:r w:rsidRPr="0066504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ab/>
              <w:t>İZMİR VE ANADOLU ARKEOLOJİSİ-   F2-05</w:t>
            </w:r>
          </w:p>
          <w:p w14:paraId="19752C1F" w14:textId="124F8E60" w:rsidR="00665043" w:rsidRPr="00A26B17" w:rsidRDefault="00665043" w:rsidP="00665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4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SBBF 344</w:t>
            </w:r>
            <w:r w:rsidRPr="0066504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ab/>
              <w:t>TÜRKİYE ÇEVRE SORUNLARI-  D2-03</w:t>
            </w:r>
          </w:p>
        </w:tc>
        <w:tc>
          <w:tcPr>
            <w:tcW w:w="3118" w:type="dxa"/>
          </w:tcPr>
          <w:p w14:paraId="3F2A7183" w14:textId="77777777" w:rsidR="00665043" w:rsidRPr="00A26B17" w:rsidRDefault="00665043" w:rsidP="00665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2126" w:type="dxa"/>
          </w:tcPr>
          <w:p w14:paraId="5A5176AB" w14:textId="77777777" w:rsidR="00665043" w:rsidRPr="00A26B17" w:rsidRDefault="00665043" w:rsidP="00665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1" w:type="dxa"/>
          </w:tcPr>
          <w:p w14:paraId="02427449" w14:textId="77777777" w:rsidR="00665043" w:rsidRPr="00A26B17" w:rsidRDefault="00665043" w:rsidP="00665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19B7F15" w14:textId="3B6AE042" w:rsidR="0080564D" w:rsidRPr="00F318C6" w:rsidRDefault="0080564D" w:rsidP="00780031">
      <w:pPr>
        <w:rPr>
          <w:rFonts w:ascii="Times New Roman" w:hAnsi="Times New Roman" w:cs="Times New Roman"/>
        </w:rPr>
      </w:pPr>
    </w:p>
    <w:p w14:paraId="25672791" w14:textId="77777777" w:rsidR="0080564D" w:rsidRPr="00F318C6" w:rsidRDefault="0080564D" w:rsidP="00780031">
      <w:pPr>
        <w:rPr>
          <w:rFonts w:ascii="Times New Roman" w:hAnsi="Times New Roman" w:cs="Times New Roman"/>
        </w:rPr>
      </w:pPr>
    </w:p>
    <w:p w14:paraId="01659E7A" w14:textId="77777777" w:rsidR="0080564D" w:rsidRPr="00F318C6" w:rsidRDefault="0080564D" w:rsidP="00780031">
      <w:pPr>
        <w:rPr>
          <w:rFonts w:ascii="Times New Roman" w:hAnsi="Times New Roman" w:cs="Times New Roman"/>
        </w:rPr>
      </w:pPr>
    </w:p>
    <w:p w14:paraId="327D55A9" w14:textId="77777777" w:rsidR="001B6891" w:rsidRPr="00F318C6" w:rsidRDefault="001B6891" w:rsidP="00780031">
      <w:pPr>
        <w:rPr>
          <w:rFonts w:ascii="Times New Roman" w:hAnsi="Times New Roman" w:cs="Times New Roman"/>
        </w:rPr>
      </w:pPr>
    </w:p>
    <w:p w14:paraId="361EFB43" w14:textId="77777777" w:rsidR="001B6891" w:rsidRPr="00F318C6" w:rsidRDefault="001B6891" w:rsidP="00780031">
      <w:pPr>
        <w:rPr>
          <w:rFonts w:ascii="Times New Roman" w:hAnsi="Times New Roman" w:cs="Times New Roman"/>
        </w:rPr>
      </w:pPr>
    </w:p>
    <w:p w14:paraId="5D99FFE2" w14:textId="77777777" w:rsidR="001B6891" w:rsidRPr="00F318C6" w:rsidRDefault="001B6891" w:rsidP="00780031">
      <w:pPr>
        <w:rPr>
          <w:rFonts w:ascii="Times New Roman" w:hAnsi="Times New Roman" w:cs="Times New Roman"/>
        </w:rPr>
      </w:pPr>
    </w:p>
    <w:p w14:paraId="77FA6EA5" w14:textId="77777777" w:rsidR="001B6891" w:rsidRPr="00F318C6" w:rsidRDefault="001B6891" w:rsidP="00780031">
      <w:pPr>
        <w:rPr>
          <w:rFonts w:ascii="Times New Roman" w:hAnsi="Times New Roman" w:cs="Times New Roman"/>
        </w:rPr>
      </w:pPr>
    </w:p>
    <w:p w14:paraId="37AFAA6B" w14:textId="131A3EC8" w:rsidR="00D34500" w:rsidRPr="00F318C6" w:rsidRDefault="00D34500" w:rsidP="00780031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page" w:horzAnchor="margin" w:tblpY="1081"/>
        <w:tblW w:w="15730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2835"/>
        <w:gridCol w:w="2409"/>
        <w:gridCol w:w="2552"/>
        <w:gridCol w:w="2268"/>
        <w:gridCol w:w="2410"/>
      </w:tblGrid>
      <w:tr w:rsidR="00665043" w:rsidRPr="00F318C6" w14:paraId="4EE5844E" w14:textId="77777777" w:rsidTr="00665043">
        <w:trPr>
          <w:trHeight w:val="260"/>
        </w:trPr>
        <w:tc>
          <w:tcPr>
            <w:tcW w:w="15730" w:type="dxa"/>
            <w:gridSpan w:val="7"/>
            <w:shd w:val="clear" w:color="auto" w:fill="C00000"/>
            <w:vAlign w:val="center"/>
          </w:tcPr>
          <w:p w14:paraId="5DF42F3C" w14:textId="77777777" w:rsidR="00665043" w:rsidRPr="00F318C6" w:rsidRDefault="00665043" w:rsidP="00665043">
            <w:pPr>
              <w:tabs>
                <w:tab w:val="left" w:pos="1995"/>
                <w:tab w:val="center" w:pos="71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>İZMİR KÂTİP ÇELEBİ ÜNİVERSİTESİ SOSYAL VE BEŞERİ BİLİMLER FAKÜLTESİ</w:t>
            </w:r>
          </w:p>
          <w:p w14:paraId="7BC4FB31" w14:textId="77777777" w:rsidR="00665043" w:rsidRPr="00F318C6" w:rsidRDefault="00665043" w:rsidP="00665043">
            <w:pPr>
              <w:tabs>
                <w:tab w:val="left" w:pos="1995"/>
                <w:tab w:val="center" w:pos="71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MEDYA VE İLETİŞİM </w:t>
            </w:r>
            <w:r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BÖLÜMÜ 2023-2024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BAHAR</w:t>
            </w:r>
            <w:r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YARIYILI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SINIF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BÜTÜNLEME </w:t>
            </w:r>
            <w:r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>SINAV PROGRAMI</w:t>
            </w:r>
          </w:p>
        </w:tc>
      </w:tr>
      <w:tr w:rsidR="00665043" w:rsidRPr="00F318C6" w14:paraId="1B109258" w14:textId="77777777" w:rsidTr="00665043">
        <w:trPr>
          <w:trHeight w:val="750"/>
        </w:trPr>
        <w:tc>
          <w:tcPr>
            <w:tcW w:w="846" w:type="dxa"/>
            <w:shd w:val="clear" w:color="auto" w:fill="C00000"/>
            <w:vAlign w:val="center"/>
          </w:tcPr>
          <w:p w14:paraId="561187C4" w14:textId="77777777" w:rsidR="00665043" w:rsidRPr="00F318C6" w:rsidRDefault="00665043" w:rsidP="00665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410" w:type="dxa"/>
            <w:shd w:val="clear" w:color="auto" w:fill="C00000"/>
            <w:vAlign w:val="center"/>
          </w:tcPr>
          <w:p w14:paraId="79924576" w14:textId="77777777" w:rsidR="00665043" w:rsidRDefault="00665043" w:rsidP="00665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24.06.2024</w:t>
            </w:r>
          </w:p>
          <w:p w14:paraId="7B7FC935" w14:textId="77777777" w:rsidR="00665043" w:rsidRPr="00F318C6" w:rsidRDefault="00665043" w:rsidP="00665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2835" w:type="dxa"/>
            <w:shd w:val="clear" w:color="auto" w:fill="C00000"/>
            <w:vAlign w:val="center"/>
          </w:tcPr>
          <w:p w14:paraId="7056F481" w14:textId="77777777" w:rsidR="00665043" w:rsidRDefault="00665043" w:rsidP="00665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25.06.2024</w:t>
            </w:r>
          </w:p>
          <w:p w14:paraId="52EEFB9D" w14:textId="77777777" w:rsidR="00665043" w:rsidRPr="00F318C6" w:rsidRDefault="00665043" w:rsidP="00665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2409" w:type="dxa"/>
            <w:shd w:val="clear" w:color="auto" w:fill="C00000"/>
            <w:vAlign w:val="center"/>
          </w:tcPr>
          <w:p w14:paraId="35378E87" w14:textId="77777777" w:rsidR="00665043" w:rsidRDefault="00665043" w:rsidP="00665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26.06.2024</w:t>
            </w:r>
          </w:p>
          <w:p w14:paraId="2F639860" w14:textId="77777777" w:rsidR="00665043" w:rsidRPr="00F318C6" w:rsidRDefault="00665043" w:rsidP="00665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2552" w:type="dxa"/>
            <w:shd w:val="clear" w:color="auto" w:fill="C00000"/>
            <w:vAlign w:val="center"/>
          </w:tcPr>
          <w:p w14:paraId="1AD971B8" w14:textId="77777777" w:rsidR="00665043" w:rsidRDefault="00665043" w:rsidP="00665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27.06.2024</w:t>
            </w:r>
          </w:p>
          <w:p w14:paraId="22EC6754" w14:textId="77777777" w:rsidR="00665043" w:rsidRPr="00F318C6" w:rsidRDefault="00665043" w:rsidP="00665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4678" w:type="dxa"/>
            <w:gridSpan w:val="2"/>
            <w:shd w:val="clear" w:color="auto" w:fill="C00000"/>
            <w:vAlign w:val="center"/>
          </w:tcPr>
          <w:p w14:paraId="6244BFEE" w14:textId="77777777" w:rsidR="00665043" w:rsidRDefault="00665043" w:rsidP="00665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28.06.2024</w:t>
            </w:r>
          </w:p>
          <w:p w14:paraId="0283F311" w14:textId="77777777" w:rsidR="00665043" w:rsidRPr="00F318C6" w:rsidRDefault="00665043" w:rsidP="00665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665043" w:rsidRPr="00F318C6" w14:paraId="4EE03D39" w14:textId="77777777" w:rsidTr="00665043">
        <w:trPr>
          <w:trHeight w:val="886"/>
        </w:trPr>
        <w:tc>
          <w:tcPr>
            <w:tcW w:w="846" w:type="dxa"/>
          </w:tcPr>
          <w:p w14:paraId="65CAF22A" w14:textId="77777777" w:rsidR="00665043" w:rsidRPr="003B0878" w:rsidRDefault="00665043" w:rsidP="00665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14:30</w:t>
            </w:r>
          </w:p>
        </w:tc>
        <w:tc>
          <w:tcPr>
            <w:tcW w:w="2410" w:type="dxa"/>
          </w:tcPr>
          <w:p w14:paraId="35B92EF1" w14:textId="77777777" w:rsidR="00665043" w:rsidRPr="00062517" w:rsidRDefault="00665043" w:rsidP="00665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MED 416 Yeni Medyada İçerik Üretimi ve Yönetimi</w:t>
            </w:r>
            <w:r w:rsidRPr="00062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 </w:t>
            </w:r>
            <w:r w:rsidRPr="00062517">
              <w:rPr>
                <w:rFonts w:ascii="Times New Roman" w:hAnsi="Times New Roman" w:cs="Times New Roman"/>
                <w:sz w:val="20"/>
                <w:szCs w:val="20"/>
              </w:rPr>
              <w:t>Doç. Dr. İlker ERDOĞAN</w:t>
            </w:r>
            <w:r w:rsidRPr="0006251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62517">
              <w:rPr>
                <w:rFonts w:ascii="Times New Roman" w:hAnsi="Times New Roman" w:cs="Times New Roman"/>
                <w:b/>
                <w:sz w:val="20"/>
                <w:szCs w:val="20"/>
              </w:rPr>
              <w:t>D1-04</w:t>
            </w:r>
          </w:p>
        </w:tc>
        <w:tc>
          <w:tcPr>
            <w:tcW w:w="2835" w:type="dxa"/>
          </w:tcPr>
          <w:p w14:paraId="1C4AACCB" w14:textId="77777777" w:rsidR="00665043" w:rsidRPr="00062517" w:rsidRDefault="00665043" w:rsidP="00665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17">
              <w:rPr>
                <w:rFonts w:ascii="Times New Roman" w:hAnsi="Times New Roman" w:cs="Times New Roman"/>
                <w:b/>
                <w:sz w:val="20"/>
                <w:szCs w:val="20"/>
              </w:rPr>
              <w:t>MED 412 Halkla İlişkiler Kuramları ve Eleştirel Yaklaşımlar</w:t>
            </w:r>
            <w:r w:rsidRPr="0006251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062517">
              <w:rPr>
                <w:rFonts w:ascii="Times New Roman" w:hAnsi="Times New Roman" w:cs="Times New Roman"/>
                <w:sz w:val="20"/>
                <w:szCs w:val="20"/>
              </w:rPr>
              <w:t>Doç. Dr. Mustafa YALÇIN</w:t>
            </w:r>
            <w:r w:rsidRPr="0006251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625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D1-04</w:t>
            </w:r>
          </w:p>
        </w:tc>
        <w:tc>
          <w:tcPr>
            <w:tcW w:w="2409" w:type="dxa"/>
          </w:tcPr>
          <w:p w14:paraId="77D3A808" w14:textId="77777777" w:rsidR="00665043" w:rsidRPr="00062517" w:rsidRDefault="00665043" w:rsidP="00665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DE23544" w14:textId="77777777" w:rsidR="00665043" w:rsidRPr="00062517" w:rsidRDefault="00665043" w:rsidP="00665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MED 420 Türk Sinema Tarihi </w:t>
            </w:r>
            <w:r w:rsidRPr="0006251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062517">
              <w:rPr>
                <w:rFonts w:ascii="Times New Roman" w:hAnsi="Times New Roman" w:cs="Times New Roman"/>
                <w:sz w:val="20"/>
                <w:szCs w:val="20"/>
              </w:rPr>
              <w:t>Prof. Dr. Cenk DEMİRKIRAN</w:t>
            </w:r>
            <w:r w:rsidRPr="0006251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62517">
              <w:rPr>
                <w:rFonts w:ascii="Times New Roman" w:hAnsi="Times New Roman" w:cs="Times New Roman"/>
                <w:b/>
                <w:sz w:val="20"/>
                <w:szCs w:val="20"/>
              </w:rPr>
              <w:t>D1-04</w:t>
            </w:r>
          </w:p>
        </w:tc>
        <w:tc>
          <w:tcPr>
            <w:tcW w:w="4678" w:type="dxa"/>
            <w:gridSpan w:val="2"/>
          </w:tcPr>
          <w:p w14:paraId="3A223D02" w14:textId="77777777" w:rsidR="00665043" w:rsidRPr="00062517" w:rsidRDefault="00665043" w:rsidP="00665043">
            <w:pPr>
              <w:pStyle w:val="Default"/>
              <w:jc w:val="center"/>
              <w:rPr>
                <w:sz w:val="20"/>
                <w:szCs w:val="20"/>
              </w:rPr>
            </w:pPr>
            <w:r w:rsidRPr="00062517">
              <w:rPr>
                <w:b/>
                <w:bCs/>
                <w:sz w:val="20"/>
                <w:szCs w:val="20"/>
              </w:rPr>
              <w:t xml:space="preserve">MED 422 Film Türleri </w:t>
            </w:r>
            <w:r w:rsidRPr="00062517">
              <w:rPr>
                <w:b/>
                <w:bCs/>
                <w:sz w:val="20"/>
                <w:szCs w:val="20"/>
              </w:rPr>
              <w:br/>
            </w:r>
            <w:r w:rsidRPr="00062517">
              <w:rPr>
                <w:sz w:val="20"/>
                <w:szCs w:val="20"/>
              </w:rPr>
              <w:t xml:space="preserve">Prof. Dr. Cenk DEMİRKIRAN </w:t>
            </w:r>
          </w:p>
          <w:p w14:paraId="4E8B3E42" w14:textId="77777777" w:rsidR="00665043" w:rsidRPr="00062517" w:rsidRDefault="00665043" w:rsidP="00665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17">
              <w:rPr>
                <w:rFonts w:ascii="Times New Roman" w:hAnsi="Times New Roman" w:cs="Times New Roman"/>
                <w:b/>
                <w:sz w:val="20"/>
                <w:szCs w:val="20"/>
              </w:rPr>
              <w:t>D1-04</w:t>
            </w:r>
          </w:p>
        </w:tc>
      </w:tr>
      <w:tr w:rsidR="00665043" w:rsidRPr="00F318C6" w14:paraId="21949871" w14:textId="77777777" w:rsidTr="00665043">
        <w:trPr>
          <w:trHeight w:val="886"/>
        </w:trPr>
        <w:tc>
          <w:tcPr>
            <w:tcW w:w="846" w:type="dxa"/>
          </w:tcPr>
          <w:p w14:paraId="0B9985FB" w14:textId="77777777" w:rsidR="00665043" w:rsidRPr="003B0878" w:rsidRDefault="00665043" w:rsidP="00665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14:00</w:t>
            </w:r>
          </w:p>
        </w:tc>
        <w:tc>
          <w:tcPr>
            <w:tcW w:w="2410" w:type="dxa"/>
          </w:tcPr>
          <w:p w14:paraId="1BB5B298" w14:textId="77777777" w:rsidR="00665043" w:rsidRPr="00062517" w:rsidRDefault="00665043" w:rsidP="0066504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49144D7" w14:textId="77777777" w:rsidR="00665043" w:rsidRPr="00062517" w:rsidRDefault="00665043" w:rsidP="00665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40ABADA" w14:textId="77777777" w:rsidR="00665043" w:rsidRPr="00062517" w:rsidRDefault="00665043" w:rsidP="00665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AAF39BA" w14:textId="77777777" w:rsidR="00665043" w:rsidRPr="00062517" w:rsidRDefault="00665043" w:rsidP="00665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F466A37" w14:textId="77777777" w:rsidR="00665043" w:rsidRPr="00062517" w:rsidRDefault="00665043" w:rsidP="00665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MED 406 Profesyonel Radyo Televizyon ve Sinema Uygulamaları II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062517">
              <w:rPr>
                <w:rFonts w:ascii="Times New Roman" w:hAnsi="Times New Roman" w:cs="Times New Roman"/>
                <w:sz w:val="20"/>
                <w:szCs w:val="20"/>
              </w:rPr>
              <w:t>Prof. Dr. Nazım ANKARALIGİL</w:t>
            </w:r>
            <w:r w:rsidRPr="0006251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62517">
              <w:rPr>
                <w:rFonts w:ascii="Times New Roman" w:hAnsi="Times New Roman" w:cs="Times New Roman"/>
                <w:b/>
                <w:sz w:val="20"/>
                <w:szCs w:val="20"/>
              </w:rPr>
              <w:t>(ÖDEV)</w:t>
            </w:r>
            <w:r w:rsidRPr="0006251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Medya Merkezi</w:t>
            </w:r>
          </w:p>
        </w:tc>
        <w:tc>
          <w:tcPr>
            <w:tcW w:w="2410" w:type="dxa"/>
          </w:tcPr>
          <w:p w14:paraId="1B658B10" w14:textId="77777777" w:rsidR="00665043" w:rsidRPr="00062517" w:rsidRDefault="00665043" w:rsidP="00665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MED 408 Reklam Analizleri </w:t>
            </w:r>
            <w:r w:rsidRPr="0006251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062517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062517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062517">
              <w:rPr>
                <w:rFonts w:ascii="Times New Roman" w:hAnsi="Times New Roman" w:cs="Times New Roman"/>
                <w:sz w:val="20"/>
                <w:szCs w:val="20"/>
              </w:rPr>
              <w:t>. Üyesi Esra TÜYLÜOĞLU</w:t>
            </w:r>
            <w:r w:rsidRPr="0006251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(ÖDEV)</w:t>
            </w:r>
            <w:r w:rsidRPr="0006251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Medya Merkezi</w:t>
            </w:r>
          </w:p>
        </w:tc>
      </w:tr>
      <w:tr w:rsidR="00665043" w:rsidRPr="00F318C6" w14:paraId="52C70167" w14:textId="77777777" w:rsidTr="00665043">
        <w:trPr>
          <w:trHeight w:val="886"/>
        </w:trPr>
        <w:tc>
          <w:tcPr>
            <w:tcW w:w="846" w:type="dxa"/>
          </w:tcPr>
          <w:p w14:paraId="5CA8E04B" w14:textId="77777777" w:rsidR="00665043" w:rsidRPr="003B0878" w:rsidRDefault="00665043" w:rsidP="00665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14:00</w:t>
            </w:r>
          </w:p>
        </w:tc>
        <w:tc>
          <w:tcPr>
            <w:tcW w:w="2410" w:type="dxa"/>
          </w:tcPr>
          <w:p w14:paraId="55B194C1" w14:textId="77777777" w:rsidR="00665043" w:rsidRPr="00062517" w:rsidRDefault="00665043" w:rsidP="00665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8A4A574" w14:textId="77777777" w:rsidR="00665043" w:rsidRPr="00062517" w:rsidRDefault="00665043" w:rsidP="00665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F6C17D9" w14:textId="77777777" w:rsidR="00665043" w:rsidRPr="00062517" w:rsidRDefault="00665043" w:rsidP="00665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0DBCF53" w14:textId="77777777" w:rsidR="00665043" w:rsidRPr="00062517" w:rsidRDefault="00665043" w:rsidP="00665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BAD87C8" w14:textId="77777777" w:rsidR="00665043" w:rsidRPr="00062517" w:rsidRDefault="00665043" w:rsidP="00665043">
            <w:pPr>
              <w:pStyle w:val="Default"/>
              <w:jc w:val="center"/>
              <w:rPr>
                <w:sz w:val="20"/>
                <w:szCs w:val="20"/>
              </w:rPr>
            </w:pPr>
            <w:r w:rsidRPr="00062517">
              <w:rPr>
                <w:b/>
                <w:bCs/>
                <w:sz w:val="20"/>
                <w:szCs w:val="20"/>
              </w:rPr>
              <w:t xml:space="preserve">MED410 </w:t>
            </w:r>
          </w:p>
          <w:p w14:paraId="0B3EDB67" w14:textId="77777777" w:rsidR="00665043" w:rsidRPr="00062517" w:rsidRDefault="00665043" w:rsidP="00665043">
            <w:pPr>
              <w:pStyle w:val="Default"/>
              <w:jc w:val="center"/>
              <w:rPr>
                <w:sz w:val="20"/>
                <w:szCs w:val="20"/>
              </w:rPr>
            </w:pPr>
            <w:r w:rsidRPr="00062517">
              <w:rPr>
                <w:b/>
                <w:bCs/>
                <w:sz w:val="20"/>
                <w:szCs w:val="20"/>
              </w:rPr>
              <w:t xml:space="preserve">Marka Yönetimi </w:t>
            </w:r>
          </w:p>
          <w:p w14:paraId="0573A66F" w14:textId="77777777" w:rsidR="00665043" w:rsidRPr="00062517" w:rsidRDefault="00665043" w:rsidP="00665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17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062517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062517">
              <w:rPr>
                <w:rFonts w:ascii="Times New Roman" w:hAnsi="Times New Roman" w:cs="Times New Roman"/>
                <w:sz w:val="20"/>
                <w:szCs w:val="20"/>
              </w:rPr>
              <w:t xml:space="preserve">. Üyesi Erdem GEÇİT </w:t>
            </w:r>
            <w:r w:rsidRPr="0006251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62517">
              <w:rPr>
                <w:rFonts w:ascii="Times New Roman" w:hAnsi="Times New Roman" w:cs="Times New Roman"/>
                <w:b/>
                <w:sz w:val="20"/>
                <w:szCs w:val="20"/>
              </w:rPr>
              <w:t>(ÖDEV)</w:t>
            </w:r>
            <w:r w:rsidRPr="0006251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Medya Merkezi</w:t>
            </w:r>
          </w:p>
        </w:tc>
        <w:tc>
          <w:tcPr>
            <w:tcW w:w="2410" w:type="dxa"/>
          </w:tcPr>
          <w:p w14:paraId="40C4A3A6" w14:textId="77777777" w:rsidR="00665043" w:rsidRPr="00062517" w:rsidRDefault="00665043" w:rsidP="00665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MED 402 Profesyonel Halkla İlişkiler ve Reklam Uygulamaları II </w:t>
            </w:r>
            <w:r w:rsidRPr="00062517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062517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062517">
              <w:rPr>
                <w:rFonts w:ascii="Times New Roman" w:hAnsi="Times New Roman" w:cs="Times New Roman"/>
                <w:sz w:val="20"/>
                <w:szCs w:val="20"/>
              </w:rPr>
              <w:t>. Üyesi Erdem GEÇİT</w:t>
            </w:r>
            <w:r w:rsidRPr="0006251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62517">
              <w:rPr>
                <w:rFonts w:ascii="Times New Roman" w:hAnsi="Times New Roman" w:cs="Times New Roman"/>
                <w:b/>
                <w:sz w:val="20"/>
                <w:szCs w:val="20"/>
              </w:rPr>
              <w:t>(ÖDEV)</w:t>
            </w:r>
            <w:r w:rsidRPr="0006251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Medya Merkezi</w:t>
            </w:r>
          </w:p>
        </w:tc>
      </w:tr>
      <w:tr w:rsidR="00665043" w:rsidRPr="00F318C6" w14:paraId="503B6EE6" w14:textId="77777777" w:rsidTr="00665043">
        <w:trPr>
          <w:trHeight w:val="1382"/>
        </w:trPr>
        <w:tc>
          <w:tcPr>
            <w:tcW w:w="846" w:type="dxa"/>
          </w:tcPr>
          <w:p w14:paraId="378DAE0D" w14:textId="77777777" w:rsidR="00665043" w:rsidRPr="003B0878" w:rsidRDefault="00665043" w:rsidP="00665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14:00</w:t>
            </w:r>
          </w:p>
        </w:tc>
        <w:tc>
          <w:tcPr>
            <w:tcW w:w="2410" w:type="dxa"/>
          </w:tcPr>
          <w:p w14:paraId="515AF633" w14:textId="77777777" w:rsidR="00665043" w:rsidRPr="00062517" w:rsidRDefault="00665043" w:rsidP="00665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9A3D553" w14:textId="77777777" w:rsidR="00665043" w:rsidRPr="00062517" w:rsidRDefault="00665043" w:rsidP="00665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D3B9FFB" w14:textId="77777777" w:rsidR="00665043" w:rsidRPr="00062517" w:rsidRDefault="00665043" w:rsidP="00665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37516F5" w14:textId="77777777" w:rsidR="00665043" w:rsidRPr="00062517" w:rsidRDefault="00665043" w:rsidP="00665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14:paraId="7DFE865F" w14:textId="77777777" w:rsidR="00665043" w:rsidRPr="00062517" w:rsidRDefault="00665043" w:rsidP="0066504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</w:r>
            <w:r w:rsidRPr="00062517">
              <w:rPr>
                <w:b/>
                <w:sz w:val="20"/>
                <w:szCs w:val="20"/>
              </w:rPr>
              <w:t>MED 404 Profesyonel Gazetecilik Uygulamaları II</w:t>
            </w:r>
          </w:p>
          <w:p w14:paraId="2875F4C2" w14:textId="77777777" w:rsidR="00665043" w:rsidRPr="00062517" w:rsidRDefault="00665043" w:rsidP="00665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17">
              <w:rPr>
                <w:rFonts w:ascii="Times New Roman" w:hAnsi="Times New Roman" w:cs="Times New Roman"/>
                <w:sz w:val="20"/>
                <w:szCs w:val="20"/>
              </w:rPr>
              <w:t>Prof. Dr. Elif KORAP ÖZEL</w:t>
            </w:r>
            <w:r w:rsidRPr="0006251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(ÖDEV)</w:t>
            </w:r>
            <w:r w:rsidRPr="0006251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Medya Merkezi</w:t>
            </w:r>
          </w:p>
        </w:tc>
      </w:tr>
    </w:tbl>
    <w:p w14:paraId="1477A286" w14:textId="77777777" w:rsidR="002E1603" w:rsidRPr="00F318C6" w:rsidRDefault="002E1603" w:rsidP="00780031">
      <w:pPr>
        <w:rPr>
          <w:rFonts w:ascii="Times New Roman" w:hAnsi="Times New Roman" w:cs="Times New Roman"/>
        </w:rPr>
      </w:pPr>
    </w:p>
    <w:sectPr w:rsidR="002E1603" w:rsidRPr="00F318C6" w:rsidSect="00672F4E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B67"/>
    <w:rsid w:val="00007BA4"/>
    <w:rsid w:val="000107A7"/>
    <w:rsid w:val="000112BA"/>
    <w:rsid w:val="00053078"/>
    <w:rsid w:val="00060968"/>
    <w:rsid w:val="00062517"/>
    <w:rsid w:val="00090386"/>
    <w:rsid w:val="000A6F03"/>
    <w:rsid w:val="000B1554"/>
    <w:rsid w:val="000D46CA"/>
    <w:rsid w:val="000D68A2"/>
    <w:rsid w:val="000E36B4"/>
    <w:rsid w:val="001365A9"/>
    <w:rsid w:val="001423BF"/>
    <w:rsid w:val="001516A4"/>
    <w:rsid w:val="001679E6"/>
    <w:rsid w:val="00170127"/>
    <w:rsid w:val="00175274"/>
    <w:rsid w:val="00175AC8"/>
    <w:rsid w:val="001907B4"/>
    <w:rsid w:val="00197870"/>
    <w:rsid w:val="001B6891"/>
    <w:rsid w:val="001C6C63"/>
    <w:rsid w:val="001D0204"/>
    <w:rsid w:val="001D15EF"/>
    <w:rsid w:val="001E6F62"/>
    <w:rsid w:val="001F08D2"/>
    <w:rsid w:val="00213A6E"/>
    <w:rsid w:val="00220435"/>
    <w:rsid w:val="00231B30"/>
    <w:rsid w:val="00236BC9"/>
    <w:rsid w:val="002A11D9"/>
    <w:rsid w:val="002B7653"/>
    <w:rsid w:val="002C6FF4"/>
    <w:rsid w:val="002D7BA2"/>
    <w:rsid w:val="002E1603"/>
    <w:rsid w:val="002E642B"/>
    <w:rsid w:val="003139B1"/>
    <w:rsid w:val="00320264"/>
    <w:rsid w:val="00326645"/>
    <w:rsid w:val="003330AC"/>
    <w:rsid w:val="0036572E"/>
    <w:rsid w:val="00375596"/>
    <w:rsid w:val="003755E3"/>
    <w:rsid w:val="003B0878"/>
    <w:rsid w:val="003D47CF"/>
    <w:rsid w:val="003D723B"/>
    <w:rsid w:val="003E0C6C"/>
    <w:rsid w:val="00444F31"/>
    <w:rsid w:val="00454E4E"/>
    <w:rsid w:val="0046461F"/>
    <w:rsid w:val="00467016"/>
    <w:rsid w:val="004872DB"/>
    <w:rsid w:val="004B1F2C"/>
    <w:rsid w:val="004E32A0"/>
    <w:rsid w:val="00504965"/>
    <w:rsid w:val="00537218"/>
    <w:rsid w:val="005430C9"/>
    <w:rsid w:val="00551DDF"/>
    <w:rsid w:val="005557E7"/>
    <w:rsid w:val="005921F4"/>
    <w:rsid w:val="005B4A4F"/>
    <w:rsid w:val="005C61A8"/>
    <w:rsid w:val="005F4E38"/>
    <w:rsid w:val="006069D1"/>
    <w:rsid w:val="00647DF9"/>
    <w:rsid w:val="0066014E"/>
    <w:rsid w:val="00663A12"/>
    <w:rsid w:val="00665043"/>
    <w:rsid w:val="00672F4E"/>
    <w:rsid w:val="00673969"/>
    <w:rsid w:val="006C1C5D"/>
    <w:rsid w:val="006D0614"/>
    <w:rsid w:val="006F3734"/>
    <w:rsid w:val="00703C12"/>
    <w:rsid w:val="007201EE"/>
    <w:rsid w:val="00720785"/>
    <w:rsid w:val="007260C1"/>
    <w:rsid w:val="007334D8"/>
    <w:rsid w:val="00745E2F"/>
    <w:rsid w:val="00780031"/>
    <w:rsid w:val="00780223"/>
    <w:rsid w:val="007A4DB8"/>
    <w:rsid w:val="007C4847"/>
    <w:rsid w:val="007F431E"/>
    <w:rsid w:val="0080564D"/>
    <w:rsid w:val="008060BD"/>
    <w:rsid w:val="00812219"/>
    <w:rsid w:val="00820724"/>
    <w:rsid w:val="00823033"/>
    <w:rsid w:val="00853269"/>
    <w:rsid w:val="00866460"/>
    <w:rsid w:val="008A2405"/>
    <w:rsid w:val="008A3519"/>
    <w:rsid w:val="008C6F1B"/>
    <w:rsid w:val="008D1014"/>
    <w:rsid w:val="008D14CE"/>
    <w:rsid w:val="00925431"/>
    <w:rsid w:val="00942DCD"/>
    <w:rsid w:val="009656E6"/>
    <w:rsid w:val="009670D6"/>
    <w:rsid w:val="00976B67"/>
    <w:rsid w:val="009A7259"/>
    <w:rsid w:val="00A00813"/>
    <w:rsid w:val="00A25B7D"/>
    <w:rsid w:val="00A26B17"/>
    <w:rsid w:val="00A511AB"/>
    <w:rsid w:val="00AC7EB3"/>
    <w:rsid w:val="00AF16E4"/>
    <w:rsid w:val="00B20655"/>
    <w:rsid w:val="00B26EA8"/>
    <w:rsid w:val="00B67B01"/>
    <w:rsid w:val="00B70BDE"/>
    <w:rsid w:val="00BA00E7"/>
    <w:rsid w:val="00BA309B"/>
    <w:rsid w:val="00BC64EA"/>
    <w:rsid w:val="00C03896"/>
    <w:rsid w:val="00C16AB2"/>
    <w:rsid w:val="00C21D18"/>
    <w:rsid w:val="00C30931"/>
    <w:rsid w:val="00C30CD5"/>
    <w:rsid w:val="00C37A8A"/>
    <w:rsid w:val="00C90B32"/>
    <w:rsid w:val="00CB59BD"/>
    <w:rsid w:val="00CD4201"/>
    <w:rsid w:val="00D25B62"/>
    <w:rsid w:val="00D270F8"/>
    <w:rsid w:val="00D2750B"/>
    <w:rsid w:val="00D34500"/>
    <w:rsid w:val="00D364B6"/>
    <w:rsid w:val="00D537A1"/>
    <w:rsid w:val="00D8718F"/>
    <w:rsid w:val="00DC4E42"/>
    <w:rsid w:val="00DD6A94"/>
    <w:rsid w:val="00E62AD2"/>
    <w:rsid w:val="00EA587C"/>
    <w:rsid w:val="00EC4E7A"/>
    <w:rsid w:val="00EF00DD"/>
    <w:rsid w:val="00F04664"/>
    <w:rsid w:val="00F15EF4"/>
    <w:rsid w:val="00F318C6"/>
    <w:rsid w:val="00F43AAE"/>
    <w:rsid w:val="00F45DBB"/>
    <w:rsid w:val="00F63988"/>
    <w:rsid w:val="00F648D6"/>
    <w:rsid w:val="00F958DF"/>
    <w:rsid w:val="00FF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7A831"/>
  <w15:docId w15:val="{78BF5ECB-CE33-4217-9AC5-468E0653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2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76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66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646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42D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54E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BA144-1FE5-4F57-84F7-5EE16FBC2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ikc</dc:creator>
  <cp:lastModifiedBy>HP</cp:lastModifiedBy>
  <cp:revision>13</cp:revision>
  <cp:lastPrinted>2018-11-01T11:11:00Z</cp:lastPrinted>
  <dcterms:created xsi:type="dcterms:W3CDTF">2024-05-08T13:21:00Z</dcterms:created>
  <dcterms:modified xsi:type="dcterms:W3CDTF">2024-05-22T10:45:00Z</dcterms:modified>
</cp:coreProperties>
</file>