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54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B67B01" w:rsidRPr="00F318C6" w14:paraId="6AB8DB9A" w14:textId="77777777" w:rsidTr="00863EC7">
        <w:trPr>
          <w:cantSplit/>
          <w:trHeight w:val="132"/>
          <w:jc w:val="center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4D09C28C" w14:textId="77777777" w:rsidR="00B67B01" w:rsidRPr="00F318C6" w:rsidRDefault="00B67B01" w:rsidP="0017527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0384196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A794E2D" w14:textId="62FBECA2" w:rsidR="00B67B01" w:rsidRPr="00F318C6" w:rsidRDefault="00863EC7" w:rsidP="00A511A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BÖLÜMÜ 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A511AB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18C6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YARIYILI I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333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7C4847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3330AC" w:rsidRPr="00F318C6" w14:paraId="645BE0F9" w14:textId="77777777" w:rsidTr="00175274">
        <w:trPr>
          <w:cantSplit/>
          <w:trHeight w:val="750"/>
          <w:jc w:val="center"/>
        </w:trPr>
        <w:tc>
          <w:tcPr>
            <w:tcW w:w="846" w:type="dxa"/>
            <w:shd w:val="clear" w:color="auto" w:fill="C00000"/>
            <w:vAlign w:val="center"/>
          </w:tcPr>
          <w:p w14:paraId="50CD992E" w14:textId="77777777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D6CF74C" w14:textId="53D0A0D4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A7A6BAC" w14:textId="0858106E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4A27C30D" w14:textId="5624639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B537061" w14:textId="7272989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8DFE4E6" w14:textId="16779386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C3F24A1" w14:textId="505D2FC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7328F8F9" w14:textId="75B2E70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A0552A0" w14:textId="05E46AC3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0A3CF361" w14:textId="264A70CE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2A2A333" w14:textId="5F517E78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D7BA2" w:rsidRPr="00F318C6" w14:paraId="37D10E7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1F5F5EB" w14:textId="689F0F8E" w:rsidR="002D7BA2" w:rsidRPr="00F318C6" w:rsidRDefault="009D1BD1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693" w:type="dxa"/>
            <w:vAlign w:val="center"/>
          </w:tcPr>
          <w:p w14:paraId="38CA2E08" w14:textId="77777777" w:rsidR="009D1BD1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SOS111 İNG SOS.MET.</w:t>
            </w:r>
          </w:p>
          <w:p w14:paraId="3F54B449" w14:textId="77777777" w:rsidR="009D1BD1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Üyesi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Emrah</w:t>
            </w:r>
            <w:proofErr w:type="spellEnd"/>
          </w:p>
          <w:p w14:paraId="59E2AC2F" w14:textId="77777777" w:rsidR="002D7BA2" w:rsidRDefault="009D1BD1" w:rsidP="009D1BD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BAŞARAN</w:t>
            </w:r>
          </w:p>
          <w:p w14:paraId="43E7F656" w14:textId="5194C46C" w:rsidR="009D1BD1" w:rsidRPr="0000691B" w:rsidRDefault="009D1BD1" w:rsidP="009D1B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1B"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3686" w:type="dxa"/>
            <w:vAlign w:val="center"/>
          </w:tcPr>
          <w:p w14:paraId="32D3B8FC" w14:textId="77777777" w:rsidR="00B251D4" w:rsidRDefault="00B251D4" w:rsidP="00B251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FEL132 FELSEFEYE GİRİŞ</w:t>
            </w:r>
          </w:p>
          <w:p w14:paraId="7F6C6C04" w14:textId="77777777" w:rsidR="00B251D4" w:rsidRPr="009D583F" w:rsidRDefault="00B251D4" w:rsidP="00B251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  <w:p w14:paraId="7D78D8CD" w14:textId="77777777" w:rsidR="00B251D4" w:rsidRDefault="00B251D4" w:rsidP="00B251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Bülent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SÖNMEZ</w:t>
            </w:r>
          </w:p>
          <w:p w14:paraId="34E22366" w14:textId="20221A59" w:rsidR="002D7BA2" w:rsidRPr="00F318C6" w:rsidRDefault="00B251D4" w:rsidP="00B2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D4">
              <w:rPr>
                <w:rFonts w:cstheme="minorHAnsi"/>
                <w:sz w:val="20"/>
                <w:szCs w:val="20"/>
              </w:rPr>
              <w:t>C2-07</w:t>
            </w:r>
          </w:p>
        </w:tc>
        <w:tc>
          <w:tcPr>
            <w:tcW w:w="2835" w:type="dxa"/>
            <w:vAlign w:val="center"/>
          </w:tcPr>
          <w:p w14:paraId="378D3B3A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25F185" w14:textId="42761919" w:rsidR="002D7BA2" w:rsidRPr="00F318C6" w:rsidRDefault="002D7BA2" w:rsidP="00006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2F7611" w14:textId="472AC553" w:rsidR="008060BD" w:rsidRPr="00F318C6" w:rsidRDefault="008060BD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5D1CE975" w14:textId="77777777" w:rsidTr="00DC23D7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5C0D7711" w14:textId="65AB8D02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693" w:type="dxa"/>
          </w:tcPr>
          <w:p w14:paraId="28576DA8" w14:textId="77777777" w:rsidR="0000691B" w:rsidRDefault="0000691B" w:rsidP="000069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SOS102 SOSYOLOJİYE</w:t>
            </w:r>
          </w:p>
          <w:p w14:paraId="3D1697A1" w14:textId="77777777" w:rsidR="0000691B" w:rsidRDefault="0000691B" w:rsidP="000069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GİRİŞ II</w:t>
            </w:r>
          </w:p>
          <w:p w14:paraId="26C3CDE9" w14:textId="77777777" w:rsidR="0000691B" w:rsidRDefault="0000691B" w:rsidP="000069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Prof. Dr. Yılmaz YILDIRIM</w:t>
            </w:r>
          </w:p>
          <w:p w14:paraId="0B9DB480" w14:textId="3556FAC0" w:rsidR="009D1BD1" w:rsidRPr="0000691B" w:rsidRDefault="0000691B" w:rsidP="0000691B">
            <w:pPr>
              <w:pStyle w:val="TableParagraph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3686" w:type="dxa"/>
            <w:vAlign w:val="center"/>
          </w:tcPr>
          <w:p w14:paraId="3C224680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CB49D3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FEL134 MANTIK II</w:t>
            </w:r>
          </w:p>
          <w:p w14:paraId="33DBDA63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Pakize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ARIKAN</w:t>
            </w:r>
          </w:p>
          <w:p w14:paraId="1455E90A" w14:textId="77777777" w:rsidR="002B74F3" w:rsidRDefault="002B74F3" w:rsidP="002B74F3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SANDIKÇIOĞLU</w:t>
            </w:r>
          </w:p>
          <w:p w14:paraId="09F77897" w14:textId="3ED9D107" w:rsidR="009D1BD1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1B"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2835" w:type="dxa"/>
            <w:vAlign w:val="center"/>
          </w:tcPr>
          <w:p w14:paraId="75D9F565" w14:textId="3C4F816A" w:rsidR="009D1BD1" w:rsidRPr="0000691B" w:rsidRDefault="009D1BD1" w:rsidP="000069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A81AE7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404D840D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7CAC3693" w14:textId="6C1AAC1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2693" w:type="dxa"/>
            <w:vAlign w:val="center"/>
          </w:tcPr>
          <w:p w14:paraId="75B695DE" w14:textId="5BDC7079" w:rsidR="009D1BD1" w:rsidRPr="00B251D4" w:rsidRDefault="009D1BD1" w:rsidP="009D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65B5B36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PSI132 PSİKOLOJİYE</w:t>
            </w:r>
          </w:p>
          <w:p w14:paraId="59C71822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GİRİŞ II</w:t>
            </w:r>
          </w:p>
          <w:p w14:paraId="45F5B14F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Arş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Gör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Esra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DEMİRKAN</w:t>
            </w:r>
          </w:p>
          <w:p w14:paraId="3A65057B" w14:textId="01ADE3D6" w:rsidR="009D1BD1" w:rsidRPr="002D5FF7" w:rsidRDefault="002D5FF7" w:rsidP="002D5FF7">
            <w:pPr>
              <w:pStyle w:val="TableParagraph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2835" w:type="dxa"/>
            <w:vAlign w:val="center"/>
          </w:tcPr>
          <w:p w14:paraId="77BBC89C" w14:textId="1703E094" w:rsidR="009D1BD1" w:rsidRPr="00F318C6" w:rsidRDefault="009D1BD1" w:rsidP="002B74F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C698DA" w14:textId="4EE0DA9E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E2A128" w14:textId="03718BBC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40F2AB2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42B33405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F7350" w14:textId="645346E2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15:30-16:10</w:t>
            </w:r>
          </w:p>
        </w:tc>
        <w:tc>
          <w:tcPr>
            <w:tcW w:w="2693" w:type="dxa"/>
            <w:vAlign w:val="center"/>
          </w:tcPr>
          <w:p w14:paraId="6A57B98C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7628DE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A463EF" w14:textId="1984B2AF" w:rsidR="009D1BD1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ENG 101 İngilizce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12C7B2C7" w14:textId="6EB30B6C" w:rsidR="00FE7738" w:rsidRPr="00F318C6" w:rsidRDefault="00FE7738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D1-02</w:t>
            </w:r>
          </w:p>
          <w:p w14:paraId="189A9873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D73855" w14:textId="002343A0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991CCD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495A2703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89BF5D8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3325AD" w14:textId="3E8BB8B8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16:00-16:30</w:t>
            </w:r>
          </w:p>
          <w:p w14:paraId="0F393F42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3C7F8D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F0CA7E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ATA 101 Atatürk İlkeleri ve</w:t>
            </w:r>
          </w:p>
          <w:p w14:paraId="571B8277" w14:textId="7B37DC23" w:rsidR="009D1BD1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İnkılap Tarihi I</w:t>
            </w:r>
          </w:p>
          <w:p w14:paraId="29052693" w14:textId="18DBD33B" w:rsidR="00FE7738" w:rsidRPr="00F318C6" w:rsidRDefault="00FE7738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D1-02</w:t>
            </w:r>
          </w:p>
          <w:p w14:paraId="48F87684" w14:textId="662C6BA8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48481B" w14:textId="70221B61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205D94" w14:textId="13196C51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B301D6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7A3CC1BF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229787BE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F3BD9" w14:textId="24E80C23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16:40-17:10</w:t>
            </w:r>
          </w:p>
          <w:p w14:paraId="56E7B3AB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E49E09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A8F7CDD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5E99A" w14:textId="44434D09" w:rsidR="009D1BD1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TDE 101 Türk Dili I</w:t>
            </w:r>
          </w:p>
          <w:p w14:paraId="64EF1A80" w14:textId="1454EFEA" w:rsidR="00FE7738" w:rsidRPr="00F318C6" w:rsidRDefault="00FE7738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D1-02</w:t>
            </w:r>
          </w:p>
          <w:p w14:paraId="06CF7F15" w14:textId="512B08B6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4AFCB4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CD6873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2CBC33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F9ADDE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233F240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122A0A0F" w14:textId="2A67CD42" w:rsidR="000107A7" w:rsidRPr="00F318C6" w:rsidRDefault="000107A7" w:rsidP="00780031">
      <w:pPr>
        <w:rPr>
          <w:rFonts w:ascii="Times New Roman" w:hAnsi="Times New Roman" w:cs="Times New Roman"/>
          <w:sz w:val="24"/>
          <w:szCs w:val="24"/>
        </w:rPr>
      </w:pPr>
    </w:p>
    <w:p w14:paraId="37476A93" w14:textId="5ED16C0B" w:rsidR="002E1603" w:rsidRPr="00F318C6" w:rsidRDefault="002E1603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3971"/>
        <w:gridCol w:w="2622"/>
        <w:gridCol w:w="2622"/>
        <w:gridCol w:w="2622"/>
        <w:gridCol w:w="2622"/>
      </w:tblGrid>
      <w:tr w:rsidR="00DD6A94" w:rsidRPr="00F318C6" w14:paraId="4FB01A88" w14:textId="77777777" w:rsidTr="00DD6A9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50E17F1A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583A4D30" w14:textId="529A5829" w:rsidR="00DD6A94" w:rsidRPr="00F318C6" w:rsidRDefault="00863EC7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1463DDD8" w14:textId="77777777" w:rsidTr="00375596">
        <w:trPr>
          <w:trHeight w:val="750"/>
        </w:trPr>
        <w:tc>
          <w:tcPr>
            <w:tcW w:w="1271" w:type="dxa"/>
            <w:shd w:val="clear" w:color="auto" w:fill="C00000"/>
            <w:vAlign w:val="center"/>
          </w:tcPr>
          <w:p w14:paraId="31F6A30E" w14:textId="7A6A519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971" w:type="dxa"/>
            <w:shd w:val="clear" w:color="auto" w:fill="C00000"/>
            <w:vAlign w:val="center"/>
          </w:tcPr>
          <w:p w14:paraId="795073B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DDA2D25" w14:textId="1E744A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092768E4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05BA3A42" w14:textId="47EFB7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0FAE053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0F73110E" w14:textId="2209D95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4671C9E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68CEF708" w14:textId="165AC93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327BA92B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659EB3C8" w14:textId="4D15958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D1BD1" w:rsidRPr="00F318C6" w14:paraId="6A3D15FF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5642674E" w14:textId="7A713280" w:rsidR="009D1BD1" w:rsidRPr="00F318C6" w:rsidRDefault="009D1BD1" w:rsidP="009D1B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3971" w:type="dxa"/>
            <w:vAlign w:val="center"/>
          </w:tcPr>
          <w:p w14:paraId="3502DED8" w14:textId="46B3F112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C02BC28" w14:textId="1F1D2F51" w:rsidR="009D1BD1" w:rsidRPr="003D723B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2" w:type="dxa"/>
            <w:vAlign w:val="center"/>
          </w:tcPr>
          <w:p w14:paraId="6705AFED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SOS210 TOPLUMSAL</w:t>
            </w:r>
          </w:p>
          <w:p w14:paraId="603B0D38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EŞİTSİZLİKLER</w:t>
            </w:r>
          </w:p>
          <w:p w14:paraId="54771813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Fatih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KAHRAMAN</w:t>
            </w:r>
          </w:p>
          <w:p w14:paraId="6E4C635C" w14:textId="0556EB52" w:rsidR="009D1BD1" w:rsidRPr="00F318C6" w:rsidRDefault="002D5FF7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C2-07</w:t>
            </w:r>
          </w:p>
        </w:tc>
        <w:tc>
          <w:tcPr>
            <w:tcW w:w="2622" w:type="dxa"/>
            <w:vAlign w:val="center"/>
          </w:tcPr>
          <w:p w14:paraId="5644D7D7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SOS202 KLASİK</w:t>
            </w:r>
          </w:p>
          <w:p w14:paraId="2A1934BE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SOSYOLOJİ KURAMLARI</w:t>
            </w:r>
          </w:p>
          <w:p w14:paraId="24091B24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  <w:p w14:paraId="0C62FDD0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Selin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ÖNEN</w:t>
            </w:r>
          </w:p>
          <w:p w14:paraId="4CAFBDD9" w14:textId="77777777" w:rsidR="002B74F3" w:rsidRDefault="002B74F3" w:rsidP="002B74F3">
            <w:pPr>
              <w:pStyle w:val="TableParagraph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  <w:p w14:paraId="4A844356" w14:textId="0607EF0D" w:rsidR="009D1BD1" w:rsidRPr="00F318C6" w:rsidRDefault="009D1BD1" w:rsidP="009D1BD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96A8901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FEL232 ÇAĞDAŞ FELSEFE</w:t>
            </w:r>
          </w:p>
          <w:p w14:paraId="0716EFEA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Yıldız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KARAGÖZ</w:t>
            </w:r>
          </w:p>
          <w:p w14:paraId="15FEA3ED" w14:textId="77777777" w:rsidR="00441675" w:rsidRDefault="00441675" w:rsidP="00441675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YEKE</w:t>
            </w:r>
          </w:p>
          <w:p w14:paraId="4F181727" w14:textId="64E36C40" w:rsidR="009D1BD1" w:rsidRPr="00F318C6" w:rsidRDefault="00441675" w:rsidP="00441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</w:tr>
      <w:tr w:rsidR="005010CE" w:rsidRPr="00F318C6" w14:paraId="50EC8889" w14:textId="77777777" w:rsidTr="007924F2">
        <w:trPr>
          <w:trHeight w:val="1134"/>
        </w:trPr>
        <w:tc>
          <w:tcPr>
            <w:tcW w:w="1271" w:type="dxa"/>
            <w:vAlign w:val="center"/>
          </w:tcPr>
          <w:p w14:paraId="7AFFDFA6" w14:textId="63AB5E52" w:rsidR="005010CE" w:rsidRPr="00F318C6" w:rsidRDefault="005010CE" w:rsidP="0050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3971" w:type="dxa"/>
            <w:vAlign w:val="center"/>
          </w:tcPr>
          <w:p w14:paraId="4533EF7F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8D2FBD2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 216 EĞİTİM</w:t>
            </w:r>
          </w:p>
          <w:p w14:paraId="1113840E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SOSYOLOJİSİ</w:t>
            </w:r>
          </w:p>
          <w:p w14:paraId="34BDBB9E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Ruhi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Can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Alkın</w:t>
            </w:r>
            <w:proofErr w:type="spellEnd"/>
          </w:p>
          <w:p w14:paraId="7477AF47" w14:textId="403A2462" w:rsidR="005010CE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C2-07</w:t>
            </w:r>
          </w:p>
        </w:tc>
        <w:tc>
          <w:tcPr>
            <w:tcW w:w="2622" w:type="dxa"/>
          </w:tcPr>
          <w:p w14:paraId="2E8C3653" w14:textId="135AA66A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998368E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SOS212 SOSYAL</w:t>
            </w:r>
          </w:p>
          <w:p w14:paraId="0F71E232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BİLİMLERDE İSTATİSTİK</w:t>
            </w:r>
          </w:p>
          <w:p w14:paraId="1EFF59BB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Üyesi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Kemal YAYLA</w:t>
            </w:r>
          </w:p>
          <w:p w14:paraId="540CC79F" w14:textId="45220BF0" w:rsidR="005010CE" w:rsidRPr="00F318C6" w:rsidRDefault="001F7D76" w:rsidP="001F7D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G2-04</w:t>
            </w:r>
          </w:p>
        </w:tc>
        <w:tc>
          <w:tcPr>
            <w:tcW w:w="2622" w:type="dxa"/>
            <w:vAlign w:val="center"/>
          </w:tcPr>
          <w:p w14:paraId="095304D1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0CE" w:rsidRPr="00F318C6" w14:paraId="73F3AA9F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4481C7E1" w14:textId="404E5983" w:rsidR="005010CE" w:rsidRPr="00F318C6" w:rsidRDefault="005010CE" w:rsidP="0050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3971" w:type="dxa"/>
            <w:vAlign w:val="center"/>
          </w:tcPr>
          <w:p w14:paraId="23FD571B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SOS214 TÜRK</w:t>
            </w:r>
          </w:p>
          <w:p w14:paraId="49035F61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MODERNLEŞMESİ</w:t>
            </w:r>
          </w:p>
          <w:p w14:paraId="216EEB66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Prof. Dr. Yılmaz YILDIRIM</w:t>
            </w:r>
          </w:p>
          <w:p w14:paraId="41DDE053" w14:textId="4BF233E1" w:rsidR="005010CE" w:rsidRPr="00B251D4" w:rsidRDefault="005010CE" w:rsidP="005010CE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1D4">
              <w:rPr>
                <w:rFonts w:asciiTheme="minorHAnsi" w:hAnsiTheme="minorHAnsi" w:cstheme="minorHAnsi"/>
                <w:bCs/>
                <w:sz w:val="20"/>
                <w:szCs w:val="20"/>
              </w:rPr>
              <w:t>C2-07</w:t>
            </w:r>
          </w:p>
        </w:tc>
        <w:tc>
          <w:tcPr>
            <w:tcW w:w="2622" w:type="dxa"/>
            <w:vAlign w:val="center"/>
          </w:tcPr>
          <w:p w14:paraId="7280B567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PSI232 SOSYAL</w:t>
            </w:r>
          </w:p>
          <w:p w14:paraId="4EBC1DBD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PSİKOLOJİ</w:t>
            </w:r>
          </w:p>
          <w:p w14:paraId="21CDB61A" w14:textId="77777777" w:rsidR="005010CE" w:rsidRDefault="005010CE" w:rsidP="005010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Öğrt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Üyesi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Hatice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EKİCİ</w:t>
            </w:r>
          </w:p>
          <w:p w14:paraId="6BCFC023" w14:textId="77777777" w:rsidR="005010CE" w:rsidRDefault="005010CE" w:rsidP="005010CE">
            <w:pPr>
              <w:pStyle w:val="TableParagraph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  <w:p w14:paraId="77F3A4F8" w14:textId="77777777" w:rsidR="005010CE" w:rsidRPr="00F318C6" w:rsidRDefault="005010CE" w:rsidP="005010C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7AEEBDB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SOS204 SOSYAL</w:t>
            </w:r>
          </w:p>
          <w:p w14:paraId="2C9ADEA4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BİLİMLERDE</w:t>
            </w:r>
          </w:p>
          <w:p w14:paraId="4C5C0841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ARAŞTIRMA YÖNTEM</w:t>
            </w:r>
          </w:p>
          <w:p w14:paraId="01B574D1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VE TEKNİKLERİ II</w:t>
            </w:r>
          </w:p>
          <w:p w14:paraId="294F292E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Ruhi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Can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Alkın</w:t>
            </w:r>
            <w:proofErr w:type="spellEnd"/>
          </w:p>
          <w:p w14:paraId="590CAF9C" w14:textId="5CEB867B" w:rsidR="005010CE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2622" w:type="dxa"/>
            <w:vAlign w:val="center"/>
          </w:tcPr>
          <w:p w14:paraId="56B9D4B4" w14:textId="0120FD0B" w:rsidR="005010CE" w:rsidRPr="00F318C6" w:rsidRDefault="005010CE" w:rsidP="005010C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895553B" w14:textId="2DFD8FEF" w:rsidR="005010CE" w:rsidRPr="003D723B" w:rsidRDefault="005010CE" w:rsidP="005010C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010CE" w:rsidRPr="00F318C6" w14:paraId="63A80FB9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1E4B9F2D" w14:textId="6598C1CA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971" w:type="dxa"/>
            <w:vAlign w:val="center"/>
          </w:tcPr>
          <w:p w14:paraId="56264B87" w14:textId="3DACEC99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62C4D24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C98226A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9053CC3" w14:textId="7387A24E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1AB1E06" w14:textId="77777777" w:rsidR="005010CE" w:rsidRDefault="005010CE" w:rsidP="005010CE">
            <w:pPr>
              <w:jc w:val="center"/>
              <w:rPr>
                <w:b/>
                <w:sz w:val="20"/>
                <w:szCs w:val="20"/>
              </w:rPr>
            </w:pPr>
          </w:p>
          <w:p w14:paraId="58F900FF" w14:textId="27F58990" w:rsidR="005010CE" w:rsidRPr="00060968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5010CE" w:rsidRPr="00F318C6" w14:paraId="08CE776E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5C3909F7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0337E" w14:textId="13404125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971" w:type="dxa"/>
            <w:vAlign w:val="center"/>
          </w:tcPr>
          <w:p w14:paraId="60944B27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41403F7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D5C000F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 244</w:t>
            </w: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BİLGİ OKURYAZARLIĞI-D1.01</w:t>
            </w:r>
          </w:p>
          <w:p w14:paraId="1D7AE72A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0F02F414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 242</w:t>
            </w: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KURUMLAR SOSYOLOJİSİ-D1.03</w:t>
            </w:r>
          </w:p>
          <w:p w14:paraId="7F5A511E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46E6F265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 262</w:t>
            </w: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FARSÇA II-B1-03</w:t>
            </w:r>
          </w:p>
          <w:p w14:paraId="24EDE855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55F6BDF9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SBBF264</w:t>
            </w: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MİTOLOJİ VE MEKÂN-G1-07</w:t>
            </w:r>
          </w:p>
          <w:p w14:paraId="75E2E307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1C2C8120" w14:textId="77777777" w:rsidR="00FB21DC" w:rsidRPr="00FB21DC" w:rsidRDefault="00FB21DC" w:rsidP="00FB21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 206</w:t>
            </w:r>
            <w:r w:rsidRPr="00FB21D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TARİH FELSEFESİNİN TEMEL PROBLEMLERİ-D2-03</w:t>
            </w:r>
          </w:p>
          <w:p w14:paraId="7EE8EAAD" w14:textId="6C26EAAA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87FE7C8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D8BDC55" w14:textId="77777777" w:rsidR="005010CE" w:rsidRDefault="005010CE" w:rsidP="005010CE">
            <w:pPr>
              <w:jc w:val="center"/>
              <w:rPr>
                <w:b/>
                <w:sz w:val="20"/>
                <w:szCs w:val="20"/>
              </w:rPr>
            </w:pPr>
          </w:p>
          <w:p w14:paraId="6DEBC416" w14:textId="6CAB954F" w:rsidR="005010CE" w:rsidRPr="00060968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5010CE" w:rsidRPr="00F318C6" w14:paraId="7524933B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6965CB2E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96BC3" w14:textId="01308473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3971" w:type="dxa"/>
            <w:vAlign w:val="center"/>
          </w:tcPr>
          <w:p w14:paraId="40E7BBF5" w14:textId="1CA1A514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5226E9D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D32429D" w14:textId="3D55CFFF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22" w:type="dxa"/>
            <w:vAlign w:val="center"/>
          </w:tcPr>
          <w:p w14:paraId="3C326C2F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56D1752" w14:textId="77777777" w:rsidR="005010CE" w:rsidRPr="00F318C6" w:rsidRDefault="005010CE" w:rsidP="0050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1B7EA" w14:textId="77777777" w:rsidR="00444F31" w:rsidRPr="00F318C6" w:rsidRDefault="00444F31" w:rsidP="00444F31">
      <w:pPr>
        <w:rPr>
          <w:rFonts w:ascii="Times New Roman" w:hAnsi="Times New Roman" w:cs="Times New Roman"/>
        </w:rPr>
      </w:pPr>
    </w:p>
    <w:p w14:paraId="614FB1D1" w14:textId="496EB56F" w:rsidR="002E1603" w:rsidRPr="00F318C6" w:rsidRDefault="002E1603" w:rsidP="00780031">
      <w:pPr>
        <w:rPr>
          <w:rFonts w:ascii="Times New Roman" w:hAnsi="Times New Roman" w:cs="Times New Roman"/>
        </w:rPr>
      </w:pPr>
    </w:p>
    <w:p w14:paraId="562439DF" w14:textId="388955DF" w:rsidR="00EC4E7A" w:rsidRPr="00F318C6" w:rsidRDefault="00EC4E7A" w:rsidP="00F63988">
      <w:pPr>
        <w:tabs>
          <w:tab w:val="left" w:pos="3480"/>
        </w:tabs>
        <w:rPr>
          <w:rFonts w:ascii="Times New Roman" w:hAnsi="Times New Roman" w:cs="Times New Roman"/>
        </w:rPr>
      </w:pPr>
    </w:p>
    <w:p w14:paraId="46CD0E15" w14:textId="77777777" w:rsidR="00F958DF" w:rsidRPr="00F318C6" w:rsidRDefault="00F958DF" w:rsidP="00F958DF">
      <w:pPr>
        <w:rPr>
          <w:rFonts w:ascii="Times New Roman" w:hAnsi="Times New Roman" w:cs="Times New Roman"/>
        </w:rPr>
      </w:pPr>
    </w:p>
    <w:p w14:paraId="3B245984" w14:textId="2C2B3C93" w:rsidR="002E1603" w:rsidRPr="00F318C6" w:rsidRDefault="002E1603" w:rsidP="00F958DF">
      <w:pPr>
        <w:tabs>
          <w:tab w:val="left" w:pos="13050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402"/>
        <w:gridCol w:w="3119"/>
        <w:gridCol w:w="2835"/>
        <w:gridCol w:w="2835"/>
      </w:tblGrid>
      <w:tr w:rsidR="00DD6A94" w:rsidRPr="00F318C6" w14:paraId="78A1ECA3" w14:textId="77777777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6D85AC51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7C16254D" w14:textId="3A0CAEE8" w:rsidR="00DD6A94" w:rsidRPr="00F318C6" w:rsidRDefault="00863EC7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5D364DAD" w14:textId="77777777" w:rsidTr="00B3573A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7700182E" w14:textId="1B818E28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C80F07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9AC9D5D" w14:textId="29960CDA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1CB376F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6873DDD0" w14:textId="2BE6E6C6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5308E306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76B3EC27" w14:textId="16FA359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116994E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55A13F01" w14:textId="1A8142D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E37996A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26DF3D10" w14:textId="260534E0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D1BD1" w:rsidRPr="00F318C6" w14:paraId="4E271FCA" w14:textId="77777777" w:rsidTr="00B04505">
        <w:trPr>
          <w:trHeight w:val="860"/>
        </w:trPr>
        <w:tc>
          <w:tcPr>
            <w:tcW w:w="846" w:type="dxa"/>
            <w:vAlign w:val="center"/>
          </w:tcPr>
          <w:p w14:paraId="074ECEE7" w14:textId="091F29B8" w:rsidR="009D1BD1" w:rsidRPr="00F318C6" w:rsidRDefault="009D1BD1" w:rsidP="009D1B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693" w:type="dxa"/>
          </w:tcPr>
          <w:p w14:paraId="53403428" w14:textId="77777777" w:rsidR="009D1BD1" w:rsidRPr="00AE04EA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E04EA">
              <w:rPr>
                <w:b/>
                <w:bCs/>
                <w:color w:val="000000"/>
                <w:sz w:val="16"/>
                <w:szCs w:val="16"/>
                <w:lang w:val="en-US"/>
              </w:rPr>
              <w:t>SOS308 KURUMLAR</w:t>
            </w:r>
          </w:p>
          <w:p w14:paraId="611DC2F6" w14:textId="77777777" w:rsidR="009D1BD1" w:rsidRPr="00AE04EA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E04EA">
              <w:rPr>
                <w:b/>
                <w:bCs/>
                <w:color w:val="000000"/>
                <w:sz w:val="16"/>
                <w:szCs w:val="16"/>
                <w:lang w:val="en-US"/>
              </w:rPr>
              <w:t>SOSYOLOJİSİ</w:t>
            </w:r>
          </w:p>
          <w:p w14:paraId="4DCD4ECD" w14:textId="77777777" w:rsidR="009D1BD1" w:rsidRPr="00AE04EA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E04EA">
              <w:rPr>
                <w:color w:val="000000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AE04EA">
              <w:rPr>
                <w:color w:val="000000"/>
                <w:sz w:val="16"/>
                <w:szCs w:val="16"/>
                <w:lang w:val="en-US"/>
              </w:rPr>
              <w:t>Öğr</w:t>
            </w:r>
            <w:proofErr w:type="spellEnd"/>
            <w:r w:rsidRPr="00AE04EA"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AE04EA">
              <w:rPr>
                <w:color w:val="000000"/>
                <w:sz w:val="16"/>
                <w:szCs w:val="16"/>
                <w:lang w:val="en-US"/>
              </w:rPr>
              <w:t>Üyesi</w:t>
            </w:r>
            <w:proofErr w:type="spellEnd"/>
            <w:r w:rsidRPr="00AE04E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04EA">
              <w:rPr>
                <w:color w:val="000000"/>
                <w:sz w:val="16"/>
                <w:szCs w:val="16"/>
                <w:lang w:val="en-US"/>
              </w:rPr>
              <w:t>Emrah</w:t>
            </w:r>
            <w:proofErr w:type="spellEnd"/>
          </w:p>
          <w:p w14:paraId="5854FCD7" w14:textId="77777777" w:rsidR="009D1BD1" w:rsidRPr="00AE04EA" w:rsidRDefault="009D1BD1" w:rsidP="009D1BD1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val="en-US"/>
              </w:rPr>
            </w:pPr>
            <w:r w:rsidRPr="00AE04EA">
              <w:rPr>
                <w:rFonts w:eastAsiaTheme="minorHAnsi"/>
                <w:color w:val="000000"/>
                <w:sz w:val="16"/>
                <w:szCs w:val="16"/>
                <w:lang w:val="en-US"/>
              </w:rPr>
              <w:t>BAŞARAN</w:t>
            </w:r>
          </w:p>
          <w:p w14:paraId="75641A5A" w14:textId="4F74B34C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4EA"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3402" w:type="dxa"/>
          </w:tcPr>
          <w:p w14:paraId="56358024" w14:textId="77777777" w:rsidR="009D1BD1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SOS302 TOPLUMSAL YAPI</w:t>
            </w:r>
          </w:p>
          <w:p w14:paraId="5D81BA7F" w14:textId="77777777" w:rsidR="009D1BD1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VE DEĞİŞME</w:t>
            </w:r>
          </w:p>
          <w:p w14:paraId="54DC76AC" w14:textId="77777777" w:rsidR="009D1BD1" w:rsidRDefault="009D1BD1" w:rsidP="009D1B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Prof. Dr. H.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Saim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PARLADIR</w:t>
            </w:r>
          </w:p>
          <w:p w14:paraId="1C53F5DE" w14:textId="28C18AD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3119" w:type="dxa"/>
          </w:tcPr>
          <w:p w14:paraId="5C0C1333" w14:textId="77777777" w:rsidR="009D1BD1" w:rsidRPr="00F318C6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49654A" w14:textId="180D141A" w:rsidR="009D1BD1" w:rsidRPr="00F318C6" w:rsidRDefault="009D1BD1" w:rsidP="00C52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98E131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FEL304 SİYASET</w:t>
            </w:r>
          </w:p>
          <w:p w14:paraId="4903C342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FELSEFESİ</w:t>
            </w:r>
          </w:p>
          <w:p w14:paraId="30668622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Yıldız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Karagöz</w:t>
            </w:r>
            <w:proofErr w:type="spellEnd"/>
          </w:p>
          <w:p w14:paraId="683480F2" w14:textId="77777777" w:rsidR="00441675" w:rsidRDefault="00441675" w:rsidP="00441675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YEKE</w:t>
            </w:r>
          </w:p>
          <w:p w14:paraId="58BFB8F3" w14:textId="559C29F3" w:rsidR="009D1BD1" w:rsidRPr="00F318C6" w:rsidRDefault="00441675" w:rsidP="00441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2B74F3" w:rsidRPr="00F318C6" w14:paraId="66C5029E" w14:textId="77777777" w:rsidTr="00B04505">
        <w:trPr>
          <w:trHeight w:val="886"/>
        </w:trPr>
        <w:tc>
          <w:tcPr>
            <w:tcW w:w="846" w:type="dxa"/>
            <w:vAlign w:val="center"/>
          </w:tcPr>
          <w:p w14:paraId="4DFB563C" w14:textId="0B901A50" w:rsidR="002B74F3" w:rsidRPr="00F318C6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693" w:type="dxa"/>
          </w:tcPr>
          <w:p w14:paraId="2239DDBF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SOS312 KİMLİK VE</w:t>
            </w:r>
          </w:p>
          <w:p w14:paraId="20FC9B1E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ETNİSİTE</w:t>
            </w:r>
          </w:p>
          <w:p w14:paraId="15D78041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Prof. Dr. H.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Saim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PARLADIR</w:t>
            </w:r>
          </w:p>
          <w:p w14:paraId="3E280B12" w14:textId="2A68856C" w:rsidR="002B74F3" w:rsidRPr="00F318C6" w:rsidRDefault="002B74F3" w:rsidP="002B74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C2-07</w:t>
            </w:r>
          </w:p>
        </w:tc>
        <w:tc>
          <w:tcPr>
            <w:tcW w:w="3402" w:type="dxa"/>
          </w:tcPr>
          <w:p w14:paraId="521B8E45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F329AE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SOS310 SOSYAL SAPMA</w:t>
            </w:r>
          </w:p>
          <w:p w14:paraId="3292E4A2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VE SUÇ</w:t>
            </w:r>
          </w:p>
          <w:p w14:paraId="4859EE52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Muhammet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ERTOY</w:t>
            </w:r>
          </w:p>
          <w:p w14:paraId="270BEEBF" w14:textId="3D18A6F7" w:rsidR="002B74F3" w:rsidRPr="00F318C6" w:rsidRDefault="001F7D76" w:rsidP="001F7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2835" w:type="dxa"/>
          </w:tcPr>
          <w:p w14:paraId="59D0B005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SOS304 ÇAĞDAŞ</w:t>
            </w:r>
          </w:p>
          <w:p w14:paraId="35FDA335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SOSYOLOJİ KURAMLARI</w:t>
            </w:r>
          </w:p>
          <w:p w14:paraId="5E6AF79A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  <w:p w14:paraId="48A9B67F" w14:textId="77777777" w:rsidR="001F7D76" w:rsidRDefault="001F7D76" w:rsidP="001F7D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Muhammet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ERTOY</w:t>
            </w:r>
          </w:p>
          <w:p w14:paraId="0FD2D71A" w14:textId="31CB0107" w:rsidR="002B74F3" w:rsidRPr="00F318C6" w:rsidRDefault="001F7D76" w:rsidP="001F7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2835" w:type="dxa"/>
          </w:tcPr>
          <w:p w14:paraId="2692BF63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4F3" w:rsidRPr="00F318C6" w14:paraId="451583A6" w14:textId="77777777" w:rsidTr="00B04505">
        <w:trPr>
          <w:trHeight w:val="886"/>
        </w:trPr>
        <w:tc>
          <w:tcPr>
            <w:tcW w:w="846" w:type="dxa"/>
            <w:vAlign w:val="center"/>
          </w:tcPr>
          <w:p w14:paraId="2F025672" w14:textId="74B54F1D" w:rsidR="002B74F3" w:rsidRPr="00F318C6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14:paraId="2E1DDDD4" w14:textId="4F6BD0CF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D3D32D" w14:textId="3455AF5E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5931ED" w14:textId="76E06C99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DD1CFF" w14:textId="4C4C1B78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613F19" w14:textId="77777777" w:rsidR="002B74F3" w:rsidRDefault="002B74F3" w:rsidP="002B74F3">
            <w:pPr>
              <w:jc w:val="center"/>
              <w:rPr>
                <w:b/>
                <w:sz w:val="20"/>
                <w:szCs w:val="20"/>
              </w:rPr>
            </w:pPr>
          </w:p>
          <w:p w14:paraId="28AE62EA" w14:textId="7FBE92EC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E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2B74F3" w:rsidRPr="00F318C6" w14:paraId="7F04EE2C" w14:textId="77777777" w:rsidTr="008B026B">
        <w:trPr>
          <w:trHeight w:val="886"/>
        </w:trPr>
        <w:tc>
          <w:tcPr>
            <w:tcW w:w="846" w:type="dxa"/>
            <w:vAlign w:val="center"/>
          </w:tcPr>
          <w:p w14:paraId="65684C92" w14:textId="722B83B8" w:rsidR="002B74F3" w:rsidRPr="00F318C6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6D4E7200" w14:textId="5CEE40B6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EB9CF5" w14:textId="5B4FA07D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512ED7" w14:textId="456C6F31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7EA57B" w14:textId="0FB624D3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9F1C13" w14:textId="20586682" w:rsidR="002B74F3" w:rsidRPr="008D14CE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4F3" w:rsidRPr="00F318C6" w14:paraId="43CC1595" w14:textId="77777777" w:rsidTr="008B026B">
        <w:trPr>
          <w:trHeight w:val="988"/>
        </w:trPr>
        <w:tc>
          <w:tcPr>
            <w:tcW w:w="846" w:type="dxa"/>
            <w:vAlign w:val="center"/>
          </w:tcPr>
          <w:p w14:paraId="65236C90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321620" w14:textId="1B08C820" w:rsidR="002B74F3" w:rsidRPr="00F318C6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14:paraId="4B87CB7A" w14:textId="77777777" w:rsidR="002B74F3" w:rsidRPr="00F318C6" w:rsidRDefault="002B74F3" w:rsidP="002B74F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5D8EB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AF81CC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131B17" w14:textId="19FB2DFB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0BC623" w14:textId="77777777" w:rsidR="002B74F3" w:rsidRDefault="002B74F3" w:rsidP="002B74F3">
            <w:pPr>
              <w:jc w:val="center"/>
              <w:rPr>
                <w:b/>
                <w:sz w:val="20"/>
                <w:szCs w:val="20"/>
              </w:rPr>
            </w:pPr>
          </w:p>
          <w:p w14:paraId="0603331A" w14:textId="7040BFD2" w:rsidR="002B74F3" w:rsidRPr="008D14CE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E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2B74F3" w:rsidRPr="00F318C6" w14:paraId="6317E166" w14:textId="77777777" w:rsidTr="002C6FF4">
        <w:trPr>
          <w:trHeight w:val="1534"/>
        </w:trPr>
        <w:tc>
          <w:tcPr>
            <w:tcW w:w="846" w:type="dxa"/>
          </w:tcPr>
          <w:p w14:paraId="45AB4638" w14:textId="77777777" w:rsidR="002B74F3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BE9D0" w14:textId="77777777" w:rsidR="002B74F3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E15DF9" w14:textId="56B1A24B" w:rsidR="002B74F3" w:rsidRPr="00F318C6" w:rsidRDefault="002B74F3" w:rsidP="002B7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14:paraId="12DF0E80" w14:textId="00D91FA2" w:rsidR="002B74F3" w:rsidRPr="00F318C6" w:rsidRDefault="002B74F3" w:rsidP="002B74F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3BED57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7A54F6" w14:textId="77777777" w:rsidR="00864155" w:rsidRDefault="00864155" w:rsidP="00864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SBBF362</w:t>
            </w: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MEDYA OKURYAZARLIĞI-</w:t>
            </w:r>
          </w:p>
          <w:p w14:paraId="50905E79" w14:textId="2214291F" w:rsidR="00864155" w:rsidRPr="00864155" w:rsidRDefault="00864155" w:rsidP="00864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G1-05</w:t>
            </w:r>
          </w:p>
          <w:p w14:paraId="4D853B1F" w14:textId="77777777" w:rsidR="00864155" w:rsidRPr="00864155" w:rsidRDefault="00864155" w:rsidP="00864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SBBF332</w:t>
            </w: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ÇALIŞMA PSİKOLOJİSİ-  D2-04</w:t>
            </w:r>
          </w:p>
          <w:p w14:paraId="0B39F513" w14:textId="77777777" w:rsidR="00864155" w:rsidRPr="00864155" w:rsidRDefault="00864155" w:rsidP="00864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 328</w:t>
            </w: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İZMİR VE ANADOLU ARKEOLOJİSİ-   F2-05</w:t>
            </w:r>
          </w:p>
          <w:p w14:paraId="200CD5DC" w14:textId="497B8117" w:rsidR="002B74F3" w:rsidRPr="00F318C6" w:rsidRDefault="00864155" w:rsidP="00864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SBBF 344</w:t>
            </w:r>
            <w:r w:rsidRPr="0086415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  <w:t>TÜRKİYE ÇEVRE SORUNLARI-  D2-03</w:t>
            </w:r>
          </w:p>
        </w:tc>
        <w:tc>
          <w:tcPr>
            <w:tcW w:w="2835" w:type="dxa"/>
          </w:tcPr>
          <w:p w14:paraId="277515B1" w14:textId="401AB2F1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CDE6B0" w14:textId="77777777" w:rsidR="002B74F3" w:rsidRPr="00F318C6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B7F15" w14:textId="3B6AE042" w:rsidR="0080564D" w:rsidRPr="00F318C6" w:rsidRDefault="0080564D" w:rsidP="00780031">
      <w:pPr>
        <w:rPr>
          <w:rFonts w:ascii="Times New Roman" w:hAnsi="Times New Roman" w:cs="Times New Roman"/>
        </w:rPr>
      </w:pPr>
    </w:p>
    <w:p w14:paraId="25672791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01659E7A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327D55A9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361EFB43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99FFE2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77FA6EA5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739F35" w14:textId="77777777" w:rsidR="00D34500" w:rsidRPr="00F318C6" w:rsidRDefault="00D34500" w:rsidP="00780031">
      <w:pPr>
        <w:rPr>
          <w:rFonts w:ascii="Times New Roman" w:hAnsi="Times New Roman" w:cs="Times New Roman"/>
        </w:rPr>
      </w:pPr>
    </w:p>
    <w:p w14:paraId="37AFAA6B" w14:textId="77777777" w:rsidR="00D34500" w:rsidRPr="00F318C6" w:rsidRDefault="00D34500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DD6A94" w:rsidRPr="00F318C6" w14:paraId="30142EB7" w14:textId="77777777" w:rsidTr="00AD0187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3BEFFA97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7A733063" w14:textId="500891C0" w:rsidR="00DD6A94" w:rsidRPr="00F318C6" w:rsidRDefault="00863EC7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I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5EA17E45" w14:textId="77777777" w:rsidTr="00AD0187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1150F9ED" w14:textId="30E00F3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3911EA39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6A90AB99" w14:textId="7F53607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3B31EBBA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57EE32B6" w14:textId="052D1BC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56F9D965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239567EA" w14:textId="4A15D6C6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0606D00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2C7C9098" w14:textId="4E42817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37D51B5D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1406A981" w14:textId="05878958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D1BD1" w:rsidRPr="00F318C6" w14:paraId="562FCEBC" w14:textId="77777777" w:rsidTr="00B51493">
        <w:trPr>
          <w:trHeight w:val="886"/>
        </w:trPr>
        <w:tc>
          <w:tcPr>
            <w:tcW w:w="846" w:type="dxa"/>
            <w:vAlign w:val="center"/>
          </w:tcPr>
          <w:p w14:paraId="7476170C" w14:textId="098803CC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693" w:type="dxa"/>
          </w:tcPr>
          <w:p w14:paraId="715F1C78" w14:textId="25BE91C6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D42433" w14:textId="1D06B79C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5D2C4" w14:textId="77777777" w:rsidR="008F7F19" w:rsidRDefault="008F7F19" w:rsidP="008F7F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SOS418 GÖÇ</w:t>
            </w:r>
          </w:p>
          <w:p w14:paraId="736396F8" w14:textId="77777777" w:rsidR="008F7F19" w:rsidRDefault="008F7F19" w:rsidP="008F7F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SOSYOLOJİSİ</w:t>
            </w:r>
          </w:p>
          <w:p w14:paraId="4EA3AC57" w14:textId="77777777" w:rsidR="008F7F19" w:rsidRDefault="008F7F19" w:rsidP="008F7F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Fatih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KAHRAMAN</w:t>
            </w:r>
          </w:p>
          <w:p w14:paraId="2D7D9511" w14:textId="7817765F" w:rsidR="009D1BD1" w:rsidRPr="003B0878" w:rsidRDefault="008F7F19" w:rsidP="008F7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C2-07</w:t>
            </w:r>
          </w:p>
        </w:tc>
        <w:tc>
          <w:tcPr>
            <w:tcW w:w="2835" w:type="dxa"/>
          </w:tcPr>
          <w:p w14:paraId="7AEDA47E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SOS412 GÜNDELİK</w:t>
            </w:r>
          </w:p>
          <w:p w14:paraId="09CC6B7D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HAYAT SOSYOLOJİSİ</w:t>
            </w:r>
          </w:p>
          <w:p w14:paraId="02445BAD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Üyesi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Emrah</w:t>
            </w:r>
            <w:proofErr w:type="spellEnd"/>
          </w:p>
          <w:p w14:paraId="137DB758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BAŞARAN</w:t>
            </w:r>
          </w:p>
          <w:p w14:paraId="45CC6D2A" w14:textId="58EF66FD" w:rsidR="009D1BD1" w:rsidRPr="003B0878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C2-07</w:t>
            </w:r>
          </w:p>
        </w:tc>
        <w:tc>
          <w:tcPr>
            <w:tcW w:w="2835" w:type="dxa"/>
          </w:tcPr>
          <w:p w14:paraId="4E84C2BE" w14:textId="77777777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46BECAA4" w14:textId="77777777" w:rsidTr="00B51493">
        <w:trPr>
          <w:trHeight w:val="886"/>
        </w:trPr>
        <w:tc>
          <w:tcPr>
            <w:tcW w:w="846" w:type="dxa"/>
            <w:vAlign w:val="center"/>
          </w:tcPr>
          <w:p w14:paraId="031AE8BA" w14:textId="42065D42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693" w:type="dxa"/>
          </w:tcPr>
          <w:p w14:paraId="65C3B8FC" w14:textId="0DD38D02" w:rsidR="009D1BD1" w:rsidRPr="003B0878" w:rsidRDefault="009D1BD1" w:rsidP="009D1BD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670AD60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SOS402 BİLGİ</w:t>
            </w:r>
          </w:p>
          <w:p w14:paraId="5BB83C87" w14:textId="77777777" w:rsidR="002D5FF7" w:rsidRDefault="002D5FF7" w:rsidP="002D5F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SOSYOLOJİSİ</w:t>
            </w:r>
          </w:p>
          <w:p w14:paraId="45F6DC3D" w14:textId="77777777" w:rsidR="002D5FF7" w:rsidRDefault="002D5FF7" w:rsidP="002D5FF7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Fatih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 KAHRAMAN</w:t>
            </w:r>
          </w:p>
          <w:p w14:paraId="209C995B" w14:textId="3BCA7CB7" w:rsidR="009D1BD1" w:rsidRPr="003B0878" w:rsidRDefault="002D5FF7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C2-07</w:t>
            </w:r>
          </w:p>
        </w:tc>
        <w:tc>
          <w:tcPr>
            <w:tcW w:w="2835" w:type="dxa"/>
          </w:tcPr>
          <w:p w14:paraId="32B3EA90" w14:textId="4A5F001F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3A5A20" w14:textId="09B2AA4E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A03FDD" w14:textId="77777777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D1" w:rsidRPr="00F318C6" w14:paraId="3BC42BB1" w14:textId="77777777" w:rsidTr="00B51493">
        <w:trPr>
          <w:trHeight w:val="886"/>
        </w:trPr>
        <w:tc>
          <w:tcPr>
            <w:tcW w:w="846" w:type="dxa"/>
            <w:vAlign w:val="center"/>
          </w:tcPr>
          <w:p w14:paraId="2070C8C0" w14:textId="09349701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2693" w:type="dxa"/>
          </w:tcPr>
          <w:p w14:paraId="263C1DCC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SOS416 POSTMODERN</w:t>
            </w:r>
          </w:p>
          <w:p w14:paraId="6B4FDC12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SOSYAL TEORİ</w:t>
            </w:r>
          </w:p>
          <w:p w14:paraId="71BA8AE2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Doç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Ruhi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Can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Alkın</w:t>
            </w:r>
            <w:proofErr w:type="spellEnd"/>
          </w:p>
          <w:p w14:paraId="0C01733C" w14:textId="77777777" w:rsidR="00441675" w:rsidRDefault="00441675" w:rsidP="004416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C2-07</w:t>
            </w:r>
          </w:p>
          <w:p w14:paraId="21D2390E" w14:textId="772CD721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E3969F" w14:textId="77777777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47C54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SOS404 SİYASET</w:t>
            </w:r>
          </w:p>
          <w:p w14:paraId="10727EE8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SOSYOLOJİSİ</w:t>
            </w:r>
          </w:p>
          <w:p w14:paraId="137B3C56" w14:textId="77777777" w:rsidR="002B74F3" w:rsidRDefault="002B74F3" w:rsidP="002B7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Prof. Dr. Yılmaz YILDIRIM</w:t>
            </w:r>
          </w:p>
          <w:p w14:paraId="6E15FEA4" w14:textId="79C66F9A" w:rsidR="009D1BD1" w:rsidRPr="003B0878" w:rsidRDefault="002B74F3" w:rsidP="002B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C2-07</w:t>
            </w:r>
          </w:p>
        </w:tc>
        <w:tc>
          <w:tcPr>
            <w:tcW w:w="2835" w:type="dxa"/>
          </w:tcPr>
          <w:p w14:paraId="5CD6D236" w14:textId="24A8CDD8" w:rsidR="009D1BD1" w:rsidRPr="003B0878" w:rsidRDefault="009D1BD1" w:rsidP="00441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4B4C8A" w14:textId="77777777" w:rsidR="009D1BD1" w:rsidRPr="003B0878" w:rsidRDefault="009D1BD1" w:rsidP="009D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77A286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sectPr w:rsidR="002E1603" w:rsidRPr="00F318C6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7"/>
    <w:rsid w:val="0000691B"/>
    <w:rsid w:val="00007BA4"/>
    <w:rsid w:val="000107A7"/>
    <w:rsid w:val="000112BA"/>
    <w:rsid w:val="00053078"/>
    <w:rsid w:val="00060968"/>
    <w:rsid w:val="00090386"/>
    <w:rsid w:val="000A6F03"/>
    <w:rsid w:val="000B1554"/>
    <w:rsid w:val="000D46CA"/>
    <w:rsid w:val="000D68A2"/>
    <w:rsid w:val="000E36B4"/>
    <w:rsid w:val="001365A9"/>
    <w:rsid w:val="001423BF"/>
    <w:rsid w:val="001516A4"/>
    <w:rsid w:val="001679E6"/>
    <w:rsid w:val="00170127"/>
    <w:rsid w:val="00175274"/>
    <w:rsid w:val="00175AC8"/>
    <w:rsid w:val="001907B4"/>
    <w:rsid w:val="00197870"/>
    <w:rsid w:val="001B6891"/>
    <w:rsid w:val="001C6C63"/>
    <w:rsid w:val="001D15EF"/>
    <w:rsid w:val="001E6F62"/>
    <w:rsid w:val="001F08D2"/>
    <w:rsid w:val="001F7D76"/>
    <w:rsid w:val="00213A6E"/>
    <w:rsid w:val="00220435"/>
    <w:rsid w:val="00231B30"/>
    <w:rsid w:val="00236BC9"/>
    <w:rsid w:val="002A11D9"/>
    <w:rsid w:val="002B74F3"/>
    <w:rsid w:val="002B7653"/>
    <w:rsid w:val="002C6FF4"/>
    <w:rsid w:val="002D5FF7"/>
    <w:rsid w:val="002D67BF"/>
    <w:rsid w:val="002D7BA2"/>
    <w:rsid w:val="002E1603"/>
    <w:rsid w:val="002E642B"/>
    <w:rsid w:val="003139B1"/>
    <w:rsid w:val="00320264"/>
    <w:rsid w:val="00326645"/>
    <w:rsid w:val="003330AC"/>
    <w:rsid w:val="0036572E"/>
    <w:rsid w:val="00375596"/>
    <w:rsid w:val="003755E3"/>
    <w:rsid w:val="003B0878"/>
    <w:rsid w:val="003D47CF"/>
    <w:rsid w:val="003D723B"/>
    <w:rsid w:val="003E0C6C"/>
    <w:rsid w:val="00441675"/>
    <w:rsid w:val="00444F31"/>
    <w:rsid w:val="0046461F"/>
    <w:rsid w:val="00467016"/>
    <w:rsid w:val="004872DB"/>
    <w:rsid w:val="004B1F2C"/>
    <w:rsid w:val="004E32A0"/>
    <w:rsid w:val="005010CE"/>
    <w:rsid w:val="00504965"/>
    <w:rsid w:val="00537218"/>
    <w:rsid w:val="005430C9"/>
    <w:rsid w:val="00551DDF"/>
    <w:rsid w:val="005557E7"/>
    <w:rsid w:val="005921F4"/>
    <w:rsid w:val="005A1C83"/>
    <w:rsid w:val="005B4A4F"/>
    <w:rsid w:val="005C61A8"/>
    <w:rsid w:val="006069D1"/>
    <w:rsid w:val="00647DF9"/>
    <w:rsid w:val="0066014E"/>
    <w:rsid w:val="00663A12"/>
    <w:rsid w:val="00672F4E"/>
    <w:rsid w:val="00673969"/>
    <w:rsid w:val="006C1C5D"/>
    <w:rsid w:val="006D0614"/>
    <w:rsid w:val="006F3734"/>
    <w:rsid w:val="00703C12"/>
    <w:rsid w:val="007201EE"/>
    <w:rsid w:val="00720785"/>
    <w:rsid w:val="007260C1"/>
    <w:rsid w:val="007334D8"/>
    <w:rsid w:val="00741F6F"/>
    <w:rsid w:val="00745E2F"/>
    <w:rsid w:val="00780031"/>
    <w:rsid w:val="00780223"/>
    <w:rsid w:val="007A4DB8"/>
    <w:rsid w:val="007C4847"/>
    <w:rsid w:val="007F431E"/>
    <w:rsid w:val="0080564D"/>
    <w:rsid w:val="008060BD"/>
    <w:rsid w:val="00812219"/>
    <w:rsid w:val="00820724"/>
    <w:rsid w:val="00823033"/>
    <w:rsid w:val="00853269"/>
    <w:rsid w:val="00863EC7"/>
    <w:rsid w:val="00864155"/>
    <w:rsid w:val="00866460"/>
    <w:rsid w:val="008A2405"/>
    <w:rsid w:val="008A3519"/>
    <w:rsid w:val="008D1014"/>
    <w:rsid w:val="008D14CE"/>
    <w:rsid w:val="008F7F19"/>
    <w:rsid w:val="00925431"/>
    <w:rsid w:val="00942DCD"/>
    <w:rsid w:val="009656E6"/>
    <w:rsid w:val="009670D6"/>
    <w:rsid w:val="00976B67"/>
    <w:rsid w:val="009A7259"/>
    <w:rsid w:val="009D1BD1"/>
    <w:rsid w:val="00A00813"/>
    <w:rsid w:val="00A25B7D"/>
    <w:rsid w:val="00A511AB"/>
    <w:rsid w:val="00AC7EB3"/>
    <w:rsid w:val="00AF16E4"/>
    <w:rsid w:val="00B20655"/>
    <w:rsid w:val="00B251D4"/>
    <w:rsid w:val="00B26EA8"/>
    <w:rsid w:val="00B67B01"/>
    <w:rsid w:val="00B70BDE"/>
    <w:rsid w:val="00BA00E7"/>
    <w:rsid w:val="00BA309B"/>
    <w:rsid w:val="00BC64EA"/>
    <w:rsid w:val="00C03896"/>
    <w:rsid w:val="00C16AB2"/>
    <w:rsid w:val="00C21D18"/>
    <w:rsid w:val="00C30931"/>
    <w:rsid w:val="00C30CD5"/>
    <w:rsid w:val="00C37A8A"/>
    <w:rsid w:val="00C5257C"/>
    <w:rsid w:val="00C90B32"/>
    <w:rsid w:val="00CB59BD"/>
    <w:rsid w:val="00CD4201"/>
    <w:rsid w:val="00D25B62"/>
    <w:rsid w:val="00D270F8"/>
    <w:rsid w:val="00D2750B"/>
    <w:rsid w:val="00D34500"/>
    <w:rsid w:val="00D364B6"/>
    <w:rsid w:val="00D537A1"/>
    <w:rsid w:val="00D677AB"/>
    <w:rsid w:val="00D8718F"/>
    <w:rsid w:val="00DC4E42"/>
    <w:rsid w:val="00DD6A94"/>
    <w:rsid w:val="00E62AD2"/>
    <w:rsid w:val="00EA587C"/>
    <w:rsid w:val="00EC4E7A"/>
    <w:rsid w:val="00EF00DD"/>
    <w:rsid w:val="00F04664"/>
    <w:rsid w:val="00F15EF4"/>
    <w:rsid w:val="00F318C6"/>
    <w:rsid w:val="00F43AAE"/>
    <w:rsid w:val="00F45DBB"/>
    <w:rsid w:val="00F63988"/>
    <w:rsid w:val="00F648D6"/>
    <w:rsid w:val="00F958DF"/>
    <w:rsid w:val="00FB21DC"/>
    <w:rsid w:val="00FE7738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A831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2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D1FB-73C1-4AE2-A618-9DAA1757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12</cp:revision>
  <cp:lastPrinted>2018-11-01T11:11:00Z</cp:lastPrinted>
  <dcterms:created xsi:type="dcterms:W3CDTF">2024-05-14T13:13:00Z</dcterms:created>
  <dcterms:modified xsi:type="dcterms:W3CDTF">2024-05-17T12:50:00Z</dcterms:modified>
</cp:coreProperties>
</file>