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376"/>
        <w:gridCol w:w="2160"/>
        <w:gridCol w:w="2268"/>
        <w:gridCol w:w="2268"/>
      </w:tblGrid>
      <w:tr w:rsidR="00880F1F" w:rsidRPr="00A70B9E" w:rsidTr="003815AF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:rsidR="00880F1F" w:rsidRPr="005626A9" w:rsidRDefault="00880F1F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:rsidR="00880F1F" w:rsidRPr="00A70B9E" w:rsidRDefault="00C760B2" w:rsidP="003815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İngiliz Dili ve Edebiyatı </w:t>
            </w:r>
            <w:r w:rsidR="00404C53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40292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Güz</w:t>
            </w:r>
            <w:r w:rsidR="005A1E8D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F1F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Yarıyılı 1. Sınıf Haftalık Ders Programı</w:t>
            </w:r>
          </w:p>
        </w:tc>
      </w:tr>
      <w:tr w:rsidR="00737247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376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60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37247" w:rsidRPr="005626A9" w:rsidRDefault="00737247" w:rsidP="0038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268FA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7268FA" w:rsidRPr="005626A9" w:rsidRDefault="005626A9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268FA"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:rsidR="003162D9" w:rsidRPr="003162D9" w:rsidRDefault="003162D9" w:rsidP="00381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7268FA" w:rsidRPr="00655479" w:rsidRDefault="007268FA" w:rsidP="003815A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7268FA" w:rsidRPr="00A70B9E" w:rsidRDefault="007268FA" w:rsidP="003815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268FA" w:rsidRPr="00A70B9E" w:rsidRDefault="007268FA" w:rsidP="003815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FA" w:rsidRPr="00A70B9E" w:rsidRDefault="007268FA" w:rsidP="003815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3354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163354" w:rsidRPr="005626A9" w:rsidRDefault="00163354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63354" w:rsidRDefault="00163354" w:rsidP="003815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3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TEXTUAL ANALYSIS I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 xml:space="preserve"> Dr. Öğr. Üyesi Zülal AYAR</w:t>
            </w:r>
          </w:p>
          <w:p w:rsidR="00C80A19" w:rsidRPr="003815AF" w:rsidRDefault="00C80A19" w:rsidP="003815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B2-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54" w:rsidRDefault="00163354" w:rsidP="003815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35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İDE 101 </w:t>
            </w:r>
            <w:r w:rsidRPr="007507D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SURVEY OF ENGLISH LITERATURE I 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>Dr. Öğr. Üyesi Sezgin TOSKA</w:t>
            </w:r>
          </w:p>
          <w:p w:rsidR="00C80A19" w:rsidRPr="00C80A19" w:rsidRDefault="00C80A19" w:rsidP="003815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0A19">
              <w:rPr>
                <w:rFonts w:ascii="Arial" w:eastAsia="Arial" w:hAnsi="Arial" w:cs="Arial"/>
                <w:b/>
                <w:sz w:val="18"/>
                <w:szCs w:val="18"/>
              </w:rPr>
              <w:t>B1-03</w:t>
            </w:r>
          </w:p>
        </w:tc>
      </w:tr>
      <w:tr w:rsidR="00163354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163354" w:rsidRPr="005626A9" w:rsidRDefault="00163354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3354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163354" w:rsidRPr="005626A9" w:rsidRDefault="00163354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54" w:rsidRPr="003815AF" w:rsidRDefault="0016335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31D4" w:rsidRPr="00A70B9E" w:rsidTr="003815AF">
        <w:trPr>
          <w:trHeight w:hRule="exact" w:val="1187"/>
        </w:trPr>
        <w:tc>
          <w:tcPr>
            <w:tcW w:w="2268" w:type="dxa"/>
            <w:shd w:val="clear" w:color="auto" w:fill="C00000"/>
            <w:vAlign w:val="center"/>
          </w:tcPr>
          <w:p w:rsidR="007B31D4" w:rsidRPr="005626A9" w:rsidRDefault="007B31D4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Merge w:val="restart"/>
            <w:vAlign w:val="center"/>
          </w:tcPr>
          <w:p w:rsidR="007B31D4" w:rsidRPr="003815AF" w:rsidRDefault="007B31D4" w:rsidP="003815AF">
            <w:pPr>
              <w:pStyle w:val="TableParagraph"/>
              <w:jc w:val="center"/>
              <w:rPr>
                <w:sz w:val="18"/>
                <w:szCs w:val="18"/>
              </w:rPr>
            </w:pPr>
            <w:r w:rsidRPr="003815AF">
              <w:rPr>
                <w:sz w:val="18"/>
                <w:szCs w:val="18"/>
              </w:rPr>
              <w:t>IDE 107</w:t>
            </w:r>
          </w:p>
          <w:p w:rsidR="007B31D4" w:rsidRPr="003815AF" w:rsidRDefault="007B31D4" w:rsidP="003815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15AF">
              <w:rPr>
                <w:rFonts w:ascii="Arial" w:hAnsi="Arial" w:cs="Arial"/>
                <w:sz w:val="18"/>
                <w:szCs w:val="18"/>
              </w:rPr>
              <w:t>ADVANCED ENGLISH SKILLS</w:t>
            </w:r>
          </w:p>
          <w:p w:rsidR="007B31D4" w:rsidRDefault="007B31D4" w:rsidP="003815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15AF">
              <w:rPr>
                <w:rFonts w:ascii="Arial" w:eastAsia="Arial" w:hAnsi="Arial" w:cs="Arial"/>
                <w:sz w:val="18"/>
                <w:szCs w:val="18"/>
              </w:rPr>
              <w:t>Dr. Öğr. Üyesi Zülal AYAR</w:t>
            </w:r>
          </w:p>
          <w:p w:rsidR="00C80A19" w:rsidRPr="003815AF" w:rsidRDefault="00C80A19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B1-03</w:t>
            </w:r>
          </w:p>
        </w:tc>
        <w:tc>
          <w:tcPr>
            <w:tcW w:w="2376" w:type="dxa"/>
            <w:vMerge w:val="restart"/>
            <w:vAlign w:val="center"/>
          </w:tcPr>
          <w:p w:rsidR="007B31D4" w:rsidRPr="003815AF" w:rsidRDefault="007B31D4" w:rsidP="00381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ATA102 Atatürk İlkeleri ve İnkılâp Tarihi II</w:t>
            </w:r>
            <w:r w:rsidRPr="00381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815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1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(Uzaktan Eğitim)</w:t>
            </w:r>
          </w:p>
          <w:p w:rsidR="007B31D4" w:rsidRPr="007507DF" w:rsidRDefault="007B31D4" w:rsidP="003815A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07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(Türk ve Yabancı Uyruklu Öğrenciler 1. Grup Seçmelidir) </w:t>
            </w:r>
          </w:p>
          <w:p w:rsidR="007B31D4" w:rsidRPr="003815AF" w:rsidRDefault="007B31D4" w:rsidP="003815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 </w:t>
            </w:r>
            <w:r w:rsidRPr="00163354">
              <w:t xml:space="preserve">İDE 101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SURVEY OF ENGLISH LITERATURE </w:t>
            </w:r>
            <w:r w:rsidRPr="007507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 xml:space="preserve"> Dr. Öğr. Üyesi Sezgin TOSKA</w:t>
            </w:r>
            <w:r w:rsidR="00C80A19" w:rsidRPr="00C80A19">
              <w:rPr>
                <w:rFonts w:ascii="Arial" w:eastAsia="Arial" w:hAnsi="Arial" w:cs="Arial"/>
                <w:b/>
                <w:sz w:val="18"/>
                <w:szCs w:val="18"/>
              </w:rPr>
              <w:t>( b1-07)</w:t>
            </w:r>
          </w:p>
        </w:tc>
        <w:tc>
          <w:tcPr>
            <w:tcW w:w="2160" w:type="dxa"/>
            <w:vMerge w:val="restart"/>
            <w:vAlign w:val="center"/>
          </w:tcPr>
          <w:p w:rsidR="007B31D4" w:rsidRDefault="007B31D4" w:rsidP="003815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3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İDE 103 </w:t>
            </w:r>
            <w:r w:rsidRPr="00381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LITERARY CONCEPTS 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 xml:space="preserve"> Dr. Öğr. Üyesi Sezgin TOSKA</w:t>
            </w:r>
          </w:p>
          <w:p w:rsidR="00C80A19" w:rsidRPr="00C80A19" w:rsidRDefault="00C80A19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A19">
              <w:rPr>
                <w:rFonts w:ascii="Arial" w:eastAsia="Arial" w:hAnsi="Arial" w:cs="Arial"/>
                <w:b/>
                <w:sz w:val="18"/>
                <w:szCs w:val="18"/>
              </w:rPr>
              <w:t>B2-01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1D4" w:rsidRPr="00A70B9E" w:rsidTr="003815AF">
        <w:trPr>
          <w:trHeight w:hRule="exact" w:val="971"/>
        </w:trPr>
        <w:tc>
          <w:tcPr>
            <w:tcW w:w="2268" w:type="dxa"/>
            <w:shd w:val="clear" w:color="auto" w:fill="C00000"/>
            <w:vAlign w:val="center"/>
          </w:tcPr>
          <w:p w:rsidR="007B31D4" w:rsidRPr="005626A9" w:rsidRDefault="007B31D4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Merge/>
            <w:vAlign w:val="center"/>
          </w:tcPr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76" w:type="dxa"/>
            <w:vMerge/>
            <w:vAlign w:val="center"/>
          </w:tcPr>
          <w:p w:rsidR="007B31D4" w:rsidRPr="003815AF" w:rsidRDefault="007B31D4" w:rsidP="00381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D4" w:rsidRPr="003815AF" w:rsidRDefault="007B31D4" w:rsidP="003815A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31D4" w:rsidRPr="00A70B9E" w:rsidTr="003815AF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7B31D4" w:rsidRPr="005626A9" w:rsidRDefault="007B31D4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Merge/>
            <w:vAlign w:val="center"/>
          </w:tcPr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TDE102 Türk Dili II</w:t>
            </w:r>
          </w:p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(Uzaktan Eğitim)</w:t>
            </w:r>
          </w:p>
          <w:p w:rsidR="007B31D4" w:rsidRPr="003815AF" w:rsidRDefault="007B31D4" w:rsidP="003815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(Türk ve Yabancı Uyruklu Öğrenciler 1. Grup Seçmelidir)</w:t>
            </w:r>
          </w:p>
        </w:tc>
        <w:tc>
          <w:tcPr>
            <w:tcW w:w="2160" w:type="dxa"/>
            <w:vMerge/>
            <w:vAlign w:val="center"/>
          </w:tcPr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B31D4" w:rsidRPr="003815AF" w:rsidRDefault="007B31D4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D4" w:rsidRPr="003815AF" w:rsidRDefault="007B31D4" w:rsidP="003815A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03F7" w:rsidRPr="00A70B9E" w:rsidTr="003815AF">
        <w:trPr>
          <w:trHeight w:hRule="exact" w:val="802"/>
        </w:trPr>
        <w:tc>
          <w:tcPr>
            <w:tcW w:w="2268" w:type="dxa"/>
            <w:shd w:val="clear" w:color="auto" w:fill="C00000"/>
            <w:vAlign w:val="center"/>
          </w:tcPr>
          <w:p w:rsidR="00CC03F7" w:rsidRPr="005626A9" w:rsidRDefault="00CC03F7" w:rsidP="003815A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:rsidR="00CC03F7" w:rsidRPr="003815AF" w:rsidRDefault="00CC03F7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76" w:type="dxa"/>
            <w:vMerge/>
            <w:vAlign w:val="center"/>
          </w:tcPr>
          <w:p w:rsidR="00CC03F7" w:rsidRPr="003815AF" w:rsidRDefault="00CC03F7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C03F7" w:rsidRPr="003815AF" w:rsidRDefault="00CC03F7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C03F7" w:rsidRPr="003815AF" w:rsidRDefault="00CC03F7" w:rsidP="003815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F7" w:rsidRPr="003815AF" w:rsidRDefault="00CC03F7" w:rsidP="003815A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04C53" w:rsidRPr="00A70B9E" w:rsidRDefault="00404C53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404C53" w:rsidRDefault="00404C53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sectPr w:rsidR="005626A9" w:rsidRPr="005626A9" w:rsidSect="00693A6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20" w:rsidRDefault="00565C20" w:rsidP="003162D9">
      <w:pPr>
        <w:spacing w:after="0" w:line="240" w:lineRule="auto"/>
      </w:pPr>
      <w:r>
        <w:separator/>
      </w:r>
    </w:p>
  </w:endnote>
  <w:endnote w:type="continuationSeparator" w:id="0">
    <w:p w:rsidR="00565C20" w:rsidRDefault="00565C20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20" w:rsidRDefault="00565C20" w:rsidP="003162D9">
      <w:pPr>
        <w:spacing w:after="0" w:line="240" w:lineRule="auto"/>
      </w:pPr>
      <w:r>
        <w:separator/>
      </w:r>
    </w:p>
  </w:footnote>
  <w:footnote w:type="continuationSeparator" w:id="0">
    <w:p w:rsidR="00565C20" w:rsidRDefault="00565C20" w:rsidP="0031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779"/>
    <w:multiLevelType w:val="hybridMultilevel"/>
    <w:tmpl w:val="00CAB226"/>
    <w:lvl w:ilvl="0" w:tplc="C21AE3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6A03"/>
    <w:multiLevelType w:val="hybridMultilevel"/>
    <w:tmpl w:val="5DAE7680"/>
    <w:lvl w:ilvl="0" w:tplc="09A07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8B0"/>
    <w:multiLevelType w:val="hybridMultilevel"/>
    <w:tmpl w:val="549E9748"/>
    <w:lvl w:ilvl="0" w:tplc="64D8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75A5"/>
    <w:multiLevelType w:val="hybridMultilevel"/>
    <w:tmpl w:val="F09649BA"/>
    <w:lvl w:ilvl="0" w:tplc="353CB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C32"/>
    <w:multiLevelType w:val="hybridMultilevel"/>
    <w:tmpl w:val="D3AA9C62"/>
    <w:lvl w:ilvl="0" w:tplc="53D0A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1F"/>
    <w:rsid w:val="000229AB"/>
    <w:rsid w:val="00034112"/>
    <w:rsid w:val="00065116"/>
    <w:rsid w:val="000807F0"/>
    <w:rsid w:val="00083271"/>
    <w:rsid w:val="000D333A"/>
    <w:rsid w:val="000E1769"/>
    <w:rsid w:val="000E486B"/>
    <w:rsid w:val="000E4F42"/>
    <w:rsid w:val="000F068E"/>
    <w:rsid w:val="000F1955"/>
    <w:rsid w:val="000F7169"/>
    <w:rsid w:val="0011725B"/>
    <w:rsid w:val="001247C4"/>
    <w:rsid w:val="00127EC8"/>
    <w:rsid w:val="0013273E"/>
    <w:rsid w:val="00163354"/>
    <w:rsid w:val="0017086D"/>
    <w:rsid w:val="00171AFC"/>
    <w:rsid w:val="00181694"/>
    <w:rsid w:val="001975DF"/>
    <w:rsid w:val="001A3EF3"/>
    <w:rsid w:val="001B0A1B"/>
    <w:rsid w:val="001C1D41"/>
    <w:rsid w:val="001D6591"/>
    <w:rsid w:val="001E6B78"/>
    <w:rsid w:val="002054CD"/>
    <w:rsid w:val="00245DB5"/>
    <w:rsid w:val="0025479B"/>
    <w:rsid w:val="00262701"/>
    <w:rsid w:val="00282C85"/>
    <w:rsid w:val="002C494C"/>
    <w:rsid w:val="003000F2"/>
    <w:rsid w:val="003162D9"/>
    <w:rsid w:val="003321E1"/>
    <w:rsid w:val="00350E6D"/>
    <w:rsid w:val="003815AF"/>
    <w:rsid w:val="003C4291"/>
    <w:rsid w:val="003E1201"/>
    <w:rsid w:val="003E4518"/>
    <w:rsid w:val="00404C53"/>
    <w:rsid w:val="004413AE"/>
    <w:rsid w:val="00443B86"/>
    <w:rsid w:val="004477D1"/>
    <w:rsid w:val="0045079B"/>
    <w:rsid w:val="00453170"/>
    <w:rsid w:val="00463BAE"/>
    <w:rsid w:val="0048026D"/>
    <w:rsid w:val="00491318"/>
    <w:rsid w:val="0049374D"/>
    <w:rsid w:val="004A5556"/>
    <w:rsid w:val="004B12C0"/>
    <w:rsid w:val="004E024B"/>
    <w:rsid w:val="004E0BE2"/>
    <w:rsid w:val="00530C99"/>
    <w:rsid w:val="00547C8E"/>
    <w:rsid w:val="00555B63"/>
    <w:rsid w:val="005626A9"/>
    <w:rsid w:val="00565C20"/>
    <w:rsid w:val="00574941"/>
    <w:rsid w:val="00576CC4"/>
    <w:rsid w:val="00584AFC"/>
    <w:rsid w:val="005874C8"/>
    <w:rsid w:val="005A1E8D"/>
    <w:rsid w:val="005D4682"/>
    <w:rsid w:val="005E222C"/>
    <w:rsid w:val="005E7266"/>
    <w:rsid w:val="005F31C8"/>
    <w:rsid w:val="00607593"/>
    <w:rsid w:val="006170D3"/>
    <w:rsid w:val="00634203"/>
    <w:rsid w:val="00636B35"/>
    <w:rsid w:val="00640B28"/>
    <w:rsid w:val="00655479"/>
    <w:rsid w:val="006731ED"/>
    <w:rsid w:val="00690977"/>
    <w:rsid w:val="00691893"/>
    <w:rsid w:val="00692242"/>
    <w:rsid w:val="006934B0"/>
    <w:rsid w:val="00693A65"/>
    <w:rsid w:val="006A066C"/>
    <w:rsid w:val="006A1F2D"/>
    <w:rsid w:val="006A546D"/>
    <w:rsid w:val="006F0310"/>
    <w:rsid w:val="006F670F"/>
    <w:rsid w:val="007027FE"/>
    <w:rsid w:val="00714BC8"/>
    <w:rsid w:val="007268FA"/>
    <w:rsid w:val="00737247"/>
    <w:rsid w:val="00741C05"/>
    <w:rsid w:val="007507DF"/>
    <w:rsid w:val="00753CCC"/>
    <w:rsid w:val="00756882"/>
    <w:rsid w:val="007679FE"/>
    <w:rsid w:val="0078640A"/>
    <w:rsid w:val="00790834"/>
    <w:rsid w:val="007A34BC"/>
    <w:rsid w:val="007B31D4"/>
    <w:rsid w:val="008022A1"/>
    <w:rsid w:val="0086225E"/>
    <w:rsid w:val="00880F1F"/>
    <w:rsid w:val="00896EB8"/>
    <w:rsid w:val="008C447A"/>
    <w:rsid w:val="008D12CE"/>
    <w:rsid w:val="008E7D1F"/>
    <w:rsid w:val="00955031"/>
    <w:rsid w:val="00993844"/>
    <w:rsid w:val="009C2066"/>
    <w:rsid w:val="009C2EA7"/>
    <w:rsid w:val="009F165F"/>
    <w:rsid w:val="009F7D49"/>
    <w:rsid w:val="00A04169"/>
    <w:rsid w:val="00A042EB"/>
    <w:rsid w:val="00A15563"/>
    <w:rsid w:val="00A23F4F"/>
    <w:rsid w:val="00A25E8C"/>
    <w:rsid w:val="00A61665"/>
    <w:rsid w:val="00A70B9E"/>
    <w:rsid w:val="00A81050"/>
    <w:rsid w:val="00A8448E"/>
    <w:rsid w:val="00A852E6"/>
    <w:rsid w:val="00A91C2E"/>
    <w:rsid w:val="00AA1C5F"/>
    <w:rsid w:val="00AA4E2E"/>
    <w:rsid w:val="00AE1A69"/>
    <w:rsid w:val="00AE2C1B"/>
    <w:rsid w:val="00B10A1F"/>
    <w:rsid w:val="00B176DA"/>
    <w:rsid w:val="00B533BE"/>
    <w:rsid w:val="00B611C0"/>
    <w:rsid w:val="00B774DB"/>
    <w:rsid w:val="00BB0148"/>
    <w:rsid w:val="00BC5F00"/>
    <w:rsid w:val="00BE5BCE"/>
    <w:rsid w:val="00BE6A8E"/>
    <w:rsid w:val="00C041EB"/>
    <w:rsid w:val="00C06B78"/>
    <w:rsid w:val="00C216BA"/>
    <w:rsid w:val="00C42CF5"/>
    <w:rsid w:val="00C74235"/>
    <w:rsid w:val="00C760B2"/>
    <w:rsid w:val="00C80663"/>
    <w:rsid w:val="00C80A19"/>
    <w:rsid w:val="00C8488E"/>
    <w:rsid w:val="00C91E1B"/>
    <w:rsid w:val="00CA4C85"/>
    <w:rsid w:val="00CB1CA8"/>
    <w:rsid w:val="00CC03F7"/>
    <w:rsid w:val="00CC72CB"/>
    <w:rsid w:val="00CD593F"/>
    <w:rsid w:val="00CF5309"/>
    <w:rsid w:val="00D04133"/>
    <w:rsid w:val="00D220DA"/>
    <w:rsid w:val="00D2454D"/>
    <w:rsid w:val="00D40292"/>
    <w:rsid w:val="00D40DB8"/>
    <w:rsid w:val="00D44AD0"/>
    <w:rsid w:val="00D60816"/>
    <w:rsid w:val="00D74CAC"/>
    <w:rsid w:val="00DA2D1D"/>
    <w:rsid w:val="00DA395B"/>
    <w:rsid w:val="00DA7C3D"/>
    <w:rsid w:val="00DB5C6F"/>
    <w:rsid w:val="00DE26B4"/>
    <w:rsid w:val="00DF180A"/>
    <w:rsid w:val="00E107A6"/>
    <w:rsid w:val="00E21539"/>
    <w:rsid w:val="00E23087"/>
    <w:rsid w:val="00E23E36"/>
    <w:rsid w:val="00E3746E"/>
    <w:rsid w:val="00E56CFB"/>
    <w:rsid w:val="00E95356"/>
    <w:rsid w:val="00EC44A2"/>
    <w:rsid w:val="00EC53BE"/>
    <w:rsid w:val="00F23838"/>
    <w:rsid w:val="00F45A79"/>
    <w:rsid w:val="00F4733A"/>
    <w:rsid w:val="00F53E98"/>
    <w:rsid w:val="00F931A0"/>
    <w:rsid w:val="00FC0DD4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45AE"/>
  <w15:docId w15:val="{C3A323B5-EE1C-4297-BF82-E1CB0EED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9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7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62D9"/>
  </w:style>
  <w:style w:type="paragraph" w:styleId="AltBilgi">
    <w:name w:val="footer"/>
    <w:basedOn w:val="Normal"/>
    <w:link w:val="Al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62D9"/>
  </w:style>
  <w:style w:type="paragraph" w:customStyle="1" w:styleId="TableParagraph">
    <w:name w:val="Table Paragraph"/>
    <w:basedOn w:val="Normal"/>
    <w:uiPriority w:val="1"/>
    <w:qFormat/>
    <w:rsid w:val="00C760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FFD3-39DB-464D-A107-F83186AD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hyperboreas</dc:creator>
  <cp:lastModifiedBy>Windows Kullanıcısı</cp:lastModifiedBy>
  <cp:revision>4</cp:revision>
  <cp:lastPrinted>2019-08-16T09:43:00Z</cp:lastPrinted>
  <dcterms:created xsi:type="dcterms:W3CDTF">2023-09-22T08:20:00Z</dcterms:created>
  <dcterms:modified xsi:type="dcterms:W3CDTF">2023-10-09T06:38:00Z</dcterms:modified>
</cp:coreProperties>
</file>